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C2" w:rsidRDefault="00E41BC2">
      <w:pPr>
        <w:rPr>
          <w:noProof/>
        </w:rPr>
      </w:pPr>
    </w:p>
    <w:p w:rsidR="0098760E" w:rsidRDefault="00E41BC2">
      <w:bookmarkStart w:id="0" w:name="_GoBack"/>
      <w:r w:rsidRPr="00E41BC2">
        <w:rPr>
          <w:noProof/>
        </w:rPr>
        <w:drawing>
          <wp:inline distT="0" distB="0" distL="0" distR="0">
            <wp:extent cx="8639175" cy="4303757"/>
            <wp:effectExtent l="0" t="0" r="0" b="1905"/>
            <wp:docPr id="1" name="图片 1" descr="F:\2017年决算公开8.202\2017年决算公开8.20\农财股\农财股\单位返还2017年部门决算\农机局\微信图片_2018102310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年决算公开8.202\2017年决算公开8.20\农财股\农财股\单位返还2017年部门决算\农机局\微信图片_20181023104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48914" cy="43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760E" w:rsidSect="00E41B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DB" w:rsidRDefault="008D7EDB" w:rsidP="00E41BC2">
      <w:r>
        <w:separator/>
      </w:r>
    </w:p>
  </w:endnote>
  <w:endnote w:type="continuationSeparator" w:id="0">
    <w:p w:rsidR="008D7EDB" w:rsidRDefault="008D7EDB" w:rsidP="00E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DB" w:rsidRDefault="008D7EDB" w:rsidP="00E41BC2">
      <w:r>
        <w:separator/>
      </w:r>
    </w:p>
  </w:footnote>
  <w:footnote w:type="continuationSeparator" w:id="0">
    <w:p w:rsidR="008D7EDB" w:rsidRDefault="008D7EDB" w:rsidP="00E4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0C"/>
    <w:rsid w:val="00063585"/>
    <w:rsid w:val="000814C1"/>
    <w:rsid w:val="000907C7"/>
    <w:rsid w:val="00090BFA"/>
    <w:rsid w:val="000B2CD1"/>
    <w:rsid w:val="000E16C1"/>
    <w:rsid w:val="00126677"/>
    <w:rsid w:val="00132349"/>
    <w:rsid w:val="00151C05"/>
    <w:rsid w:val="00225937"/>
    <w:rsid w:val="0023700F"/>
    <w:rsid w:val="0025542A"/>
    <w:rsid w:val="00264741"/>
    <w:rsid w:val="002B5B4A"/>
    <w:rsid w:val="002C2351"/>
    <w:rsid w:val="00315686"/>
    <w:rsid w:val="00342A71"/>
    <w:rsid w:val="00357DE0"/>
    <w:rsid w:val="00384402"/>
    <w:rsid w:val="003B2332"/>
    <w:rsid w:val="00420066"/>
    <w:rsid w:val="00424657"/>
    <w:rsid w:val="004C3EB7"/>
    <w:rsid w:val="004E1955"/>
    <w:rsid w:val="00520496"/>
    <w:rsid w:val="00566D1F"/>
    <w:rsid w:val="005D7B81"/>
    <w:rsid w:val="005F4136"/>
    <w:rsid w:val="006022C8"/>
    <w:rsid w:val="006048D2"/>
    <w:rsid w:val="00612C8B"/>
    <w:rsid w:val="006207CB"/>
    <w:rsid w:val="00631FC4"/>
    <w:rsid w:val="00660DB0"/>
    <w:rsid w:val="006A38E4"/>
    <w:rsid w:val="006B263B"/>
    <w:rsid w:val="006F1138"/>
    <w:rsid w:val="006F1AD5"/>
    <w:rsid w:val="0070791A"/>
    <w:rsid w:val="00713213"/>
    <w:rsid w:val="00734ABD"/>
    <w:rsid w:val="00746808"/>
    <w:rsid w:val="007643A8"/>
    <w:rsid w:val="00780F40"/>
    <w:rsid w:val="007A1236"/>
    <w:rsid w:val="007C47C4"/>
    <w:rsid w:val="007F15B2"/>
    <w:rsid w:val="007F7E35"/>
    <w:rsid w:val="008040AF"/>
    <w:rsid w:val="0081575C"/>
    <w:rsid w:val="008371C8"/>
    <w:rsid w:val="0084105F"/>
    <w:rsid w:val="00872EE3"/>
    <w:rsid w:val="008A2E51"/>
    <w:rsid w:val="008C1D31"/>
    <w:rsid w:val="008D39CC"/>
    <w:rsid w:val="008D7EDB"/>
    <w:rsid w:val="00903135"/>
    <w:rsid w:val="00940279"/>
    <w:rsid w:val="0095126C"/>
    <w:rsid w:val="00956848"/>
    <w:rsid w:val="0098760E"/>
    <w:rsid w:val="00993D54"/>
    <w:rsid w:val="009D684E"/>
    <w:rsid w:val="009F7A77"/>
    <w:rsid w:val="00A047FD"/>
    <w:rsid w:val="00A62B7A"/>
    <w:rsid w:val="00A7742F"/>
    <w:rsid w:val="00AD69E7"/>
    <w:rsid w:val="00AF1033"/>
    <w:rsid w:val="00B16CF8"/>
    <w:rsid w:val="00B71A6B"/>
    <w:rsid w:val="00B906BE"/>
    <w:rsid w:val="00BA2FB2"/>
    <w:rsid w:val="00BA750F"/>
    <w:rsid w:val="00BE0AC7"/>
    <w:rsid w:val="00C15D16"/>
    <w:rsid w:val="00C308AA"/>
    <w:rsid w:val="00C368BF"/>
    <w:rsid w:val="00CF342E"/>
    <w:rsid w:val="00D0619E"/>
    <w:rsid w:val="00D20F95"/>
    <w:rsid w:val="00D20FE2"/>
    <w:rsid w:val="00D93CF4"/>
    <w:rsid w:val="00DB05B0"/>
    <w:rsid w:val="00DC545A"/>
    <w:rsid w:val="00DD1A26"/>
    <w:rsid w:val="00E32155"/>
    <w:rsid w:val="00E41BC2"/>
    <w:rsid w:val="00E44020"/>
    <w:rsid w:val="00E73065"/>
    <w:rsid w:val="00ED3C2B"/>
    <w:rsid w:val="00ED7B16"/>
    <w:rsid w:val="00EE0469"/>
    <w:rsid w:val="00EE6EAF"/>
    <w:rsid w:val="00F42BD8"/>
    <w:rsid w:val="00FA6EEC"/>
    <w:rsid w:val="00FC360C"/>
    <w:rsid w:val="00FC399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6B45D-17AA-46C2-B93F-67328FB0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yqcz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县财政局</dc:creator>
  <cp:keywords/>
  <dc:description/>
  <cp:lastModifiedBy>县财政局</cp:lastModifiedBy>
  <cp:revision>3</cp:revision>
  <dcterms:created xsi:type="dcterms:W3CDTF">2018-10-23T02:47:00Z</dcterms:created>
  <dcterms:modified xsi:type="dcterms:W3CDTF">2018-10-23T02:48:00Z</dcterms:modified>
</cp:coreProperties>
</file>