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67" w:tblpY="1668"/>
        <w:tblW w:w="0" w:type="auto"/>
        <w:tblLayout w:type="fixed"/>
        <w:tblLook w:val="0000" w:firstRow="0" w:lastRow="0" w:firstColumn="0" w:lastColumn="0" w:noHBand="0" w:noVBand="0"/>
      </w:tblPr>
      <w:tblGrid>
        <w:gridCol w:w="1146"/>
        <w:gridCol w:w="1514"/>
        <w:gridCol w:w="1226"/>
        <w:gridCol w:w="343"/>
        <w:gridCol w:w="708"/>
        <w:gridCol w:w="1879"/>
        <w:gridCol w:w="1181"/>
        <w:gridCol w:w="1864"/>
      </w:tblGrid>
      <w:tr w:rsidR="005F6A65" w:rsidTr="00074849">
        <w:trPr>
          <w:trHeight w:val="622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65" w:rsidRDefault="005F6A65" w:rsidP="00074849">
            <w:pPr>
              <w:widowControl/>
              <w:rPr>
                <w:rFonts w:ascii="黑体" w:eastAsia="黑体" w:hAnsi="宋体" w:cs="宋体"/>
                <w:b/>
                <w:bCs/>
                <w:sz w:val="36"/>
                <w:szCs w:val="36"/>
              </w:rPr>
            </w:pPr>
            <w:r>
              <w:rPr>
                <w:rFonts w:eastAsia="方正仿宋_GBK" w:hint="eastAsia"/>
                <w:sz w:val="32"/>
                <w:szCs w:val="32"/>
              </w:rPr>
              <w:t>附件</w:t>
            </w:r>
            <w:r>
              <w:rPr>
                <w:rFonts w:eastAsia="方正仿宋_GBK" w:hint="eastAsia"/>
                <w:sz w:val="32"/>
                <w:szCs w:val="32"/>
              </w:rPr>
              <w:t xml:space="preserve">1  </w:t>
            </w:r>
            <w:r>
              <w:rPr>
                <w:rFonts w:ascii="黑体" w:eastAsia="黑体" w:hAnsi="宋体" w:cs="宋体" w:hint="eastAsia"/>
                <w:b/>
                <w:bCs/>
                <w:sz w:val="36"/>
                <w:szCs w:val="36"/>
              </w:rPr>
              <w:t xml:space="preserve">         行政执法证件登记申领表</w:t>
            </w:r>
          </w:p>
        </w:tc>
      </w:tr>
      <w:tr w:rsidR="005F6A65" w:rsidTr="00074849">
        <w:trPr>
          <w:trHeight w:val="467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/>
                <w:bCs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编号:</w:t>
            </w:r>
          </w:p>
        </w:tc>
      </w:tr>
      <w:tr w:rsidR="005F6A65" w:rsidTr="00074849">
        <w:trPr>
          <w:trHeight w:val="47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/>
                <w:bCs/>
              </w:rPr>
            </w:pPr>
            <w:r>
              <w:rPr>
                <w:rFonts w:ascii="黑体" w:eastAsia="黑体" w:hAnsi="宋体" w:cs="宋体" w:hint="eastAsia"/>
              </w:rPr>
              <w:t>姓   名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黑体" w:eastAsia="黑体" w:hAnsi="宋体" w:cs="宋体" w:hint="eastAsia"/>
              </w:rPr>
              <w:t>族别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</w:tr>
      <w:tr w:rsidR="005F6A65" w:rsidTr="00074849">
        <w:trPr>
          <w:trHeight w:val="792"/>
        </w:trPr>
        <w:tc>
          <w:tcPr>
            <w:tcW w:w="1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</w:rPr>
            </w:pPr>
            <w:r>
              <w:rPr>
                <w:rFonts w:ascii="黑体" w:eastAsia="黑体" w:hAnsi="宋体" w:cs="宋体" w:hint="eastAsia"/>
              </w:rPr>
              <w:t>出生年月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</w:p>
        </w:tc>
      </w:tr>
      <w:tr w:rsidR="005F6A65" w:rsidTr="00074849">
        <w:trPr>
          <w:trHeight w:val="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政治面貌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　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身份证号码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</w:p>
        </w:tc>
      </w:tr>
      <w:tr w:rsidR="005F6A65" w:rsidTr="00074849">
        <w:trPr>
          <w:trHeight w:val="642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文化程度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　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何时毕业于何学(院)何种专业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</w:p>
        </w:tc>
      </w:tr>
      <w:tr w:rsidR="005F6A65" w:rsidTr="00074849">
        <w:trPr>
          <w:trHeight w:val="75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工作单位</w:t>
            </w:r>
            <w:r>
              <w:rPr>
                <w:rFonts w:ascii="黑体" w:eastAsia="黑体" w:hAnsi="宋体" w:cs="宋体" w:hint="eastAsia"/>
              </w:rPr>
              <w:br/>
              <w:t xml:space="preserve">及 职 </w:t>
            </w:r>
            <w:proofErr w:type="gramStart"/>
            <w:r>
              <w:rPr>
                <w:rFonts w:ascii="黑体" w:eastAsia="黑体" w:hAnsi="宋体" w:cs="宋体" w:hint="eastAsia"/>
              </w:rPr>
              <w:t>务</w:t>
            </w:r>
            <w:proofErr w:type="gramEnd"/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联系电话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</w:p>
        </w:tc>
      </w:tr>
      <w:tr w:rsidR="005F6A65" w:rsidTr="00074849">
        <w:trPr>
          <w:trHeight w:val="1034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编制情况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5F6A65" w:rsidRDefault="005F6A65" w:rsidP="00074849">
            <w:pPr>
              <w:widowControl/>
              <w:spacing w:line="320" w:lineRule="exact"/>
              <w:ind w:firstLine="432"/>
              <w:textAlignment w:val="center"/>
              <w:rPr>
                <w:rFonts w:ascii="黑体" w:eastAsia="黑体" w:hAnsi="宋体" w:cs="宋体" w:hint="eastAsia"/>
              </w:rPr>
            </w:pPr>
          </w:p>
          <w:p w:rsidR="005F6A65" w:rsidRDefault="005F6A65" w:rsidP="00074849">
            <w:pPr>
              <w:widowControl/>
              <w:spacing w:line="320" w:lineRule="exact"/>
              <w:textAlignment w:val="center"/>
              <w:rPr>
                <w:rFonts w:ascii="黑体" w:eastAsia="黑体" w:hAnsi="宋体" w:cs="宋体" w:hint="eastAsia"/>
              </w:rPr>
            </w:pPr>
            <w:r>
              <w:rPr>
                <w:rFonts w:ascii="黑体" w:eastAsia="黑体" w:hAnsi="宋体" w:cs="宋体" w:hint="eastAsia"/>
              </w:rPr>
              <w:t xml:space="preserve">行政单位（行政编□） </w:t>
            </w:r>
            <w:proofErr w:type="gramStart"/>
            <w:r>
              <w:rPr>
                <w:rFonts w:ascii="黑体" w:eastAsia="黑体" w:hAnsi="宋体" w:cs="宋体" w:hint="eastAsia"/>
              </w:rPr>
              <w:t>参公事业单位</w:t>
            </w:r>
            <w:proofErr w:type="gramEnd"/>
            <w:r>
              <w:rPr>
                <w:rFonts w:ascii="黑体" w:eastAsia="黑体" w:hAnsi="宋体" w:cs="宋体" w:hint="eastAsia"/>
              </w:rPr>
              <w:t>（管理岗位□）  事业单位 □（注：编制情况后打√）</w:t>
            </w:r>
          </w:p>
          <w:p w:rsidR="005F6A65" w:rsidRDefault="005F6A65" w:rsidP="00074849">
            <w:pPr>
              <w:widowControl/>
              <w:spacing w:line="320" w:lineRule="exact"/>
              <w:ind w:left="720"/>
              <w:jc w:val="left"/>
              <w:textAlignment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                                                                   </w:t>
            </w:r>
          </w:p>
        </w:tc>
      </w:tr>
      <w:tr w:rsidR="005F6A65" w:rsidTr="00074849">
        <w:trPr>
          <w:trHeight w:val="1837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本级</w:t>
            </w:r>
            <w:r>
              <w:rPr>
                <w:rFonts w:ascii="黑体" w:eastAsia="黑体" w:hAnsi="宋体" w:cs="宋体" w:hint="eastAsia"/>
              </w:rPr>
              <w:br/>
              <w:t>执法</w:t>
            </w:r>
            <w:r>
              <w:rPr>
                <w:rFonts w:ascii="黑体" w:eastAsia="黑体" w:hAnsi="宋体" w:cs="宋体" w:hint="eastAsia"/>
              </w:rPr>
              <w:br/>
              <w:t>部门</w:t>
            </w:r>
            <w:r>
              <w:rPr>
                <w:rFonts w:ascii="黑体" w:eastAsia="黑体" w:hAnsi="宋体" w:cs="宋体" w:hint="eastAsia"/>
              </w:rPr>
              <w:br/>
              <w:t>意见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                                                   单  位（章）                                                   </w:t>
            </w:r>
            <w:r>
              <w:rPr>
                <w:rFonts w:ascii="黑体" w:eastAsia="黑体" w:hAnsi="宋体" w:cs="宋体" w:hint="eastAsia"/>
              </w:rPr>
              <w:br/>
              <w:t xml:space="preserve">                                                 年  月  日</w:t>
            </w:r>
          </w:p>
        </w:tc>
      </w:tr>
      <w:tr w:rsidR="005F6A65" w:rsidTr="00074849">
        <w:trPr>
          <w:trHeight w:val="1694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</w:rPr>
            </w:pPr>
            <w:r>
              <w:rPr>
                <w:rFonts w:ascii="黑体" w:eastAsia="黑体" w:hAnsi="宋体" w:cs="宋体" w:hint="eastAsia"/>
              </w:rPr>
              <w:t>县市</w:t>
            </w:r>
          </w:p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政府</w:t>
            </w:r>
            <w:r>
              <w:rPr>
                <w:rFonts w:ascii="黑体" w:eastAsia="黑体" w:hAnsi="宋体" w:cs="宋体" w:hint="eastAsia"/>
              </w:rPr>
              <w:br/>
              <w:t>法制</w:t>
            </w:r>
            <w:r>
              <w:rPr>
                <w:rFonts w:ascii="黑体" w:eastAsia="黑体" w:hAnsi="宋体" w:cs="宋体" w:hint="eastAsia"/>
              </w:rPr>
              <w:br/>
              <w:t>机构</w:t>
            </w:r>
            <w:r>
              <w:rPr>
                <w:rFonts w:ascii="黑体" w:eastAsia="黑体" w:hAnsi="宋体" w:cs="宋体" w:hint="eastAsia"/>
              </w:rPr>
              <w:br/>
              <w:t>意见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                                                    单  位（章）                                                   </w:t>
            </w:r>
            <w:r>
              <w:rPr>
                <w:rFonts w:ascii="黑体" w:eastAsia="黑体" w:hAnsi="宋体" w:cs="宋体" w:hint="eastAsia"/>
              </w:rPr>
              <w:br/>
              <w:t xml:space="preserve">                                                  年   月   日</w:t>
            </w:r>
          </w:p>
        </w:tc>
      </w:tr>
      <w:tr w:rsidR="005F6A65" w:rsidTr="00074849">
        <w:trPr>
          <w:trHeight w:val="1702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发证</w:t>
            </w:r>
            <w:r>
              <w:rPr>
                <w:rFonts w:ascii="黑体" w:eastAsia="黑体" w:hAnsi="宋体" w:cs="宋体" w:hint="eastAsia"/>
              </w:rPr>
              <w:br/>
              <w:t>机关</w:t>
            </w:r>
            <w:r>
              <w:rPr>
                <w:rFonts w:ascii="黑体" w:eastAsia="黑体" w:hAnsi="宋体" w:cs="宋体" w:hint="eastAsia"/>
              </w:rPr>
              <w:br/>
              <w:t>意见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 xml:space="preserve">                                                   单  位（章）                                                    </w:t>
            </w:r>
            <w:r>
              <w:rPr>
                <w:rFonts w:ascii="黑体" w:eastAsia="黑体" w:hAnsi="宋体" w:cs="宋体" w:hint="eastAsia"/>
              </w:rPr>
              <w:br/>
              <w:t xml:space="preserve">                                                   年   月   日</w:t>
            </w:r>
          </w:p>
        </w:tc>
      </w:tr>
      <w:tr w:rsidR="005F6A65" w:rsidTr="00074849">
        <w:trPr>
          <w:trHeight w:val="714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执法类别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执法区域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执法证编号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</w:p>
        </w:tc>
      </w:tr>
      <w:tr w:rsidR="005F6A65" w:rsidTr="00074849">
        <w:trPr>
          <w:trHeight w:val="6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监督范围</w:t>
            </w:r>
          </w:p>
        </w:tc>
        <w:tc>
          <w:tcPr>
            <w:tcW w:w="3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</w:rPr>
            </w:pPr>
            <w:r>
              <w:rPr>
                <w:rFonts w:ascii="黑体" w:eastAsia="黑体" w:hAnsi="宋体" w:cs="宋体" w:hint="eastAsia"/>
              </w:rPr>
              <w:t>监督证编号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5F6A65" w:rsidTr="00074849">
        <w:trPr>
          <w:trHeight w:val="62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</w:rPr>
            </w:pPr>
            <w:r>
              <w:rPr>
                <w:rFonts w:ascii="黑体" w:eastAsia="黑体" w:hAnsi="宋体" w:cs="宋体" w:hint="eastAsia"/>
              </w:rPr>
              <w:t>是否持证</w:t>
            </w:r>
          </w:p>
        </w:tc>
        <w:tc>
          <w:tcPr>
            <w:tcW w:w="3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</w:rPr>
            </w:pPr>
            <w:r>
              <w:rPr>
                <w:rFonts w:ascii="黑体" w:eastAsia="黑体" w:hAnsi="宋体" w:cs="宋体" w:hint="eastAsia"/>
              </w:rPr>
              <w:t>发证日期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rPr>
                <w:rFonts w:ascii="宋体" w:hAnsi="宋体" w:cs="宋体" w:hint="eastAsia"/>
              </w:rPr>
            </w:pPr>
          </w:p>
        </w:tc>
      </w:tr>
      <w:tr w:rsidR="005F6A65" w:rsidTr="00074849">
        <w:trPr>
          <w:trHeight w:val="365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65" w:rsidRDefault="005F6A65" w:rsidP="00074849">
            <w:pPr>
              <w:widowControl/>
              <w:spacing w:line="320" w:lineRule="exact"/>
              <w:jc w:val="left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注：本表经发证机关批准后</w:t>
            </w:r>
            <w:r>
              <w:rPr>
                <w:rFonts w:ascii="仿宋_GB2312" w:hAnsi="宋体" w:cs="宋体" w:hint="eastAsia"/>
              </w:rPr>
              <w:t>,</w:t>
            </w:r>
            <w:r>
              <w:rPr>
                <w:rFonts w:ascii="仿宋_GB2312" w:hAnsi="宋体" w:cs="宋体" w:hint="eastAsia"/>
              </w:rPr>
              <w:t>一份留存申领单位</w:t>
            </w:r>
            <w:r>
              <w:rPr>
                <w:rFonts w:ascii="仿宋_GB2312" w:hAnsi="宋体" w:cs="宋体" w:hint="eastAsia"/>
              </w:rPr>
              <w:t>,</w:t>
            </w:r>
            <w:r>
              <w:rPr>
                <w:rFonts w:ascii="仿宋_GB2312" w:hAnsi="宋体" w:cs="宋体" w:hint="eastAsia"/>
              </w:rPr>
              <w:t>一份留存县市法制机构，一份由发证机关备案。</w:t>
            </w:r>
          </w:p>
        </w:tc>
      </w:tr>
    </w:tbl>
    <w:p w:rsidR="000473F3" w:rsidRPr="005F6A65" w:rsidRDefault="000473F3">
      <w:bookmarkStart w:id="0" w:name="_GoBack"/>
      <w:bookmarkEnd w:id="0"/>
    </w:p>
    <w:sectPr w:rsidR="000473F3" w:rsidRPr="005F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95" w:rsidRDefault="00A16F95" w:rsidP="005F6A65">
      <w:r>
        <w:separator/>
      </w:r>
    </w:p>
  </w:endnote>
  <w:endnote w:type="continuationSeparator" w:id="0">
    <w:p w:rsidR="00A16F95" w:rsidRDefault="00A16F95" w:rsidP="005F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95" w:rsidRDefault="00A16F95" w:rsidP="005F6A65">
      <w:r>
        <w:separator/>
      </w:r>
    </w:p>
  </w:footnote>
  <w:footnote w:type="continuationSeparator" w:id="0">
    <w:p w:rsidR="00A16F95" w:rsidRDefault="00A16F95" w:rsidP="005F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2D"/>
    <w:rsid w:val="000027CA"/>
    <w:rsid w:val="000473F3"/>
    <w:rsid w:val="00055CCC"/>
    <w:rsid w:val="0006567D"/>
    <w:rsid w:val="00083323"/>
    <w:rsid w:val="000E3B56"/>
    <w:rsid w:val="000E561E"/>
    <w:rsid w:val="000F3DA2"/>
    <w:rsid w:val="000F501F"/>
    <w:rsid w:val="0010304F"/>
    <w:rsid w:val="001216CD"/>
    <w:rsid w:val="00140C03"/>
    <w:rsid w:val="00150E5B"/>
    <w:rsid w:val="0015109A"/>
    <w:rsid w:val="00152359"/>
    <w:rsid w:val="00155FE2"/>
    <w:rsid w:val="001600D6"/>
    <w:rsid w:val="001B6A8D"/>
    <w:rsid w:val="001B7544"/>
    <w:rsid w:val="001F6105"/>
    <w:rsid w:val="00202E83"/>
    <w:rsid w:val="0021008B"/>
    <w:rsid w:val="00214F30"/>
    <w:rsid w:val="00231C20"/>
    <w:rsid w:val="00254948"/>
    <w:rsid w:val="0027750A"/>
    <w:rsid w:val="002902D3"/>
    <w:rsid w:val="00297DCB"/>
    <w:rsid w:val="002A18B1"/>
    <w:rsid w:val="002B4719"/>
    <w:rsid w:val="002C0464"/>
    <w:rsid w:val="002D4F57"/>
    <w:rsid w:val="002E1686"/>
    <w:rsid w:val="002E4BC1"/>
    <w:rsid w:val="002F3CFC"/>
    <w:rsid w:val="00300982"/>
    <w:rsid w:val="00342D70"/>
    <w:rsid w:val="00380E90"/>
    <w:rsid w:val="0039087C"/>
    <w:rsid w:val="003B025D"/>
    <w:rsid w:val="00422D10"/>
    <w:rsid w:val="004602C0"/>
    <w:rsid w:val="00473C20"/>
    <w:rsid w:val="0047420D"/>
    <w:rsid w:val="004C171E"/>
    <w:rsid w:val="004D5F98"/>
    <w:rsid w:val="004F5BAD"/>
    <w:rsid w:val="005349AF"/>
    <w:rsid w:val="0056210E"/>
    <w:rsid w:val="00562CD5"/>
    <w:rsid w:val="00564E94"/>
    <w:rsid w:val="005B20FD"/>
    <w:rsid w:val="005C10EC"/>
    <w:rsid w:val="005E3E8B"/>
    <w:rsid w:val="005F6A65"/>
    <w:rsid w:val="00601BAC"/>
    <w:rsid w:val="00602ADB"/>
    <w:rsid w:val="006578B2"/>
    <w:rsid w:val="00696704"/>
    <w:rsid w:val="006A54AF"/>
    <w:rsid w:val="006E30D0"/>
    <w:rsid w:val="007020CD"/>
    <w:rsid w:val="007063C7"/>
    <w:rsid w:val="00707E2E"/>
    <w:rsid w:val="007152C3"/>
    <w:rsid w:val="00716442"/>
    <w:rsid w:val="00731BA4"/>
    <w:rsid w:val="00747427"/>
    <w:rsid w:val="0076603A"/>
    <w:rsid w:val="00796062"/>
    <w:rsid w:val="007A1BE6"/>
    <w:rsid w:val="007C2F94"/>
    <w:rsid w:val="007C41BD"/>
    <w:rsid w:val="007D1C0A"/>
    <w:rsid w:val="007D7635"/>
    <w:rsid w:val="007E09F5"/>
    <w:rsid w:val="007F072B"/>
    <w:rsid w:val="008068F2"/>
    <w:rsid w:val="00814EB8"/>
    <w:rsid w:val="008306C2"/>
    <w:rsid w:val="008444AB"/>
    <w:rsid w:val="0084501A"/>
    <w:rsid w:val="0086589E"/>
    <w:rsid w:val="008C3971"/>
    <w:rsid w:val="008C67C5"/>
    <w:rsid w:val="008D3653"/>
    <w:rsid w:val="008D507A"/>
    <w:rsid w:val="008E6ECB"/>
    <w:rsid w:val="00901603"/>
    <w:rsid w:val="0091651B"/>
    <w:rsid w:val="00924D2E"/>
    <w:rsid w:val="0093437F"/>
    <w:rsid w:val="00944C78"/>
    <w:rsid w:val="00971F09"/>
    <w:rsid w:val="009779DF"/>
    <w:rsid w:val="00994401"/>
    <w:rsid w:val="009A0D57"/>
    <w:rsid w:val="009B67A2"/>
    <w:rsid w:val="009B6DEC"/>
    <w:rsid w:val="009C4D0F"/>
    <w:rsid w:val="009C549C"/>
    <w:rsid w:val="009D741B"/>
    <w:rsid w:val="009E170A"/>
    <w:rsid w:val="009F43D8"/>
    <w:rsid w:val="00A16F95"/>
    <w:rsid w:val="00A316AF"/>
    <w:rsid w:val="00A603E6"/>
    <w:rsid w:val="00A72DBE"/>
    <w:rsid w:val="00A86AF4"/>
    <w:rsid w:val="00AB4091"/>
    <w:rsid w:val="00AD4ACC"/>
    <w:rsid w:val="00AD53FC"/>
    <w:rsid w:val="00AE4E79"/>
    <w:rsid w:val="00AF5710"/>
    <w:rsid w:val="00B4198D"/>
    <w:rsid w:val="00B612FA"/>
    <w:rsid w:val="00B6615F"/>
    <w:rsid w:val="00B76054"/>
    <w:rsid w:val="00B826F1"/>
    <w:rsid w:val="00B8534D"/>
    <w:rsid w:val="00BB6B98"/>
    <w:rsid w:val="00BC09E0"/>
    <w:rsid w:val="00BD0B70"/>
    <w:rsid w:val="00BD6DDE"/>
    <w:rsid w:val="00C07027"/>
    <w:rsid w:val="00C1739A"/>
    <w:rsid w:val="00C220F2"/>
    <w:rsid w:val="00C42E64"/>
    <w:rsid w:val="00C50910"/>
    <w:rsid w:val="00C55D1E"/>
    <w:rsid w:val="00C66686"/>
    <w:rsid w:val="00C70FDE"/>
    <w:rsid w:val="00C77F6F"/>
    <w:rsid w:val="00CB336E"/>
    <w:rsid w:val="00CC7CCC"/>
    <w:rsid w:val="00CD7945"/>
    <w:rsid w:val="00CE2679"/>
    <w:rsid w:val="00CE63CB"/>
    <w:rsid w:val="00CF455C"/>
    <w:rsid w:val="00D24DB9"/>
    <w:rsid w:val="00D76E10"/>
    <w:rsid w:val="00DA2B85"/>
    <w:rsid w:val="00DB08B7"/>
    <w:rsid w:val="00DC4773"/>
    <w:rsid w:val="00DF726C"/>
    <w:rsid w:val="00E111BC"/>
    <w:rsid w:val="00E35520"/>
    <w:rsid w:val="00E46DF8"/>
    <w:rsid w:val="00E6598A"/>
    <w:rsid w:val="00E65A4D"/>
    <w:rsid w:val="00E835F4"/>
    <w:rsid w:val="00E8394D"/>
    <w:rsid w:val="00EB3E9C"/>
    <w:rsid w:val="00EC059B"/>
    <w:rsid w:val="00F40667"/>
    <w:rsid w:val="00F54080"/>
    <w:rsid w:val="00F56399"/>
    <w:rsid w:val="00F776CC"/>
    <w:rsid w:val="00F77753"/>
    <w:rsid w:val="00F83627"/>
    <w:rsid w:val="00F91A52"/>
    <w:rsid w:val="00F950B0"/>
    <w:rsid w:val="00FB1EA0"/>
    <w:rsid w:val="00FD392D"/>
    <w:rsid w:val="00FE095C"/>
    <w:rsid w:val="00FF0033"/>
    <w:rsid w:val="00FF4340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A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收发员</dc:creator>
  <cp:keywords/>
  <dc:description/>
  <cp:lastModifiedBy>收发员</cp:lastModifiedBy>
  <cp:revision>2</cp:revision>
  <dcterms:created xsi:type="dcterms:W3CDTF">2018-11-29T09:37:00Z</dcterms:created>
  <dcterms:modified xsi:type="dcterms:W3CDTF">2018-11-29T09:37:00Z</dcterms:modified>
</cp:coreProperties>
</file>