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村（社区）一级60岁以上退役军人补助办理流程图</w:t>
      </w:r>
    </w:p>
    <w:tbl>
      <w:tblPr>
        <w:tblStyle w:val="14"/>
        <w:tblW w:w="10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0580" w:type="dxa"/>
            <w:shd w:val="clear" w:color="auto" w:fill="FFFFFF"/>
            <w:noWrap w:val="0"/>
            <w:vAlign w:val="top"/>
          </w:tcPr>
          <w:p>
            <w:pPr>
              <w:rPr>
                <w:color w:val="auto"/>
                <w:kern w:val="0"/>
                <w:sz w:val="20"/>
                <w:szCs w:val="21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5080</wp:posOffset>
                      </wp:positionV>
                      <wp:extent cx="3644265" cy="716915"/>
                      <wp:effectExtent l="6350" t="6350" r="6985" b="19685"/>
                      <wp:wrapNone/>
                      <wp:docPr id="2076" name="流程图: 过程 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1418590" cy="7169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提交申请材料：退伍证（或者退出现役登记表），户口本、身份证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原件、复印件各一份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3张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一寸照片、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社保部门出具没有享受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职工养老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待遇的证明。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12.7pt;margin-top:0.4pt;height:56.45pt;width:286.95pt;z-index:251661312;v-text-anchor:middle;mso-width-relative:page;mso-height-relative:page;" fillcolor="#FFFFFF" filled="t" stroked="t" coordsize="21600,21600" o:gfxdata="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W4/+jUAAAACAEAAA8AAAAAAAAAAQAgAAAAIgAAAGRycy9kb3ducmV2LnhtbFBLAQIU&#10;ABQAAAAIAIdO4kCYrtcaogIAADYFAAAOAAAAAAAAAAEAIAAAACMBAABkcnMvZTJvRG9jLnhtbFBL&#10;BQYAAAAABgAGAFkBAAA3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提交申请材料：退伍证（或者退出现役登记表），户口本、身份证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原件、复印件各一份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3张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一寸照片、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社保部门出具没有享受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职工养老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待遇的证明。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ge">
                        <wp:posOffset>27940</wp:posOffset>
                      </wp:positionV>
                      <wp:extent cx="1400810" cy="535305"/>
                      <wp:effectExtent l="6350" t="6350" r="21590" b="10795"/>
                      <wp:wrapSquare wrapText="bothSides"/>
                      <wp:docPr id="2075" name="流程图: 终止 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6420" y="2040255"/>
                                <a:ext cx="1400810" cy="5353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2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申请人申请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户口本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62.15pt;margin-top:2.2pt;height:42.15pt;width:110.3pt;mso-position-vertical-relative:page;mso-wrap-distance-bottom:0pt;mso-wrap-distance-left:9pt;mso-wrap-distance-right:9pt;mso-wrap-distance-top:0pt;z-index:251660288;v-text-anchor:middle;mso-width-relative:page;mso-height-relative:page;" fillcolor="#FFFFFF" filled="t" stroked="t" coordsize="21600,21600" o:gfxdata="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KTuqV1wAAAAgBAAAPAAAAAAAAAAEAIAAAACIAAABkcnMvZG93bnJl&#10;di54bWxQSwECFAAUAAAACACHTuJAVQFy+6kCAAA5BQAADgAAAAAAAAABACAAAAAmAQAAZHJzL2Uy&#10;b0RvYy54bWxQSwUGAAAAAAYABgBZAQAAQQ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申请人申请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户口本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bidi w:val="0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186690</wp:posOffset>
                      </wp:positionV>
                      <wp:extent cx="504190" cy="7620"/>
                      <wp:effectExtent l="0" t="31750" r="10160" b="36830"/>
                      <wp:wrapNone/>
                      <wp:docPr id="2077" name="直接箭头连接符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190" cy="76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2.9pt;margin-top:14.7pt;height:0.6pt;width:39.7pt;z-index:251670528;mso-width-relative:page;mso-height-relative:page;" filled="f" stroked="t" coordsize="21600,21600" o:gfxdata="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+YkBNoAAAAJAQAADwAAAAAAAAABACAA&#10;AAAiAAAAZHJzL2Rvd25yZXYueG1sUEsBAhQAFAAAAAgAh07iQK5oq40LAgAA+AMAAA4AAAAAAAAA&#10;AQAgAAAAKQ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bidi w:val="0"/>
              <w:rPr>
                <w:color w:val="auto"/>
                <w:lang w:val="en-US" w:eastAsia="zh-CN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186055</wp:posOffset>
                      </wp:positionV>
                      <wp:extent cx="0" cy="227965"/>
                      <wp:effectExtent l="38100" t="0" r="38100" b="635"/>
                      <wp:wrapNone/>
                      <wp:docPr id="2078" name="直接箭头连接符 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79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5.05pt;margin-top:14.65pt;height:17.95pt;width:0pt;z-index:251662336;mso-width-relative:page;mso-height-relative:page;" filled="f" stroked="t" coordsize="21600,21600" o:gfxdata="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ZnXZNcAAAAJAQAADwAAAAAAAAABACAAAAAiAAAAZHJz&#10;L2Rvd25yZXYueG1sUEsBAhQAFAAAAAgAh07iQC5L13QFAgAA9QMAAA4AAAAAAAAAAQAgAAAAJg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2540</wp:posOffset>
                      </wp:positionV>
                      <wp:extent cx="3322320" cy="310515"/>
                      <wp:effectExtent l="6350" t="6350" r="24130" b="6985"/>
                      <wp:wrapNone/>
                      <wp:docPr id="2079" name="流程图: 过程 2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3322320" cy="3105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村（社区）开会研究，对申请人员情况进行7天公示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6.65pt;margin-top:0.2pt;height:24.45pt;width:261.6pt;z-index:251672576;v-text-anchor:middle;mso-width-relative:page;mso-height-relative:page;" fillcolor="#FFFFFF" filled="t" stroked="t" coordsize="21600,21600" o:gfxdata="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xun3jSAAAABgEAAA8AAAAAAAAAAQAgAAAAIgAAAGRycy9kb3ducmV2LnhtbFBLAQIU&#10;ABQAAAAIAIdO4kChv2YlpAIAADYFAAAOAAAAAAAAAAEAIAAAACEBAABkcnMvZTJvRG9jLnhtbFBL&#10;BQYAAAAABgAGAFkBAAA3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村（社区）开会研究，对申请人员情况进行7天公示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bidi w:val="0"/>
              <w:rPr>
                <w:color w:val="auto"/>
                <w:lang w:val="en-US" w:eastAsia="zh-CN"/>
              </w:rPr>
            </w:pPr>
            <w:r>
              <w:rPr>
                <w:color w:val="auto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165100</wp:posOffset>
                      </wp:positionV>
                      <wp:extent cx="4445" cy="330200"/>
                      <wp:effectExtent l="36830" t="0" r="34925" b="12700"/>
                      <wp:wrapNone/>
                      <wp:docPr id="2080" name="直接箭头连接符 2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3302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15.9pt;margin-top:13pt;height:26pt;width:0.35pt;z-index:251676672;mso-width-relative:page;mso-height-relative:page;" filled="f" stroked="t" coordsize="21600,21600" o:gfxdata="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Cq+jrZAAAACQEAAA8AAAAAAAAA&#10;AQAgAAAAIgAAAGRycy9kb3ducmV2LnhtbFBLAQIUABQAAAAIAIdO4kASxkWXEAIAAAIEAAAOAAAA&#10;AAAAAAEAIAAAACg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3525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301625</wp:posOffset>
                      </wp:positionV>
                      <wp:extent cx="3649980" cy="297180"/>
                      <wp:effectExtent l="6350" t="6350" r="20320" b="20320"/>
                      <wp:wrapNone/>
                      <wp:docPr id="2081" name="流程图: 过程 2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3649980" cy="3054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提交材料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和公示结果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至乡镇（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）退役军人服务站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.55pt;margin-top:23.75pt;height:23.4pt;width:287.4pt;z-index:251671552;v-text-anchor:middle;mso-width-relative:page;mso-height-relative:page;" fillcolor="#FFFFFF" filled="t" stroked="t" coordsize="21600,21600" o:gfxdata="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UjP/vVAAAACAEAAA8AAAAAAAAAAQAgAAAAIgAAAGRycy9kb3ducmV2LnhtbFBL&#10;AQIUABQAAAAIAIdO4kDn6PMjpAIAADYFAAAOAAAAAAAAAAEAIAAAACQBAABkcnMvZTJvRG9jLnht&#10;bFBLBQYAAAAABgAGAFkBAAA6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提交材料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和公示结果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至乡镇（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）退役军人服务站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lang w:val="en-US" w:eastAsia="zh-CN"/>
              </w:rPr>
              <w:tab/>
            </w:r>
          </w:p>
          <w:p>
            <w:pPr>
              <w:tabs>
                <w:tab w:val="left" w:pos="3191"/>
              </w:tabs>
              <w:bidi w:val="0"/>
              <w:jc w:val="left"/>
              <w:rPr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80" w:type="dxa"/>
            <w:shd w:val="clear" w:color="auto" w:fill="FFFFFF"/>
            <w:noWrap w:val="0"/>
            <w:vAlign w:val="top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19685</wp:posOffset>
                      </wp:positionV>
                      <wp:extent cx="4445" cy="330200"/>
                      <wp:effectExtent l="36830" t="0" r="34925" b="12700"/>
                      <wp:wrapNone/>
                      <wp:docPr id="2082" name="直接箭头连接符 2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3302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15.45pt;margin-top:1.55pt;height:26pt;width:0.35pt;z-index:251676672;mso-width-relative:page;mso-height-relative:page;" filled="f" stroked="t" coordsize="21600,21600" o:gfxdata="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//+89gAAAAIAQAADwAAAAAAAAAB&#10;ACAAAAAiAAAAZHJzL2Rvd25yZXYueG1sUEsBAhQAFAAAAAgAh07iQO6xikUQAgAAAgQAAA4AAAAA&#10;AAAAAQAgAAAAJw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3525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344805</wp:posOffset>
                      </wp:positionV>
                      <wp:extent cx="251460" cy="1905"/>
                      <wp:effectExtent l="0" t="36830" r="15240" b="37465"/>
                      <wp:wrapNone/>
                      <wp:docPr id="2083" name="直接箭头连接符 2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19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7.65pt;margin-top:27.15pt;height:0.15pt;width:19.8pt;z-index:251674624;mso-width-relative:page;mso-height-relative:page;" filled="f" stroked="t" coordsize="21600,21600" o:gfxdata="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SVDXnZAAAACQEAAA8AAAAAAAAAAQAgAAAA&#10;IgAAAGRycy9kb3ducmV2LnhtbFBLAQIUABQAAAAIAIdO4kCEaUlGCgIAAPgDAAAOAAAAAAAAAAEA&#10;IAAAACg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48895</wp:posOffset>
                      </wp:positionV>
                      <wp:extent cx="3030855" cy="532130"/>
                      <wp:effectExtent l="6350" t="6350" r="10795" b="13970"/>
                      <wp:wrapNone/>
                      <wp:docPr id="2084" name="流程图: 过程 2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3030855" cy="5321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退役军人服务站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初审后提交至退役军人事务局，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退役军人事务局负责人员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进行再次审核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77.8pt;margin-top:3.85pt;height:41.9pt;width:238.65pt;z-index:251675648;v-text-anchor:middle;mso-width-relative:page;mso-height-relative:page;" fillcolor="#FFFFFF" filled="t" stroked="t" coordsize="21600,21600" o:gfxdata="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JW0djnVAAAACQEAAA8AAAAAAAAAAQAgAAAAIgAAAGRycy9kb3ducmV2LnhtbFBL&#10;AQIUABQAAAAIAIdO4kBbA2IwpAIAADYFAAAOAAAAAAAAAAEAIAAAACQBAABkcnMvZTJvRG9jLnht&#10;bFBLBQYAAAAABgAGAFkBAAA6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退役军人服务站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初审后提交至退役军人事务局，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退役军人事务局负责人员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进行再次审核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140970</wp:posOffset>
                      </wp:positionV>
                      <wp:extent cx="3062605" cy="534035"/>
                      <wp:effectExtent l="6350" t="6350" r="17145" b="12065"/>
                      <wp:wrapNone/>
                      <wp:docPr id="2085" name="流程图: 过程 2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3062605" cy="5340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default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乡镇场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退役军人服务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站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接到上报材料后进行初审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，并填写《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60岁以上农村籍退役士兵信息采集表》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.6pt;margin-top:11.1pt;height:42.05pt;width:241.15pt;z-index:251673600;v-text-anchor:middle;mso-width-relative:page;mso-height-relative:page;" fillcolor="#FFFFFF" filled="t" stroked="t" coordsize="21600,21600" o:gfxdata="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B8E+X1AAAAAkBAAAPAAAAAAAAAAEAIAAAACIAAABkcnMvZG93bnJldi54bWxQSwEC&#10;FAAUAAAACACHTuJAuVG1P6MCAAA2BQAADgAAAAAAAAABACAAAAAjAQAAZHJzL2Uyb0RvYy54bWxQ&#10;SwUGAAAAAAYABgBZAQAAO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乡镇场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退役军人服务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接到上报材料后进行初审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，并填写《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60岁以上农村籍退役士兵信息采集表》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  <w:szCs w:val="21"/>
              </w:rPr>
              <w:tab/>
            </w:r>
          </w:p>
          <w:p>
            <w:pPr>
              <w:tabs>
                <w:tab w:val="left" w:pos="8025"/>
              </w:tabs>
              <w:ind w:firstLine="2600" w:firstLineChars="130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281305</wp:posOffset>
                      </wp:positionV>
                      <wp:extent cx="366395" cy="0"/>
                      <wp:effectExtent l="38100" t="0" r="38100" b="14605"/>
                      <wp:wrapNone/>
                      <wp:docPr id="2087" name="直接箭头连接符 2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663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0.8pt;margin-top:22.15pt;height:0pt;width:28.85pt;rotation:5898240f;z-index:251665408;mso-width-relative:page;mso-height-relative:page;" filled="f" stroked="t" coordsize="21600,21600" o:gfxdata="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9Ieg2AAAAAkBAAAPAAAAAAAAAAEA&#10;IAAAACIAAABkcnMvZG93bnJldi54bWxQSwECFAAUAAAACACHTuJA3GZruA8CAAADBAAADgAAAAAA&#10;AAABACAAAAAn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3600"/>
              </w:tabs>
              <w:rPr>
                <w:color w:val="auto"/>
                <w:sz w:val="30"/>
                <w:szCs w:val="30"/>
              </w:rPr>
            </w:pP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80645</wp:posOffset>
                      </wp:positionV>
                      <wp:extent cx="2030095" cy="301625"/>
                      <wp:effectExtent l="6350" t="6350" r="20955" b="15875"/>
                      <wp:wrapNone/>
                      <wp:docPr id="2089" name="流程图: 过程 2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2030095" cy="3054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初审后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合格后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录入优抚系统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63.35pt;margin-top:6.35pt;height:23.75pt;width:159.85pt;z-index:251664384;v-text-anchor:middle;mso-width-relative:page;mso-height-relative:page;" fillcolor="#FFFFFF" filled="t" stroked="t" coordsize="21600,21600" o:gfxdata="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gjcVzTAAAACQEAAA8AAAAAAAAAAQAgAAAAIgAAAGRycy9kb3ducmV2LnhtbFBLAQIU&#10;ABQAAAAIAIdO4kA1MzS7owIAADYFAAAOAAAAAAAAAAEAIAAAACIBAABkcnMvZTJvRG9jLnhtbFBL&#10;BQYAAAAABgAGAFkBAAA3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初审后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合格后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录入优抚系统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387350</wp:posOffset>
                      </wp:positionV>
                      <wp:extent cx="3175" cy="216535"/>
                      <wp:effectExtent l="36195" t="0" r="36830" b="12065"/>
                      <wp:wrapNone/>
                      <wp:docPr id="2088" name="直接箭头连接符 2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165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5.15pt;margin-top:30.5pt;height:17.05pt;width:0.25pt;z-index:251665408;mso-width-relative:page;mso-height-relative:page;" filled="f" stroked="t" coordsize="21600,21600" o:gfxdata="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oGPJDZAAAACQEAAA8AAAAAAAAAAQAgAAAA&#10;IgAAAGRycy9kb3ducmV2LnhtbFBLAQIUABQAAAAIAIdO4kDe65iaCgIAAPgDAAAOAAAAAAAAAAEA&#10;IAAAACg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zCs w:val="21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  <w:jc w:val="center"/>
        </w:trPr>
        <w:tc>
          <w:tcPr>
            <w:tcW w:w="10580" w:type="dxa"/>
            <w:shd w:val="clear" w:color="auto" w:fill="FFFFFF"/>
            <w:noWrap w:val="0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194945</wp:posOffset>
                      </wp:positionV>
                      <wp:extent cx="3839210" cy="314325"/>
                      <wp:effectExtent l="6350" t="6350" r="21590" b="22225"/>
                      <wp:wrapNone/>
                      <wp:docPr id="2091" name="流程图: 过程 2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3839210" cy="3054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在接到材料后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个工作日内报上级退役军人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事务局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进行审批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64.75pt;margin-top:15.35pt;height:24.75pt;width:302.3pt;z-index:251666432;v-text-anchor:middle;mso-width-relative:page;mso-height-relative:page;" fillcolor="#FFFFFF" filled="t" stroked="t" coordsize="21600,21600" o:gfxdata="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PKiYu9UAAAAJAQAADwAAAAAAAAABACAAAAAiAAAAZHJzL2Rvd25yZXYueG1sUEsB&#10;AhQAFAAAAAgAh07iQNnNc/CjAgAANgUAAA4AAAAAAAAAAQAgAAAAJAEAAGRycy9lMm9Eb2MueG1s&#10;UEsFBgAAAAAGAAYAWQEAAD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在接到材料后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个工作日内报上级退役军人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事务局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进行审批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bidi w:val="0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34290</wp:posOffset>
                      </wp:positionV>
                      <wp:extent cx="327660" cy="266700"/>
                      <wp:effectExtent l="0" t="0" r="15240" b="0"/>
                      <wp:wrapNone/>
                      <wp:docPr id="2086" name="矩形 2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3.05pt;margin-top:2.7pt;height:21pt;width:25.8pt;z-index:251663360;v-text-anchor:middle;mso-width-relative:page;mso-height-relative:page;" fillcolor="#FFFFFF" filled="t" stroked="f" coordsize="21600,21600" o:gfxdata="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QeGV9cAAAAIAQAADwAAAAAAAAABACAAAAAiAAAAZHJzL2Rvd25y&#10;ZXYueG1sUEsBAhQAFAAAAAgAh07iQG/dai3GAQAAig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212725</wp:posOffset>
                      </wp:positionV>
                      <wp:extent cx="194310" cy="3175"/>
                      <wp:effectExtent l="38100" t="0" r="34925" b="15240"/>
                      <wp:wrapNone/>
                      <wp:docPr id="2092" name="肘形连接符 2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94310" cy="3175"/>
                              </a:xfrm>
                              <a:prstGeom prst="bentConnector3">
                                <a:avLst>
                                  <a:gd name="adj1" fmla="val 5016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219.6pt;margin-top:16.75pt;height:0.25pt;width:15.3pt;rotation:5898240f;z-index:251669504;mso-width-relative:page;mso-height-relative:page;" filled="f" stroked="t" coordsize="21600,21600" o:gfxdata="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G59s2AAAAAkBAAAPAAAAAAAAAAEAIAAAACIAAABkcnMvZG93bnJldi54bWxQSwECFAAU&#10;AAAACACHTuJAshsvwSoCAAAzBAAADgAAAAAAAAABACAAAAAnAQAAZHJzL2Uyb0RvYy54bWxQSwUG&#10;AAAAAAYABgBZAQAAwwUAAAAA&#10;" adj="10835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116840</wp:posOffset>
                      </wp:positionV>
                      <wp:extent cx="1014095" cy="307975"/>
                      <wp:effectExtent l="6350" t="6350" r="8255" b="9525"/>
                      <wp:wrapNone/>
                      <wp:docPr id="2093" name="流程图: 过程 2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1014095" cy="3054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是否通过审批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7.65pt;margin-top:9.2pt;height:24.25pt;width:79.85pt;z-index:251682816;v-text-anchor:middle;mso-width-relative:page;mso-height-relative:page;" fillcolor="#FFFFFF" filled="t" stroked="t" coordsize="21600,21600" o:gfxdata="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cCfso9UAAAAJAQAADwAAAAAAAAABACAAAAAiAAAAZHJzL2Rvd25yZXYueG1sUEsB&#10;AhQAFAAAAAgAh07iQCCHmSmjAgAANgUAAA4AAAAAAAAAAQAgAAAAJAEAAGRycy9lMm9Eb2MueG1s&#10;UEsFBgAAAAAGAAYAWQEAAD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是否通过审批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40005</wp:posOffset>
                      </wp:positionV>
                      <wp:extent cx="5080" cy="349250"/>
                      <wp:effectExtent l="36830" t="0" r="34290" b="12700"/>
                      <wp:wrapNone/>
                      <wp:docPr id="2095" name="直接箭头连接符 2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" cy="3492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97.3pt;margin-top:3.15pt;height:27.5pt;width:0.4pt;z-index:251683840;mso-width-relative:page;mso-height-relative:page;" filled="f" stroked="t" coordsize="21600,21600" o:gfxdata="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S4iLtgAAAAIAQAADwAAAAAA&#10;AAABACAAAAAiAAAAZHJzL2Rvd25yZXYueG1sUEsBAhQAFAAAAAgAh07iQGk2NDgTAgAAAgQAAA4A&#10;AAAAAAAAAQAgAAAAJwEAAGRycy9lMm9Eb2MueG1sUEsFBgAAAAAGAAYAWQEAAKw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54610</wp:posOffset>
                      </wp:positionV>
                      <wp:extent cx="6350" cy="339090"/>
                      <wp:effectExtent l="33020" t="0" r="36830" b="3810"/>
                      <wp:wrapNone/>
                      <wp:docPr id="2094" name="直接箭头连接符 2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390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55.4pt;margin-top:4.3pt;height:26.7pt;width:0.5pt;z-index:251684864;mso-width-relative:page;mso-height-relative:page;" filled="f" stroked="t" coordsize="21600,21600" o:gfxdata="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GWrtrXAAAACAEAAA8AAAAAAAAAAQAgAAAA&#10;IgAAAGRycy9kb3ducmV2LnhtbFBLAQIUABQAAAAIAIdO4kDpFh/YDAIAAPgDAAAOAAAAAAAAAAEA&#10;IAAAACY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187960</wp:posOffset>
                      </wp:positionV>
                      <wp:extent cx="13970" cy="221615"/>
                      <wp:effectExtent l="28575" t="0" r="33655" b="6985"/>
                      <wp:wrapNone/>
                      <wp:docPr id="2090" name="直接箭头连接符 2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" cy="2216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2.7pt;margin-top:14.8pt;height:17.45pt;width:1.1pt;z-index:251667456;mso-width-relative:page;mso-height-relative:page;" filled="f" stroked="t" coordsize="21600,21600" o:gfxdata="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EIae7ZAAAACQEAAA8AAAAAAAAAAQAgAAAA&#10;IgAAAGRycy9kb3ducmV2LnhtbFBLAQIUABQAAAAIAIdO4kCrcmmCCgIAAPkDAAAOAAAAAAAAAAEA&#10;IAAAACg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4445</wp:posOffset>
                      </wp:positionV>
                      <wp:extent cx="2651760" cy="321310"/>
                      <wp:effectExtent l="6350" t="6350" r="8890" b="15240"/>
                      <wp:wrapNone/>
                      <wp:docPr id="2097" name="流程图: 过程 2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2651760" cy="3213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上级退役军人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事务局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出具不予审批意见</w:t>
                                  </w:r>
                                </w:p>
                                <w:p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.05pt;margin-top:0.35pt;height:25.3pt;width:208.8pt;z-index:251680768;v-text-anchor:middle;mso-width-relative:page;mso-height-relative:page;" fillcolor="#FFFFFF" filled="t" stroked="t" coordsize="21600,21600" o:gfxdata="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BZZKjSAAAABgEAAA8AAAAAAAAAAQAgAAAAIgAAAGRycy9kb3ducmV2LnhtbFBLAQIU&#10;ABQAAAAIAIdO4kBwn/wVpAIAADYFAAAOAAAAAAAAAAEAIAAAACEBAABkcnMvZTJvRG9jLnhtbFBL&#10;BQYAAAAABgAGAFkBAAA3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上级退役军人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事务局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出具不予审批意见</w:t>
                            </w:r>
                          </w:p>
                          <w:p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3810</wp:posOffset>
                      </wp:positionV>
                      <wp:extent cx="2721610" cy="325755"/>
                      <wp:effectExtent l="6350" t="6350" r="15240" b="10795"/>
                      <wp:wrapNone/>
                      <wp:docPr id="2096" name="流程图: 过程 2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2721610" cy="325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上级退役军人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  <w:lang w:eastAsia="zh-CN"/>
                                    </w:rPr>
                                    <w:t>事务局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出具准许审批意见</w:t>
                                  </w:r>
                                </w:p>
                                <w:p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7.15pt;margin-top:0.3pt;height:25.65pt;width:214.3pt;z-index:251681792;v-text-anchor:middle;mso-width-relative:page;mso-height-relative:page;" fillcolor="#FFFFFF" filled="t" stroked="t" coordsize="21600,21600" o:gfxdata="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sZ6eUdMAAAAHAQAADwAAAAAAAAABACAAAAAiAAAAZHJzL2Rvd25yZXYueG1sUEsBAhQA&#10;FAAAAAgAh07iQKBSc0OiAgAANgUAAA4AAAAAAAAAAQAgAAAAIgEAAGRycy9lMm9Eb2MueG1sUEsF&#10;BgAAAAAGAAYAWQEAADY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上级退役军人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事务局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出具准许审批意见</w:t>
                            </w:r>
                          </w:p>
                          <w:p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162560</wp:posOffset>
                      </wp:positionV>
                      <wp:extent cx="0" cy="324485"/>
                      <wp:effectExtent l="38100" t="0" r="38100" b="18415"/>
                      <wp:wrapNone/>
                      <wp:docPr id="2099" name="直接箭头连接符 2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4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7.05pt;margin-top:12.8pt;height:25.55pt;width:0pt;z-index:251677696;mso-width-relative:page;mso-height-relative:page;" filled="f" stroked="t" coordsize="21600,21600" o:gfxdata="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d3up2AAAAAkBAAAPAAAAAAAAAAEAIAAAACIAAABk&#10;cnMvZG93bnJldi54bWxQSwECFAAUAAAACACHTuJAURxmHgYCAAD1AwAADgAAAAAAAAABACAAAAAn&#10;AQAAZHJzL2Uyb0RvYy54bWxQSwUGAAAAAAYABgBZAQAAn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128905</wp:posOffset>
                      </wp:positionV>
                      <wp:extent cx="8890" cy="278765"/>
                      <wp:effectExtent l="31750" t="0" r="35560" b="6985"/>
                      <wp:wrapNone/>
                      <wp:docPr id="2098" name="直接箭头连接符 2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2787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41pt;margin-top:10.15pt;height:21.95pt;width:0.7pt;z-index:251679744;mso-width-relative:page;mso-height-relative:page;" filled="f" stroked="t" coordsize="21600,21600" o:gfxdata="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idLaq2gAAAAkBAAAPAAAAAAAAAAEAIAAA&#10;ACIAAABkcnMvZG93bnJldi54bWxQSwECFAAUAAAACACHTuJA+TX2XQoCAAD4AwAADgAAAAAAAAAB&#10;ACAAAAApAQAAZHJzL2Uyb0RvYy54bWxQSwUGAAAAAAYABgBZAQAAp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100965</wp:posOffset>
                      </wp:positionV>
                      <wp:extent cx="952500" cy="334645"/>
                      <wp:effectExtent l="6350" t="6350" r="12700" b="20955"/>
                      <wp:wrapNone/>
                      <wp:docPr id="1509" name="流程图: 过程 1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952500" cy="3054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告知申请人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68.95pt;margin-top:7.95pt;height:26.35pt;width:75pt;z-index:251678720;v-text-anchor:middle;mso-width-relative:page;mso-height-relative:page;" fillcolor="#FFFFFF" filled="t" stroked="t" coordsize="21600,21600" o:gfxdata="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eGBbPUAAAACQEAAA8AAAAAAAAAAQAgAAAAIgAAAGRycy9kb3ducmV2LnhtbFBLAQIU&#10;ABQAAAAIAIdO4kAQ8UIuogIAADUFAAAOAAAAAAAAAAEAIAAAACMBAABkcnMvZTJvRG9jLnhtbFBL&#10;BQYAAAAABgAGAFkBAAA3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告知申请人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27940</wp:posOffset>
                      </wp:positionV>
                      <wp:extent cx="2748915" cy="376555"/>
                      <wp:effectExtent l="6350" t="6350" r="6985" b="17145"/>
                      <wp:wrapNone/>
                      <wp:docPr id="2100" name="流程图: 过程 2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8795" y="2726055"/>
                                <a:ext cx="1418590" cy="3765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00" w:lineRule="exac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1"/>
                                      <w:szCs w:val="21"/>
                                    </w:rPr>
                                    <w:t>建立审批档案，根据审批材料发放抚恤待遇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5.95pt;margin-top:2.2pt;height:29.65pt;width:216.45pt;z-index:251668480;v-text-anchor:middle;mso-width-relative:page;mso-height-relative:page;" fillcolor="#FFFFFF" filled="t" stroked="t" coordsize="21600,21600" o:gfxdata="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r9soLUAAAACAEAAA8AAAAAAAAAAQAgAAAAIgAAAGRycy9kb3ducmV2LnhtbFBLAQIU&#10;ABQAAAAIAIdO4kDx5DQMogIAADYFAAAOAAAAAAAAAAEAIAAAACMBAABkcnMvZTJvRG9jLnhtbFBL&#10;BQYAAAAABgAGAFkBAAA3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建立审批档案，根据审批材料发放抚恤待遇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center" w:pos="5348"/>
              </w:tabs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监督电话：0996-6029699     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法规依据：《军人优待抚恤条例》《关于给部分农村籍退役士兵发放老年生活补助的通知》（民发〔2011〕110号）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办理时限：自受理之日起14天内办结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580" w:type="dxa"/>
            <w:shd w:val="clear" w:color="auto" w:fill="FFFFFF"/>
            <w:noWrap w:val="0"/>
            <w:vAlign w:val="top"/>
          </w:tcPr>
          <w:p>
            <w:pPr>
              <w:tabs>
                <w:tab w:val="left" w:pos="4087"/>
              </w:tabs>
              <w:bidi w:val="0"/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FD61CDB"/>
    <w:rsid w:val="12AC38F3"/>
    <w:rsid w:val="139B5716"/>
    <w:rsid w:val="13CC3B21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A1706AD"/>
    <w:rsid w:val="4A914BA1"/>
    <w:rsid w:val="4ECA053C"/>
    <w:rsid w:val="4EDD03B5"/>
    <w:rsid w:val="502344EE"/>
    <w:rsid w:val="51501312"/>
    <w:rsid w:val="51E000E1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103</Characters>
  <Lines>1</Lines>
  <Paragraphs>1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3AB2831BE371410E955E5534BF73A660_13</vt:lpwstr>
  </property>
</Properties>
</file>