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申请法律援助工作流程图</w:t>
      </w:r>
    </w:p>
    <w:p>
      <w:pPr>
        <w:jc w:val="center"/>
        <w:rPr>
          <w:rFonts w:hint="eastAsia" w:ascii="宋体" w:hAnsi="宋体" w:eastAsia="宋体"/>
          <w:w w:val="75"/>
          <w:sz w:val="21"/>
          <w:szCs w:val="21"/>
        </w:rPr>
      </w:pPr>
      <w:r>
        <w:rPr>
          <w:rFonts w:hint="eastAsia" w:ascii="宋体" w:hAnsi="宋体" w:eastAsia="宋体"/>
          <w:w w:val="75"/>
          <w:sz w:val="21"/>
          <w:szCs w:val="21"/>
        </w:rPr>
        <w:t>（申请人陈述基本情况，进行必要的记录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/>
          <w:w w:val="75"/>
          <w:sz w:val="21"/>
          <w:szCs w:val="21"/>
        </w:rPr>
        <w:t>（申请人提供</w:t>
      </w:r>
      <w:r>
        <w:rPr>
          <w:rFonts w:hint="eastAsia" w:ascii="宋体" w:hAnsi="宋体" w:eastAsia="宋体"/>
          <w:w w:val="75"/>
          <w:sz w:val="21"/>
          <w:szCs w:val="21"/>
          <w:lang w:eastAsia="zh-CN"/>
        </w:rPr>
        <w:t>户口簿</w:t>
      </w:r>
      <w:r>
        <w:rPr>
          <w:rFonts w:hint="eastAsia" w:ascii="宋体" w:hAnsi="宋体" w:eastAsia="宋体"/>
          <w:w w:val="75"/>
          <w:sz w:val="21"/>
          <w:szCs w:val="21"/>
        </w:rPr>
        <w:t>或身份证明）</w:t>
      </w:r>
    </w:p>
    <w:p>
      <w:pPr>
        <w:rPr>
          <w:rFonts w:hint="eastAsia"/>
          <w:w w:val="90"/>
        </w:rPr>
      </w:pPr>
      <w:r>
        <w:rPr>
          <w:rFonts w:hint="eastAsi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45085</wp:posOffset>
                </wp:positionV>
                <wp:extent cx="1758950" cy="405765"/>
                <wp:effectExtent l="4445" t="4445" r="8255" b="8890"/>
                <wp:wrapNone/>
                <wp:docPr id="2290" name="文本框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法律援助咨询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3.55pt;height:31.95pt;width:138.5pt;z-index:251660288;mso-width-relative:page;mso-height-relative:page;" fillcolor="#FFFFFF" filled="t" stroked="t" coordsize="21600,21600" o:gfxdata="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mDP7WAAAACAEA&#10;AA8AAAAAAAAAAQAgAAAAIgAAAGRycy9kb3ducmV2LnhtbFBLAQIUABQAAAAIAIdO4kDFJlUlHAIA&#10;AGA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法律援助咨询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90170</wp:posOffset>
                </wp:positionV>
                <wp:extent cx="635" cy="273050"/>
                <wp:effectExtent l="37465" t="0" r="38100" b="12700"/>
                <wp:wrapNone/>
                <wp:docPr id="2303" name="直接连接符 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05pt;margin-top:7.1pt;height:21.5pt;width:0.05pt;z-index:251677696;mso-width-relative:page;mso-height-relative:page;" filled="f" stroked="t" coordsize="21600,21600" o:gfxdata="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OhKP9YAAAAJAQAADwAAAAAAAAABACAAAAAiAAAAZHJzL2Rv&#10;d25yZXYueG1sUEsBAhQAFAAAAAgAh07iQIwwevo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158115</wp:posOffset>
                </wp:positionV>
                <wp:extent cx="1778000" cy="406400"/>
                <wp:effectExtent l="5080" t="4445" r="7620" b="8255"/>
                <wp:wrapNone/>
                <wp:docPr id="2286" name="文本框 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填写申请表格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pt;margin-top:12.45pt;height:32pt;width:140pt;z-index:251661312;mso-width-relative:page;mso-height-relative:page;" fillcolor="#FFFFFF" filled="t" stroked="t" coordsize="21600,21600" o:gfxdata="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8oAp2AAA&#10;AAkBAAAPAAAAAAAAAAEAIAAAACIAAABkcnMvZG93bnJldi54bWxQSwECFAAUAAAACACHTuJAzVff&#10;NR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填写申请表格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127635</wp:posOffset>
                </wp:positionV>
                <wp:extent cx="635" cy="273050"/>
                <wp:effectExtent l="37465" t="0" r="38100" b="12700"/>
                <wp:wrapNone/>
                <wp:docPr id="2299" name="直接连接符 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10.05pt;height:21.5pt;width:0.05pt;z-index:251678720;mso-width-relative:page;mso-height-relative:page;" filled="f" stroked="t" coordsize="21600,21600" o:gfxdata="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64syC&#10;oTu/+/T958cvv358pvXu21eWfSRV77GkjBu7Cocd+lVIvHdNMOlPjNguy7s/yit3kQk6PD+bcSbo&#10;fHpxNp5l7YtTpg8YX0lnWDIqrpVN1KGE7WuMVI1C/4SkY21ZT+M7u7xIoECD2NAAkGk8kUHb5mR0&#10;WtW3SuuUgqFd3+jAtpCGIX/p/gn4QViqsgTshrjsGsakk1C/tDWLe08aWXodPPVgZM2ZlvSYkkWA&#10;UEZQ+hQZgwLb6n9EU3ltqYuk7aBmstau3tPFbHxQbUdyTHKnyUODkHs+DG2atPv7jHR6qI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+HQsNYAAAAJAQAADwAAAAAAAAABACAAAAAiAAAAZHJzL2Rv&#10;d25yZXYueG1sUEsBAhQAFAAAAAgAh07iQHdZ4XE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185420</wp:posOffset>
                </wp:positionV>
                <wp:extent cx="5448300" cy="434340"/>
                <wp:effectExtent l="4445" t="5080" r="14605" b="17780"/>
                <wp:wrapNone/>
                <wp:docPr id="2297" name="文本框 2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申请人递交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申请事由、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经济状况证明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案件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资料等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相关材料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5pt;margin-top:14.6pt;height:34.2pt;width:429pt;z-index:251662336;mso-width-relative:page;mso-height-relative:page;" fillcolor="#FFFFFF" filled="t" stroked="t" coordsize="21600,21600" o:gfxdata="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b4AIDZ&#10;AAAACQEAAA8AAAAAAAAAAQAgAAAAIgAAAGRycy9kb3ducmV2LnhtbFBLAQIUABQAAAAIAIdO4kDq&#10;eh1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申请人递交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申请事由、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经济状况证明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案件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资料等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相关材料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83820</wp:posOffset>
                </wp:positionV>
                <wp:extent cx="635" cy="273050"/>
                <wp:effectExtent l="37465" t="0" r="38100" b="12700"/>
                <wp:wrapNone/>
                <wp:docPr id="2287" name="直接连接符 2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3pt;margin-top:6.6pt;height:21.5pt;width:0.05pt;z-index:251679744;mso-width-relative:page;mso-height-relative:page;" filled="f" stroked="t" coordsize="21600,21600" o:gfxdata="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n7RHfXAAAACQEAAA8AAAAAAAAAAQAgAAAAIgAAAGRycy9k&#10;b3ducmV2LnhtbFBLAQIUABQAAAAIAIdO4kDkj7Zk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185420</wp:posOffset>
                </wp:positionV>
                <wp:extent cx="4556760" cy="434340"/>
                <wp:effectExtent l="4445" t="5080" r="10795" b="17780"/>
                <wp:wrapNone/>
                <wp:docPr id="2304" name="文本框 2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法律援助机构进行审核并提出审核意见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pt;margin-top:14.6pt;height:34.2pt;width:358.8pt;z-index:251663360;mso-width-relative:page;mso-height-relative:page;" fillcolor="#FFFFFF" filled="t" stroked="t" coordsize="21600,21600" o:gfxdata="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XnCjPZ&#10;AAAACQEAAA8AAAAAAAAAAQAgAAAAIgAAAGRycy9kb3ducmV2LnhtbFBLAQIUABQAAAAIAIdO4kCH&#10;pufY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法律援助机构进行审核并提出审核意见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214630</wp:posOffset>
                </wp:positionV>
                <wp:extent cx="635" cy="179705"/>
                <wp:effectExtent l="38100" t="0" r="37465" b="10795"/>
                <wp:wrapNone/>
                <wp:docPr id="2315" name="直接连接符 2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.1pt;margin-top:16.9pt;height:14.15pt;width:0.05pt;z-index:251685888;mso-width-relative:page;mso-height-relative:page;" filled="f" stroked="t" coordsize="21600,21600" o:gfxdata="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AID+2AAAAAkBAAAPAAAAAAAAAAEAIAAAACIA&#10;AABkcnMvZG93bnJldi54bWxQSwECFAAUAAAACACHTuJADj4t3AkCAAD6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388620</wp:posOffset>
                </wp:positionV>
                <wp:extent cx="2575560" cy="434340"/>
                <wp:effectExtent l="5080" t="5080" r="10160" b="17780"/>
                <wp:wrapNone/>
                <wp:docPr id="2314" name="文本框 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不符合条件，不予援助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3pt;margin-top:30.6pt;height:34.2pt;width:202.8pt;z-index:251684864;mso-width-relative:page;mso-height-relative:page;" fillcolor="#FFFFFF" filled="t" stroked="t" coordsize="21600,21600" o:gfxdata="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fIcw9gA&#10;AAAKAQAADwAAAAAAAAABACAAAAAiAAAAZHJzL2Rvd25yZXYueG1sUEsBAhQAFAAAAAgAh07iQPlN&#10;C1U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不符合条件，不予援助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250190</wp:posOffset>
                </wp:positionV>
                <wp:extent cx="635" cy="273050"/>
                <wp:effectExtent l="37465" t="0" r="38100" b="12700"/>
                <wp:wrapNone/>
                <wp:docPr id="2291" name="直接连接符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3pt;margin-top:19.7pt;height:21.5pt;width:0.05pt;z-index:251680768;mso-width-relative:page;mso-height-relative:page;" filled="f" stroked="t" coordsize="21600,21600" o:gfxdata="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acGbB&#10;0J3ff/p+9/HLzx+fab3/9pVlH0nVeywp48auwmGHfhUS710TTPoTI7bL8u6P8spdZIIOz89mnAk6&#10;n16cjWdZ++KU6QPGV9IZloyKa2UTdShh+xojVaPQh5B0rC3raXxnlxcJFGgQGxoAMo0nMmjbnIxO&#10;q/pWaZ1SMLTrGx3YFtIw5C/dPwH/EZaqLAG7IS67hjHpJNQvbc3i3pNGll4HTz0YWXOmJT2mZBEg&#10;lBGUPkXGoMC2+h/RVF5b6iJpO6iZrLWr93QxGx9U25Eck9xp8tAg5J4PQ5sm7fd9Rjo91M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y+4MtYAAAAHAQAADwAAAAAAAAABACAAAAAiAAAAZHJzL2Rv&#10;d25yZXYueG1sUEsBAhQAFAAAAAgAh07iQB0tUr4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393700</wp:posOffset>
                </wp:positionV>
                <wp:extent cx="0" cy="222250"/>
                <wp:effectExtent l="38100" t="0" r="38100" b="6350"/>
                <wp:wrapNone/>
                <wp:docPr id="2316" name="直接连接符 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65pt;margin-top:31pt;height:17.5pt;width:0pt;z-index:251686912;mso-width-relative:page;mso-height-relative:page;" filled="f" stroked="t" coordsize="21600,21600" o:gfxdata="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qznjWAAAACQEAAA8AAAAAAAAAAQAgAAAAIgAAAGRycy9kb3ducmV2&#10;LnhtbFBLAQIUABQAAAAIAIdO4kAZVv4a/gEAAO4DAAAOAAAAAAAAAAEAIAAAACU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173990</wp:posOffset>
                </wp:positionV>
                <wp:extent cx="693420" cy="972185"/>
                <wp:effectExtent l="0" t="38100" r="11430" b="18415"/>
                <wp:wrapNone/>
                <wp:docPr id="2310" name="组合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972185"/>
                          <a:chOff x="4226" y="8551"/>
                          <a:chExt cx="1092" cy="4110"/>
                        </a:xfrm>
                      </wpg:grpSpPr>
                      <wps:wsp>
                        <wps:cNvPr id="2307" name="直接连接符 2307"/>
                        <wps:cNvCnPr/>
                        <wps:spPr>
                          <a:xfrm flipH="1">
                            <a:off x="4226" y="8551"/>
                            <a:ext cx="468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8" name="直接连接符 2308"/>
                        <wps:cNvCnPr/>
                        <wps:spPr>
                          <a:xfrm>
                            <a:off x="4694" y="8551"/>
                            <a:ext cx="0" cy="411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09" name="直接连接符 2309"/>
                        <wps:cNvCnPr/>
                        <wps:spPr>
                          <a:xfrm>
                            <a:off x="4694" y="12661"/>
                            <a:ext cx="624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15pt;margin-top:13.7pt;height:76.55pt;width:54.6pt;z-index:251669504;mso-width-relative:page;mso-height-relative:page;" coordorigin="4226,8551" coordsize="1092,4110" o:gfxdata="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FL0m&#10;f9oAAAAKAQAADwAAAAAAAAABACAAAAAiAAAAZHJzL2Rvd25yZXYueG1sUEsBAhQAFAAAAAgAh07i&#10;QNE//KzLAgAAUAkAAA4AAAAAAAAAAQAgAAAAKQEAAGRycy9lMm9Eb2MueG1sUEsFBgAAAAAGAAYA&#10;WQEAAGYGAAAAAA==&#10;">
                <o:lock v:ext="edit" aspectratio="f"/>
                <v:line id="_x0000_s1026" o:spid="_x0000_s1026" o:spt="20" style="position:absolute;left:4226;top:8551;flip:x;height:0;width:468;" filled="f" stroked="t" coordsize="21600,21600" o:gfxdata="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tIQe/&#10;AAAA3Q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94;top:8551;height:4110;width:0;" filled="f" stroked="t" coordsize="21600,21600" o:gfxdata="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D1SR7gAAADd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4694;top:12661;height:0;width:624;" filled="f" stroked="t" coordsize="21600,21600" o:gfxdata="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3H33L4A&#10;AADd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92075</wp:posOffset>
                </wp:positionV>
                <wp:extent cx="1778000" cy="434340"/>
                <wp:effectExtent l="5080" t="5080" r="7620" b="17780"/>
                <wp:wrapNone/>
                <wp:docPr id="2289" name="文本框 2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符合条件给予援助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25pt;margin-top:7.25pt;height:34.2pt;width:140pt;z-index:251664384;mso-width-relative:page;mso-height-relative:page;" fillcolor="#FFFFFF" filled="t" stroked="t" coordsize="21600,21600" o:gfxdata="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2XwjjY&#10;AAAACQEAAA8AAAAAAAAAAQAgAAAAIgAAAGRycy9kb3ducmV2LnhtbFBLAQIUABQAAAAIAIdO4kDl&#10;ZWXUIAIAAGA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符合条件给予援助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185420</wp:posOffset>
                </wp:positionV>
                <wp:extent cx="2710180" cy="869315"/>
                <wp:effectExtent l="4445" t="4445" r="9525" b="21590"/>
                <wp:wrapNone/>
                <wp:docPr id="2283" name="文本框 2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对不予援助通知书有异议的可向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当地司法行政机关申请复查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05pt;margin-top:14.6pt;height:68.45pt;width:213.4pt;z-index:251667456;mso-width-relative:page;mso-height-relative:page;" fillcolor="#FFFFFF" filled="t" stroked="t" coordsize="21600,21600" o:gfxdata="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3P5lDYAAAA&#10;CgEAAA8AAAAAAAAAAQAgAAAAIgAAAGRycy9kb3ducmV2LnhtbFBLAQIUABQAAAAIAIdO4kCUyUmM&#10;HQIAAGA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对不予援助通知书有异议的可向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当地司法行政机关申请复查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139700</wp:posOffset>
                </wp:positionV>
                <wp:extent cx="1778000" cy="434340"/>
                <wp:effectExtent l="5080" t="5080" r="7620" b="17780"/>
                <wp:wrapNone/>
                <wp:docPr id="2295" name="文本框 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办理委托手续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pt;margin-top:11pt;height:34.2pt;width:140pt;z-index:251666432;mso-width-relative:page;mso-height-relative:page;" fillcolor="#FFFFFF" filled="t" stroked="t" coordsize="21600,21600" o:gfxdata="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jvmTtgA&#10;AAAJAQAADwAAAAAAAAABACAAAAAiAAAAZHJzL2Rvd25yZXYueG1sUEsBAhQAFAAAAAgAh07iQPwB&#10;/Pc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办理委托手续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233680</wp:posOffset>
                </wp:positionV>
                <wp:extent cx="635" cy="273050"/>
                <wp:effectExtent l="37465" t="0" r="38100" b="12700"/>
                <wp:wrapNone/>
                <wp:docPr id="2298" name="直接连接符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05pt;margin-top:18.4pt;height:21.5pt;width:0.05pt;z-index:251676672;mso-width-relative:page;mso-height-relative:page;" filled="f" stroked="t" coordsize="21600,21600" o:gfxdata="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im7dg&#10;6M7vP32/+/jl54/PtN5/+8qyj6TqPZaUcWNX4bBDvwqJ964JJv2JEdtlefdHeeUuMkGH52czzgSd&#10;Ty/OxrOsfXHK9AHjK+kMS0bFtbKJOpSwfY2RqlHoQ0g61pb1NL6zy4sECjSIDQ0AmcYTGbRtTkan&#10;VX2rtE4pGNr1jQ5sC2kY8pfun4D/CEtVloDdEJddw5h0EuqXtmZx70kjS6+Dpx6MrDnTkh5TsggQ&#10;yghKnyJjUGBb/Y9oKq8tdZG0HdRM1trVe7qYjQ+q7UiOSe40eWgQcs+HoU2T9vs+I50e6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yPA9YAAAAHAQAADwAAAAAAAAABACAAAAAiAAAAZHJzL2Rv&#10;d25yZXYueG1sUEsBAhQAFAAAAAgAh07iQGp2yx4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306070</wp:posOffset>
                </wp:positionV>
                <wp:extent cx="635" cy="398780"/>
                <wp:effectExtent l="37465" t="0" r="38100" b="1270"/>
                <wp:wrapNone/>
                <wp:docPr id="2311" name="直接连接符 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5pt;margin-top:24.1pt;height:31.4pt;width:0.05pt;z-index:251681792;mso-width-relative:page;mso-height-relative:page;" filled="f" stroked="t" coordsize="21600,21600" o:gfxdata="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VY9HXAAAACgEAAA8AAAAAAAAAAQAgAAAAIgAAAGRycy9k&#10;b3ducmV2LnhtbFBLAQIUABQAAAAIAIdO4kC22qOE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139700</wp:posOffset>
                </wp:positionV>
                <wp:extent cx="1778000" cy="434340"/>
                <wp:effectExtent l="5080" t="5080" r="7620" b="17780"/>
                <wp:wrapNone/>
                <wp:docPr id="2296" name="文本框 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提供法律援助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11pt;height:34.2pt;width:140pt;z-index:251668480;mso-width-relative:page;mso-height-relative:page;" fillcolor="#FFFFFF" filled="t" stroked="t" coordsize="21600,21600" o:gfxdata="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k6kmtgA&#10;AAAJAQAADwAAAAAAAAABACAAAAAiAAAAZHJzL2Rvd25yZXYueG1sUEsBAhQAFAAAAAgAh07iQEr/&#10;UE4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提供法律援助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81915</wp:posOffset>
                </wp:positionV>
                <wp:extent cx="13970" cy="433070"/>
                <wp:effectExtent l="26670" t="0" r="35560" b="5080"/>
                <wp:wrapNone/>
                <wp:docPr id="2313" name="直接连接符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330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05pt;margin-top:6.45pt;height:34.1pt;width:1.1pt;z-index:251683840;mso-width-relative:page;mso-height-relative:page;" filled="f" stroked="t" coordsize="21600,21600" o:gfxdata="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zwueNcAAAAJAQAADwAAAAAAAAABACAAAAAiAAAAZHJzL2Rv&#10;d25yZXYueG1sUEsBAhQAFAAAAAgAh07iQHpnuMYCAgAA8gMAAA4AAAAAAAAAAQAgAAAAJg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73025</wp:posOffset>
                </wp:positionV>
                <wp:extent cx="1371600" cy="15875"/>
                <wp:effectExtent l="0" t="7620" r="0" b="14605"/>
                <wp:wrapNone/>
                <wp:docPr id="2285" name="直接连接符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58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7.1pt;margin-top:5.75pt;height:1.25pt;width:108pt;z-index:251673600;mso-width-relative:page;mso-height-relative:page;" filled="f" stroked="t" coordsize="21600,21600" o:gfxdata="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RiFQHWAAAACQEAAA8AAAAAAAAAAQAgAAAAIgAAAGRycy9kb3du&#10;cmV2LnhtbFBLAQIUABQAAAAIAIdO4kC2JAx1AQIAAPkDAAAOAAAAAAAAAAEAIAAAACU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76200</wp:posOffset>
                </wp:positionV>
                <wp:extent cx="635" cy="419100"/>
                <wp:effectExtent l="38100" t="0" r="37465" b="0"/>
                <wp:wrapNone/>
                <wp:docPr id="2282" name="直接连接符 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35pt;margin-top:6pt;height:33pt;width:0.05pt;z-index:251674624;mso-width-relative:page;mso-height-relative:page;" filled="f" stroked="t" coordsize="21600,21600" o:gfxdata="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Buw0dcAAAAJAQAADwAAAAAAAAABACAAAAAi&#10;AAAAZHJzL2Rvd25yZXYueG1sUEsBAhQAFAAAAAgAh07iQGfM8foLAgAA+g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229235</wp:posOffset>
                </wp:positionV>
                <wp:extent cx="635" cy="273050"/>
                <wp:effectExtent l="37465" t="0" r="38100" b="12700"/>
                <wp:wrapNone/>
                <wp:docPr id="2293" name="直接连接符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05pt;margin-top:18.05pt;height:21.5pt;width:0.05pt;z-index:251675648;mso-width-relative:page;mso-height-relative:page;" filled="f" stroked="t" coordsize="21600,21600" o:gfxdata="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YCzCNYAAAAHAQAADwAAAAAAAAABACAAAAAiAAAAZHJzL2Rv&#10;d25yZXYueG1sUEsBAhQAFAAAAAgAh07iQCdzBmA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54610</wp:posOffset>
                </wp:positionV>
                <wp:extent cx="1778000" cy="434340"/>
                <wp:effectExtent l="5080" t="5080" r="7620" b="17780"/>
                <wp:wrapNone/>
                <wp:docPr id="2305" name="文本框 2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发出援助通知书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75pt;margin-top:4.3pt;height:34.2pt;width:140pt;z-index:251665408;mso-width-relative:page;mso-height-relative:page;" fillcolor="#FFFFFF" filled="t" stroked="t" coordsize="21600,21600" o:gfxdata="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6sri1wAA&#10;AAgBAAAPAAAAAAAAAAEAIAAAACIAAABkcnMvZG93bnJldi54bWxQSwECFAAUAAAACACHTuJAkf54&#10;9B8CAABg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发出援助通知书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108585</wp:posOffset>
                </wp:positionV>
                <wp:extent cx="1183640" cy="434340"/>
                <wp:effectExtent l="4445" t="5080" r="12065" b="17780"/>
                <wp:wrapNone/>
                <wp:docPr id="2294" name="文本框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复查无效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85pt;margin-top:8.55pt;height:34.2pt;width:93.2pt;z-index:251672576;mso-width-relative:page;mso-height-relative:page;" fillcolor="#FFFFFF" filled="t" stroked="t" coordsize="21600,21600" o:gfxdata="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1/8UNgA&#10;AAAJAQAADwAAAAAAAAABACAAAAAiAAAAZHJzL2Rvd25yZXYueG1sUEsBAhQAFAAAAAgAh07iQME3&#10;/2o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复查无效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83185</wp:posOffset>
                </wp:positionV>
                <wp:extent cx="1183640" cy="434340"/>
                <wp:effectExtent l="4445" t="5080" r="12065" b="17780"/>
                <wp:wrapNone/>
                <wp:docPr id="2292" name="文本框 2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复查有效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6.55pt;height:34.2pt;width:93.2pt;z-index:251671552;mso-width-relative:page;mso-height-relative:page;" fillcolor="#FFFFFF" filled="t" stroked="t" coordsize="21600,21600" o:gfxdata="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JQTRdkA&#10;AAAJAQAADwAAAAAAAAABACAAAAAiAAAAZHJzL2Rvd25yZXYueG1sUEsBAhQAFAAAAAgAh07iQOzM&#10;18IeAgAAY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复查有效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175895</wp:posOffset>
                </wp:positionV>
                <wp:extent cx="635" cy="273050"/>
                <wp:effectExtent l="37465" t="0" r="38100" b="12700"/>
                <wp:wrapNone/>
                <wp:docPr id="2302" name="直接连接符 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6pt;margin-top:13.85pt;height:21.5pt;width:0.05pt;z-index:251682816;mso-width-relative:page;mso-height-relative:page;" filled="f" stroked="t" coordsize="21600,21600" o:gfxdata="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mREXXXAAAACQEAAA8AAAAAAAAAAQAgAAAAIgAAAGRycy9k&#10;b3ducmV2LnhtbFBLAQIUABQAAAAIAIdO4kCRH1CV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22225</wp:posOffset>
                </wp:positionV>
                <wp:extent cx="1778000" cy="434340"/>
                <wp:effectExtent l="5080" t="5080" r="7620" b="17780"/>
                <wp:wrapNone/>
                <wp:docPr id="2306" name="文本框 2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不提供法律援助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2pt;margin-top:1.75pt;height:34.2pt;width:140pt;z-index:251670528;mso-width-relative:page;mso-height-relative:page;" fillcolor="#FFFFFF" filled="t" stroked="t" coordsize="21600,21600" o:gfxdata="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sjo1tgA&#10;AAAIAQAADwAAAAAAAAABACAAAAAiAAAAZHJzL2Rvd25yZXYueG1sUEsBAhQAFAAAAAgAh07iQCcA&#10;1E0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不提供法律援助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办理时限：自接受申请资料完整递交之日起，民事类案件5个工作日、刑事类案件3个工作日内做出是否给予法律援助的意见。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法规依据：《法律援助条例》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4F31E3A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53</Characters>
  <Lines>1</Lines>
  <Paragraphs>1</Paragraphs>
  <TotalTime>1</TotalTime>
  <ScaleCrop>false</ScaleCrop>
  <LinksUpToDate>false</LinksUpToDate>
  <CharactersWithSpaces>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2023-10-25T02:25:46Z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C60B436EA8BE4BA49C9E67FC91BE660A_13</vt:lpwstr>
  </property>
</Properties>
</file>