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项目备案流程图</w:t>
      </w:r>
    </w:p>
    <w:bookmarkEnd w:id="0"/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115570</wp:posOffset>
                </wp:positionV>
                <wp:extent cx="2099945" cy="725805"/>
                <wp:effectExtent l="4445" t="4445" r="10160" b="1270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725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申请人将纸质材料（按一张表单内容）提交至办事大厅统一收件窗口。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176" type="#_x0000_t176" style="position:absolute;left:0pt;margin-left:146.05pt;margin-top:9.1pt;height:57.15pt;width:165.35pt;z-index:251662336;mso-width-relative:margin;mso-height-relative:page;mso-width-percent:400;" fillcolor="#FFFFFF" filled="t" stroked="t" coordsize="21600,21600" o:gfxdata="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mUy8jYAAAACgEAAA8AAAAAAAAAAQAgAAAAIgAAAGRycy9k&#10;b3ducmV2LnhtbFBLAQIUABQAAAAIAIdO4kBWn8WkOwIAAHkEAAAOAAAAAAAAAAEAIAAAACc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申请人将纸质材料（按一张表单内容）提交至办事大厅统一收件窗口。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83820</wp:posOffset>
                </wp:positionV>
                <wp:extent cx="1040130" cy="3175"/>
                <wp:effectExtent l="0" t="34925" r="7620" b="381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1"/>
                      </wps:cNvCnPr>
                      <wps:spPr>
                        <a:xfrm>
                          <a:off x="0" y="0"/>
                          <a:ext cx="104013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5pt;margin-top:6.6pt;height:0.25pt;width:81.9pt;z-index:251671552;mso-width-relative:page;mso-height-relative:page;" filled="f" stroked="t" coordsize="21600,21600" o:gfxdata="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2Zr/2AAA&#10;AAkBAAAPAAAAAAAAAAEAIAAAACIAAABkcnMvZG93bnJldi54bWxQSwECFAAUAAAACACHTuJA2kpZ&#10;+h4CAAAr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83820</wp:posOffset>
                </wp:positionV>
                <wp:extent cx="635" cy="1285875"/>
                <wp:effectExtent l="4445" t="0" r="13970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285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.9pt;margin-top:6.6pt;height:101.25pt;width:0.05pt;z-index:251672576;mso-width-relative:page;mso-height-relative:page;" filled="f" stroked="t" coordsize="21600,21600" o:gfxdata="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cKglrXAAAACgEAAA8AAAAAAAAAAQAgAAAA&#10;IgAAAGRycy9kb3ducmV2LnhtbFBLAQIUABQAAAAIAIdO4kCFQgvdDAIAAAgEAAAOAAAAAAAAAAEA&#10;IAAAACY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53340</wp:posOffset>
                </wp:positionV>
                <wp:extent cx="2540" cy="530225"/>
                <wp:effectExtent l="36195" t="0" r="37465" b="317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2"/>
                        <a:endCxn id="48" idx="0"/>
                      </wps:cNvCnPr>
                      <wps:spPr>
                        <a:xfrm>
                          <a:off x="0" y="0"/>
                          <a:ext cx="2540" cy="530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9pt;margin-top:4.2pt;height:41.75pt;width:0.2pt;z-index:251674624;mso-width-relative:page;mso-height-relative:page;" filled="f" stroked="t" coordsize="21600,21600" o:gfxdata="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YuVJNoAAAAIAQAADwAAAAAAAAABACAAAAAiAAAAZHJzL2Rvd25yZXYueG1sUEsBAhQAFAAA&#10;AAgAh07iQPK8E3ImAgAARAQAAA4AAAAAAAAAAQAgAAAAKQ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187325</wp:posOffset>
                </wp:positionV>
                <wp:extent cx="1913255" cy="1484630"/>
                <wp:effectExtent l="7620" t="5715" r="22225" b="14605"/>
                <wp:wrapNone/>
                <wp:docPr id="75" name="菱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4846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窗口工作人员对所提交材料进行初步审查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4.3pt;margin-top:14.75pt;height:116.9pt;width:150.65pt;z-index:251677696;mso-width-relative:page;mso-height-relative:page;" fillcolor="#FFFFFF" filled="t" stroked="t" coordsize="21600,21600" o:gfxdata="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WzSpjYAAAACgEAAA8AAAAAAAAAAQAg&#10;AAAAIgAAAGRycy9kb3ducmV2LnhtbFBLAQIUABQAAAAIAIdO4kBMqTSsDgIAAD0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窗口工作人员对所提交材料进行初步审查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决定是否受理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187325</wp:posOffset>
                </wp:positionV>
                <wp:extent cx="1913255" cy="1484630"/>
                <wp:effectExtent l="7620" t="5715" r="22225" b="14605"/>
                <wp:wrapNone/>
                <wp:docPr id="48" name="菱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4846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窗口工作人员对所提交材料进行初步审查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3.75pt;margin-top:14.75pt;height:116.9pt;width:150.65pt;z-index:251663360;mso-width-relative:page;mso-height-relative:page;" fillcolor="#FFFFFF" filled="t" stroked="t" coordsize="21600,21600" o:gfxdata="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v9kCnYAAAACgEAAA8AAAAAAAAAAQAg&#10;AAAAIgAAAGRycy9kb3ducmV2LnhtbFBLAQIUABQAAAAIAIdO4kAYofBeDgIAAD0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窗口工作人员对所提交材料进行初步审查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27940</wp:posOffset>
                </wp:positionV>
                <wp:extent cx="853440" cy="607695"/>
                <wp:effectExtent l="0" t="0" r="3810" b="19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资料不齐全或有错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1pt;margin-top:2.2pt;height:47.85pt;width:67.2pt;z-index:251661312;mso-width-relative:page;mso-height-relative:page;" fillcolor="#FFFFFF" filled="t" stroked="f" coordsize="21600,21600" o:gfxdata="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C2iWdUAAAAJAQAADwAAAAAAAAABACAAAAAiAAAAZHJzL2Rvd25yZXYu&#10;eG1sUEsBAhQAFAAAAAgAh07iQOGmdWvFAQAAhgMAAA4AAAAAAAAAAQAgAAAAJ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资料不齐全或有错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195580</wp:posOffset>
                </wp:positionV>
                <wp:extent cx="867410" cy="678180"/>
                <wp:effectExtent l="4445" t="4445" r="23495" b="222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05pt;margin-top:15.4pt;height:53.4pt;width:68.3pt;z-index:251666432;mso-width-relative:page;mso-height-relative:page;" fillcolor="#FFFFFF" filled="t" stroked="t" coordsize="21600,21600" o:gfxdata="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AWHyLYAAAACQEAAA8AAAAA&#10;AAAAAQAgAAAAIgAAAGRycy9kb3ducmV2LnhtbFBLAQIUABQAAAAIAIdO4kCYa0mhFAIAAEU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予受理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137160</wp:posOffset>
                </wp:positionV>
                <wp:extent cx="881380" cy="1270"/>
                <wp:effectExtent l="0" t="36830" r="13970" b="381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1"/>
                        <a:endCxn id="49" idx="3"/>
                      </wps:cNvCnPr>
                      <wps:spPr>
                        <a:xfrm flipH="1">
                          <a:off x="0" y="0"/>
                          <a:ext cx="88138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.35pt;margin-top:10.8pt;height:0.1pt;width:69.4pt;z-index:251670528;mso-width-relative:page;mso-height-relative:page;" filled="f" stroked="t" coordsize="21600,21600" o:gfxdata="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85sSbXAAAACQEAAA8AAAAAAAAAAQAgAAAAIgAAAGRycy9kb3ducmV2LnhtbFBL&#10;AQIUABQAAAAIAIdO4kDvH03cMAIAAE4EAAAOAAAAAAAAAAEAIAAAACYBAABkcnMvZTJvRG9jLnht&#10;bF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41275</wp:posOffset>
                </wp:positionV>
                <wp:extent cx="810260" cy="1772285"/>
                <wp:effectExtent l="0" t="0" r="8890" b="1841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受理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9.65pt;margin-top:3.25pt;height:139.55pt;width:63.8pt;z-index:251659264;mso-width-relative:page;mso-height-relative:margin;mso-height-percent:200;" fillcolor="#FFFFFF" filled="t" stroked="f" coordsize="21600,21600" o:gfxdata="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nxP/rYAAAACQEAAA8AAAAAAAAAAQAgAAAA&#10;IgAAAGRycy9kb3ducmV2LnhtbFBLAQIUABQAAAAIAIdO4kBJCU4d0gEAAKEDAAAOAAAAAAAAAAEA&#10;IAAAACcBAABkcnMvZTJvRG9jLnhtbFBLBQYAAAAABgAGAFkBAABr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86995</wp:posOffset>
                </wp:positionV>
                <wp:extent cx="1270" cy="335915"/>
                <wp:effectExtent l="36830" t="0" r="38100" b="698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5" idx="2"/>
                        <a:endCxn id="54" idx="0"/>
                      </wps:cNvCnPr>
                      <wps:spPr>
                        <a:xfrm>
                          <a:off x="0" y="0"/>
                          <a:ext cx="1270" cy="335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65pt;margin-top:6.85pt;height:26.45pt;width:0.1pt;z-index:251668480;mso-width-relative:page;mso-height-relative:page;" filled="f" stroked="t" coordsize="21600,21600" o:gfxdata="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KLYrjZAAAACQEAAA8AAAAAAAAAAQAgAAAAIgAAAGRycy9kb3ducmV2LnhtbFBLAQIUABQA&#10;AAAIAIdO4kAvclEiKAIAAEQEAAAOAAAAAAAAAAEAIAAAACgBAABkcnMvZTJvRG9jLnhtbFBLBQYA&#10;AAAABgAGAFkBAADC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26670</wp:posOffset>
                </wp:positionV>
                <wp:extent cx="2399030" cy="1369695"/>
                <wp:effectExtent l="9525" t="5715" r="10795" b="15240"/>
                <wp:wrapNone/>
                <wp:docPr id="54" name="菱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30" cy="13696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审批部门对所提交材料进行线上审核（负责人签批）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5.3pt;margin-top:2.1pt;height:107.85pt;width:188.9pt;z-index:251664384;mso-width-relative:page;mso-height-relative:page;" fillcolor="#FFFFFF" filled="t" stroked="t" coordsize="21600,21600" o:gfxdata="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ns8KNcAAAAJAQAADwAAAAAAAAABACAAAAAi&#10;AAAAZHJzL2Rvd25yZXYueG1sUEsBAhQAFAAAAAgAh07iQEhdSMALAgAAPQ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审批部门对所提交材料进行线上审核（负责人签批）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9525</wp:posOffset>
                </wp:positionV>
                <wp:extent cx="5080" cy="346075"/>
                <wp:effectExtent l="34290" t="0" r="36830" b="1587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  <a:endCxn id="70" idx="0"/>
                      </wps:cNvCnPr>
                      <wps:spPr>
                        <a:xfrm>
                          <a:off x="0" y="0"/>
                          <a:ext cx="5080" cy="346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75pt;margin-top:0.75pt;height:27.25pt;width:0.4pt;z-index:251669504;mso-width-relative:page;mso-height-relative:page;" filled="f" stroked="t" coordsize="21600,21600" o:gfxdata="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4l1gNgAAAAIAQAADwAAAAAAAAABACAAAAAiAAAAZHJzL2Rvd25yZXYueG1sUEsBAhQAFAAA&#10;AAgAh07iQLg+BJQoAgAARAQAAA4AAAAAAAAAAQAgAAAAJw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26670</wp:posOffset>
                </wp:positionV>
                <wp:extent cx="461010" cy="261620"/>
                <wp:effectExtent l="0" t="0" r="15240" b="508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35pt;margin-top:2.1pt;height:20.6pt;width:36.3pt;z-index:251660288;mso-width-relative:page;mso-height-relative:page;" fillcolor="#FFFFFF" filled="t" stroked="f" coordsize="21600,21600" o:gfxdata="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5f5ULWAAAACAEAAA8AAAAAAAAAAQAgAAAAIgAAAGRycy9kb3du&#10;cmV2LnhtbFBLAQIUABQAAAAIAIdO4kDJw5mzyAEAAIYDAAAOAAAAAAAAAAEAIAAAACU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157480</wp:posOffset>
                </wp:positionV>
                <wp:extent cx="1051560" cy="582295"/>
                <wp:effectExtent l="4445" t="4445" r="10795" b="22860"/>
                <wp:wrapNone/>
                <wp:docPr id="70" name="流程图: 可选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82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出具批复文件（备案证明）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8.75pt;margin-top:12.4pt;height:45.85pt;width:82.8pt;z-index:251665408;mso-width-relative:page;mso-height-relative:page;" fillcolor="#FFFFFF" filled="t" stroked="t" coordsize="21600,21600" o:gfxdata="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6FS9tgAAAAKAQAADwAAAAAAAAABACAAAAAiAAAAZHJzL2Rvd25yZXYueG1sUEsB&#10;AhQAFAAAAAgAh07iQMw3fJMuAgAAXwQAAA4AAAAAAAAAAQAgAAAAJw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出具批复文件（备案证明）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145415</wp:posOffset>
                </wp:positionV>
                <wp:extent cx="635" cy="288925"/>
                <wp:effectExtent l="38100" t="0" r="37465" b="1587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2"/>
                        <a:endCxn id="74" idx="0"/>
                      </wps:cNvCnPr>
                      <wps:spPr>
                        <a:xfrm flipH="1">
                          <a:off x="0" y="0"/>
                          <a:ext cx="635" cy="288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1pt;margin-top:11.45pt;height:22.75pt;width:0.05pt;z-index:251673600;mso-width-relative:page;mso-height-relative:page;" filled="f" stroked="t" coordsize="21600,21600" o:gfxdata="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oEt1P2AAAAAkBAAAPAAAAAAAAAAEAIAAAACIAAABkcnMvZG93bnJldi54bWxQSwEC&#10;FAAUAAAACACHTuJAVsAUei0CAABNBAAADgAAAAAAAAABACAAAAAnAQAAZHJzL2Uyb0RvYy54bWxQ&#10;SwUGAAAAAAYABgBZAQAAx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165100</wp:posOffset>
                </wp:positionV>
                <wp:extent cx="939165" cy="734060"/>
                <wp:effectExtent l="4445" t="4445" r="8890" b="2349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告知申请人（复印件）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35pt;margin-top:13pt;height:57.8pt;width:73.95pt;z-index:251676672;mso-width-relative:page;mso-height-relative:page;" fillcolor="#FFFFFF" filled="t" stroked="t" coordsize="21600,21600" o:gfxdata="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trTIdgAAAAJAQAADwAAAAAA&#10;AAABACAAAAAiAAAAZHJzL2Rvd25yZXYueG1sUEsBAhQAFAAAAAgAh07iQNN7Ze4TAgAAR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告知申请人（复印件）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38100</wp:posOffset>
                </wp:positionV>
                <wp:extent cx="1051560" cy="603885"/>
                <wp:effectExtent l="4445" t="4445" r="10795" b="20320"/>
                <wp:wrapNone/>
                <wp:docPr id="74" name="流程图: 可选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6038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转办建设用地规划许可证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8.7pt;margin-top:3pt;height:47.55pt;width:82.8pt;z-index:251667456;mso-width-relative:page;mso-height-relative:page;" fillcolor="#FFFFFF" filled="t" stroked="t" coordsize="21600,21600" o:gfxdata="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/AwDNcAAAAJAQAADwAAAAAAAAABACAAAAAiAAAAZHJzL2Rvd25yZXYueG1sUEsB&#10;AhQAFAAAAAgAh07iQIAlD7ovAgAAXwQAAA4AAAAAAAAAAQAgAAAAJ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转办建设用地规划许可证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334010</wp:posOffset>
                </wp:positionV>
                <wp:extent cx="843280" cy="6350"/>
                <wp:effectExtent l="0" t="37465" r="13970" b="3238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" idx="1"/>
                        <a:endCxn id="71" idx="3"/>
                      </wps:cNvCnPr>
                      <wps:spPr>
                        <a:xfrm flipH="1" flipV="1">
                          <a:off x="0" y="0"/>
                          <a:ext cx="843280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2.3pt;margin-top:26.3pt;height:0.5pt;width:66.4pt;z-index:251675648;mso-width-relative:page;mso-height-relative:page;" filled="f" stroked="t" coordsize="21600,21600" o:gfxdata="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jN0i9gAAAAJAQAADwAAAAAAAAABACAAAAAiAAAAZHJzL2Rvd25yZXYu&#10;eG1sUEsBAhQAFAAAAAgAh07iQHynyls0AgAAWAQAAA4AAAAAAAAAAQAgAAAAJwEAAGRycy9lMm9E&#10;b2MueG1sUEsFBgAAAAAGAAYAWQEAAM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</w:p>
    <w:p>
      <w:pPr>
        <w:pStyle w:val="21"/>
        <w:spacing w:line="400" w:lineRule="exact"/>
        <w:ind w:firstLine="0" w:firstLineChars="0"/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21"/>
        <w:spacing w:line="400" w:lineRule="exact"/>
        <w:ind w:firstLine="0" w:firstLineChars="0"/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监督电话：0996-5016496</w:t>
      </w:r>
    </w:p>
    <w:p>
      <w:pPr>
        <w:pStyle w:val="21"/>
        <w:spacing w:line="400" w:lineRule="exact"/>
        <w:ind w:firstLine="0" w:firstLineChars="0"/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相关依据:《企业投资项目核准和备案管理条例》；</w:t>
      </w:r>
    </w:p>
    <w:p>
      <w:pPr>
        <w:pStyle w:val="21"/>
        <w:spacing w:line="400" w:lineRule="exact"/>
        <w:ind w:firstLine="640"/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《企业投资项目核准和备案管理办法》；</w:t>
      </w:r>
    </w:p>
    <w:p>
      <w:pPr>
        <w:pStyle w:val="21"/>
        <w:spacing w:line="400" w:lineRule="exact"/>
        <w:ind w:firstLine="640"/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《产业结构调整指导目录》；</w:t>
      </w:r>
    </w:p>
    <w:p>
      <w:pPr>
        <w:pStyle w:val="21"/>
        <w:spacing w:line="400" w:lineRule="exact"/>
        <w:ind w:firstLine="640"/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《外商投资准入特别管理措施（负面清单）（2019年版）》</w:t>
      </w:r>
    </w:p>
    <w:p>
      <w:pPr>
        <w:pStyle w:val="21"/>
        <w:spacing w:line="400" w:lineRule="exact"/>
        <w:ind w:firstLine="0" w:firstLineChars="0"/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办理时限：自受理之日起3个工作日内办结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8720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  <w:rsid w:val="7FF2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B050E62BC5564CBCB29433E84F762F01_13</vt:lpwstr>
  </property>
</Properties>
</file>