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网格化管理指挥岗工</w:t>
      </w:r>
      <w:r>
        <w:rPr>
          <w:rFonts w:hint="eastAsia" w:ascii="Times New Roman" w:hAnsi="Times New Roman" w:eastAsia="方正小标宋_GBK"/>
          <w:sz w:val="44"/>
          <w:szCs w:val="44"/>
        </w:rPr>
        <w:t>作流程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175260</wp:posOffset>
                </wp:positionV>
                <wp:extent cx="2553335" cy="414020"/>
                <wp:effectExtent l="9525" t="9525" r="27940" b="14605"/>
                <wp:wrapNone/>
                <wp:docPr id="1201" name="矩形 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网格化管理指挥岗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6pt;margin-top:13.8pt;height:32.6pt;width:201.05pt;z-index:251661312;v-text-anchor:middle;mso-width-relative:page;mso-height-relative:page;" fillcolor="#FFFFFF" filled="t" stroked="t" coordsize="21600,21600" o:gfxdata="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23kkdkAAAAJAQAADwAAAAAAAAABACAAAAAi&#10;AAAAZHJzL2Rvd25yZXYueG1sUEsBAhQAFAAAAAgAh07iQDVgb7xCAgAAkQQAAA4AAAAAAAAAAQAg&#10;AAAAKAEAAGRycy9lMm9Eb2MueG1sUEsFBgAAAAAGAAYAWQEAANw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网格化管理指挥岗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13335</wp:posOffset>
                </wp:positionV>
                <wp:extent cx="4445" cy="346075"/>
                <wp:effectExtent l="52705" t="0" r="57150" b="34925"/>
                <wp:wrapNone/>
                <wp:docPr id="1202" name="直接箭头连接符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346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pt;margin-top:1.05pt;height:27.25pt;width:0.35pt;z-index:251680768;mso-width-relative:page;mso-height-relative:page;" filled="f" stroked="t" coordsize="21600,21600" o:gfxdata="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IIADT2wAAAAgBAAAPAAAAAAAAAAEAIAAAACIAAABkcnMvZG93bnJldi54bWxQSwECFAAUAAAA&#10;CACHTuJA6kGbfF0CAACYBAAADgAAAAAAAAABACAAAAAqAQAAZHJzL2Uyb0RvYy54bWxQSwUGAAAA&#10;AAYABgBZAQAA+QUAAAAA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120015</wp:posOffset>
                </wp:positionV>
                <wp:extent cx="0" cy="342900"/>
                <wp:effectExtent l="53975" t="0" r="60325" b="0"/>
                <wp:wrapNone/>
                <wp:docPr id="1203" name="直接箭头连接符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.5pt;margin-top:9.45pt;height:27pt;width:0pt;z-index:251705344;mso-width-relative:page;mso-height-relative:page;" filled="f" stroked="t" coordsize="21600,21600" o:gfxdata="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pCaY1QAAAAkBAAAPAAAAAAAAAAEAIAAA&#10;ACIAAABkcnMvZG93bnJldi54bWxQSwECFAAUAAAACACHTuJAVxslbg8CAAD2AwAADgAAAAAAAAAB&#10;ACAAAAAk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120015</wp:posOffset>
                </wp:positionV>
                <wp:extent cx="0" cy="342900"/>
                <wp:effectExtent l="53975" t="0" r="60325" b="0"/>
                <wp:wrapNone/>
                <wp:docPr id="1204" name="直接箭头连接符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25pt;margin-top:9.45pt;height:27pt;width:0pt;z-index:251704320;mso-width-relative:page;mso-height-relative:page;" filled="f" stroked="t" coordsize="21600,21600" o:gfxdata="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V/5JtMAAAAHAQAADwAAAAAAAAABACAAAAAi&#10;AAAAZHJzL2Rvd25yZXYueG1sUEsBAhQAFAAAAAgAh07iQEcMy5MPAgAA9gMAAA4AAAAAAAAAAQAg&#10;AAAAIg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100965</wp:posOffset>
                </wp:positionV>
                <wp:extent cx="0" cy="342900"/>
                <wp:effectExtent l="53975" t="0" r="60325" b="0"/>
                <wp:wrapNone/>
                <wp:docPr id="1205" name="直接箭头连接符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14160" y="227203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4.25pt;margin-top:7.95pt;height:27pt;width:0pt;z-index:251703296;mso-width-relative:page;mso-height-relative:page;" filled="f" stroked="t" coordsize="21600,21600" o:gfxdata="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DVrZq1QAAAAkB&#10;AAAPAAAAAAAAAAEAIAAAACIAAABkcnMvZG93bnJldi54bWxQSwECFAAUAAAACACHTuJAsVEo0x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110490</wp:posOffset>
                </wp:positionV>
                <wp:extent cx="5105400" cy="9525"/>
                <wp:effectExtent l="0" t="0" r="0" b="0"/>
                <wp:wrapNone/>
                <wp:docPr id="1206" name="直接连接符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99235" y="2243455"/>
                          <a:ext cx="510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.5pt;margin-top:8.7pt;height:0.75pt;width:402pt;z-index:251702272;mso-width-relative:page;mso-height-relative:page;" filled="f" stroked="t" coordsize="21600,21600" o:gfxdata="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5h5QdUAAAAIAQAADwAAAAAAAAABACAAAAAiAAAAZHJzL2Rvd25yZXYu&#10;eG1sUEsBAhQAFAAAAAgAh07iQJ+vOH7+AQAA0QMAAA4AAAAAAAAAAQAgAAAAJA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-506095</wp:posOffset>
                </wp:positionV>
                <wp:extent cx="11430" cy="1402715"/>
                <wp:effectExtent l="53975" t="248285" r="67310" b="26035"/>
                <wp:wrapNone/>
                <wp:docPr id="1218" name="肘形连接符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1430" cy="1402715"/>
                        </a:xfrm>
                        <a:prstGeom prst="bentConnector3">
                          <a:avLst>
                            <a:gd name="adj1" fmla="val 218611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8pt;margin-top:-39.85pt;height:110.45pt;width:0.9pt;rotation:-5898240f;z-index:251681792;mso-width-relative:page;mso-height-relative:page;" filled="f" stroked="t" coordsize="21600,21600" o:gfxdata="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/XRv2QAAAAsBAAAPAAAAAAAAAAEAIAAAACIAAABk&#10;cnMvZG93bnJldi54bWxQSwECFAAUAAAACACHTuJAHEpmmncCAADvBAAADgAAAAAAAAABACAAAAAo&#10;AQAAZHJzL2Uyb0RvYy54bWxQSwUGAAAAAAYABgBZAQAAEQYAAAAA&#10;" adj="472200">
                <v:fill on="f" focussize="0,0"/>
                <v:stroke weight="1.5pt" color="#000000" joinstyle="round" startarrow="open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2566670</wp:posOffset>
                </wp:positionV>
                <wp:extent cx="1270" cy="273685"/>
                <wp:effectExtent l="53340" t="0" r="59690" b="31115"/>
                <wp:wrapNone/>
                <wp:docPr id="1207" name="直接箭头连接符 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7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3.5pt;margin-top:202.1pt;height:21.55pt;width:0.1pt;z-index:251709440;mso-width-relative:page;mso-height-relative:page;" filled="f" stroked="t" coordsize="21600,21600" o:gfxdata="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9Drmt0AAAALAQAADwAAAAAAAAABACAAAAAiAAAAZHJzL2Rvd25yZXYueG1sUEsBAhQAFAAA&#10;AAgAh07iQMoACg1cAgAAmAQAAA4AAAAAAAAAAQAgAAAALAEAAGRycy9lMm9Eb2MueG1sUEsFBgAA&#10;AAAGAAYAWQEAAPoFAAAAAA=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5300345</wp:posOffset>
                </wp:positionV>
                <wp:extent cx="7620" cy="196215"/>
                <wp:effectExtent l="50165" t="635" r="56515" b="31750"/>
                <wp:wrapNone/>
                <wp:docPr id="1208" name="直接箭头连接符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962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9.35pt;margin-top:417.35pt;height:15.45pt;width:0.6pt;z-index:251708416;mso-width-relative:page;mso-height-relative:page;" filled="f" stroked="t" coordsize="21600,21600" o:gfxdata="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F1YKNgAAAAL&#10;AQAADwAAAAAAAAABACAAAAAiAAAAZHJzL2Rvd25yZXYueG1sUEsBAhQAFAAAAAgAh07iQD5Oi/NV&#10;AgAAjgQAAA4AAAAAAAAAAQAgAAAAJwEAAGRycy9lMm9Eb2MueG1sUEsFBgAAAAAGAAYAWQEAAO4F&#10;AAAAAA=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60960</wp:posOffset>
                </wp:positionV>
                <wp:extent cx="603250" cy="2503805"/>
                <wp:effectExtent l="9525" t="9525" r="15875" b="20320"/>
                <wp:wrapNone/>
                <wp:docPr id="1210" name="矩形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250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  <w:lang w:eastAsia="zh-CN"/>
                              </w:rPr>
                              <w:t>加强网格层级管理考核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1pt;margin-top:4.8pt;height:197.15pt;width:47.5pt;z-index:251706368;v-text-anchor:middle;mso-width-relative:page;mso-height-relative:page;" fillcolor="#FFFFFF" filled="t" stroked="t" coordsize="21600,21600" o:gfxdata="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9BEO3XAAAACQEAAA8AAAAAAAAAAQAgAAAAIgAAAGRycy9k&#10;b3ducmV2LnhtbFBLAQIUABQAAAAIAIdO4kD2eicDPAIAAJEEAAAOAAAAAAAAAAEAIAAAACYBAABk&#10;cnMvZTJvRG9jLnhtbFBLBQYAAAAABgAGAFkBAADU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  <w:lang w:eastAsia="zh-CN"/>
                        </w:rPr>
                        <w:t>加强网格层级管理考核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5300345</wp:posOffset>
                </wp:positionV>
                <wp:extent cx="2540" cy="175260"/>
                <wp:effectExtent l="52705" t="0" r="59055" b="34290"/>
                <wp:wrapNone/>
                <wp:docPr id="1213" name="直接箭头连接符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752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1pt;margin-top:417.35pt;height:13.8pt;width:0.2pt;z-index:251701248;mso-width-relative:page;mso-height-relative:page;" filled="f" stroked="t" coordsize="21600,21600" o:gfxdata="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aj+PN2AAA&#10;AAsBAAAPAAAAAAAAAAEAIAAAACIAAABkcnMvZG93bnJldi54bWxQSwECFAAUAAAACACHTuJA/c7K&#10;SlcCAACOBAAADgAAAAAAAAABACAAAAAnAQAAZHJzL2Uyb0RvYy54bWxQSwUGAAAAAAYABgBZAQAA&#10;8AUAAAAA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4035425</wp:posOffset>
                </wp:positionV>
                <wp:extent cx="2540" cy="487680"/>
                <wp:effectExtent l="52070" t="0" r="59690" b="26670"/>
                <wp:wrapNone/>
                <wp:docPr id="1214" name="直接箭头连接符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876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35pt;margin-top:317.75pt;height:38.4pt;width:0.2pt;z-index:251700224;mso-width-relative:page;mso-height-relative:page;" filled="f" stroked="t" coordsize="21600,21600" o:gfxdata="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1ngKNkA&#10;AAALAQAADwAAAAAAAAABACAAAAAiAAAAZHJzL2Rvd25yZXYueG1sUEsBAhQAFAAAAAgAh07iQCs5&#10;IXtXAgAAjgQAAA4AAAAAAAAAAQAgAAAAKAEAAGRycy9lMm9Eb2MueG1sUEsFBgAAAAAGAAYAWQEA&#10;APEFAAAAAA=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2564765</wp:posOffset>
                </wp:positionV>
                <wp:extent cx="1270" cy="489585"/>
                <wp:effectExtent l="53975" t="0" r="59055" b="24765"/>
                <wp:wrapNone/>
                <wp:docPr id="1216" name="直接箭头连接符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895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3.45pt;margin-top:201.95pt;height:38.55pt;width:0.1pt;z-index:251698176;mso-width-relative:page;mso-height-relative:page;" filled="f" stroked="t" coordsize="21600,21600" o:gfxdata="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l4Ees3AAAAAsBAAAPAAAAAAAAAAEAIAAAACIAAABkcnMvZG93bnJldi54bWxQSwECFAAUAAAA&#10;CACHTuJAdhE/9FwCAACYBAAADgAAAAAAAAABACAAAAArAQAAZHJzL2Uyb0RvYy54bWxQSwUGAAAA&#10;AAYABgBZAQAA+QUAAAAA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3073400</wp:posOffset>
                </wp:positionV>
                <wp:extent cx="963295" cy="974725"/>
                <wp:effectExtent l="9525" t="9525" r="17780" b="25400"/>
                <wp:wrapNone/>
                <wp:docPr id="1217" name="矩形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按月对联户单元、联户长赋分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pt;margin-top:242pt;height:76.75pt;width:75.85pt;z-index:251667456;v-text-anchor:middle;mso-width-relative:page;mso-height-relative:page;" fillcolor="#FFFFFF" filled="t" stroked="t" coordsize="21600,21600" o:gfxdata="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D9TD9kAAAALAQAADwAAAAAAAAABACAAAAAi&#10;AAAAZHJzL2Rvd25yZXYueG1sUEsBAhQAFAAAAAgAh07iQDEDOW1CAgAAkAQAAA4AAAAAAAAAAQAg&#10;AAAAKAEAAGRycy9lMm9Eb2MueG1sUEsFBgAAAAAGAAYAWQEAANw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按月对联户单元、联户长赋分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203835</wp:posOffset>
                </wp:positionV>
                <wp:extent cx="1414145" cy="845820"/>
                <wp:effectExtent l="9525" t="9525" r="24130" b="20955"/>
                <wp:wrapNone/>
                <wp:docPr id="1219" name="矩形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接受上级综治中心下派任务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15pt;margin-top:16.05pt;height:66.6pt;width:111.35pt;z-index:251663360;v-text-anchor:middle;mso-width-relative:page;mso-height-relative:page;" fillcolor="#FFFFFF" filled="t" stroked="t" coordsize="21600,21600" o:gfxdata="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mSDHdgAAAAKAQAADwAAAAAAAAABACAAAAAiAAAA&#10;ZHJzL2Rvd25yZXYueG1sUEsBAhQAFAAAAAgAh07iQJGE8VNAAgAAkQQAAA4AAAAAAAAAAQAgAAAA&#10;JwEAAGRycy9lMm9Eb2MueG1sUEsFBgAAAAAGAAYAWQEAANk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接受上级综治中心下派任务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181610</wp:posOffset>
                </wp:positionV>
                <wp:extent cx="1086485" cy="852805"/>
                <wp:effectExtent l="9525" t="9525" r="27940" b="13970"/>
                <wp:wrapNone/>
                <wp:docPr id="1220" name="矩形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视频调度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电话抽查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实地走访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4.3pt;height:67.15pt;width:85.55pt;z-index:251666432;v-text-anchor:middle;mso-width-relative:page;mso-height-relative:page;" fillcolor="#FFFFFF" filled="t" stroked="t" coordsize="21600,21600" o:gfxdata="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IdGcHYAAAACgEAAA8AAAAAAAAAAQAgAAAAIgAA&#10;AGRycy9kb3ducmV2LnhtbFBLAQIUABQAAAAIAIdO4kC/AURmQQIAAJEEAAAOAAAAAAAAAAEAIAAA&#10;ACcBAABkcnMvZTJvRG9jLnhtbFBLBQYAAAAABgAGAFkBAADa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视频调度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电话抽查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实地走访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71755</wp:posOffset>
                </wp:positionV>
                <wp:extent cx="1365250" cy="962660"/>
                <wp:effectExtent l="9525" t="9525" r="15875" b="18415"/>
                <wp:wrapNone/>
                <wp:docPr id="1221" name="矩形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系统核查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3pt;margin-top:5.65pt;height:75.8pt;width:107.5pt;z-index:251664384;v-text-anchor:middle;mso-width-relative:page;mso-height-relative:page;" fillcolor="#FFFFFF" filled="t" stroked="t" coordsize="21600,21600" o:gfxdata="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K5bCfYAAAACgEAAA8AAAAAAAAAAQAgAAAAIgAAAGRy&#10;cy9kb3ducmV2LnhtbFBLAQIUABQAAAAIAIdO4kCvDNsgPgIAAJEEAAAOAAAAAAAAAAEAIAAAACcB&#10;AABkcnMvZTJvRG9jLnhtbFBLBQYAAAAABgAGAFkBAADX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系统核查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1058545</wp:posOffset>
                </wp:positionV>
                <wp:extent cx="1130935" cy="238125"/>
                <wp:effectExtent l="3175" t="9525" r="8890" b="38100"/>
                <wp:wrapNone/>
                <wp:docPr id="1224" name="肘形连接符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935" cy="238125"/>
                        </a:xfrm>
                        <a:prstGeom prst="bentConnector3">
                          <a:avLst>
                            <a:gd name="adj1" fmla="val 56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4.65pt;margin-top:83.35pt;height:18.75pt;width:89.05pt;z-index:251685888;mso-width-relative:page;mso-height-relative:page;" filled="f" stroked="t" coordsize="21600,21600" o:gfxdata="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XYvo12QAAAAsBAAAP&#10;AAAAAAAAAAEAIAAAACIAAABkcnMvZG93bnJldi54bWxQSwECFAAUAAAACACHTuJAiAsx51ACAACH&#10;BAAADgAAAAAAAAABACAAAAAoAQAAZHJzL2Uyb0RvYy54bWxQSwUGAAAAAAYABgBZAQAA6gUAAAAA&#10;" adj="121">
                <v:fill on="f" focussize="0,0"/>
                <v:stroke weight="1.5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3958590</wp:posOffset>
                </wp:positionV>
                <wp:extent cx="0" cy="523240"/>
                <wp:effectExtent l="53975" t="0" r="60325" b="29210"/>
                <wp:wrapNone/>
                <wp:docPr id="1233" name="直接箭头连接符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35pt;margin-top:311.7pt;height:41.2pt;width:0pt;z-index:251692032;mso-width-relative:page;mso-height-relative:page;" filled="f" stroked="t" coordsize="21600,21600" o:gfxdata="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ZEwwPXAAAACwEA&#10;AA8AAAAAAAAAAQAgAAAAIgAAAGRycy9kb3ducmV2LnhtbFBLAQIUABQAAAAIAIdO4kAFi4XfVAIA&#10;AIsEAAAOAAAAAAAAAAEAIAAAACYBAABkcnMvZTJvRG9jLnhtbFBLBQYAAAAABgAGAFkBAADsBQAA&#10;AAA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3725545</wp:posOffset>
                </wp:positionV>
                <wp:extent cx="355600" cy="5715"/>
                <wp:effectExtent l="0" t="52705" r="6350" b="74930"/>
                <wp:wrapNone/>
                <wp:docPr id="1235" name="直接箭头连接符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0" cy="5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55pt;margin-top:293.35pt;height:0.45pt;width:28pt;z-index:251691008;mso-width-relative:page;mso-height-relative:page;" filled="f" stroked="t" coordsize="21600,21600" o:gfxdata="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Pa6P/3QAAAAsBAAAPAAAAAAAAAAEAIAAAACIAAABkcnMvZG93bnJldi54bWxQSwECFAAUAAAA&#10;CACHTuJAoMTh0lsCAACYBAAADgAAAAAAAAABACAAAAAsAQAAZHJzL2Uyb0RvYy54bWxQSwUGAAAA&#10;AAYABgBZAQAA+QUAAAAA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3357880</wp:posOffset>
                </wp:positionV>
                <wp:extent cx="9525" cy="718185"/>
                <wp:effectExtent l="247650" t="53975" r="9525" b="85090"/>
                <wp:wrapNone/>
                <wp:docPr id="1236" name="肘形连接符 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 flipV="1">
                          <a:off x="0" y="0"/>
                          <a:ext cx="9525" cy="718185"/>
                        </a:xfrm>
                        <a:prstGeom prst="bentConnector3">
                          <a:avLst>
                            <a:gd name="adj1" fmla="val -250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190pt;margin-top:264.4pt;height:56.55pt;width:0.75pt;rotation:11796480f;z-index:251689984;mso-width-relative:page;mso-height-relative:page;" filled="f" stroked="t" coordsize="21600,21600" o:gfxdata="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U99Ah2AAAAAsBAAAPAAAAAAAAAAEA&#10;IAAAACIAAABkcnMvZG93bnJldi54bWxQSwECFAAUAAAACACHTuJAOqFqA4ECAAACBQAADgAAAAAA&#10;AAABACAAAAAnAQAAZHJzL2Uyb0RvYy54bWxQSwUGAAAAAAYABgBZAQAAGgYAAAAA&#10;" adj="-540000">
                <v:fill on="f" focussize="0,0"/>
                <v:stroke weight="1.5pt" color="#000000" joinstyle="round" startarrow="open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3524250</wp:posOffset>
                </wp:positionV>
                <wp:extent cx="1543685" cy="414020"/>
                <wp:effectExtent l="9525" t="9525" r="27940" b="14605"/>
                <wp:wrapNone/>
                <wp:docPr id="1237" name="矩形 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网格员履职尽责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pt;margin-top:277.5pt;height:32.6pt;width:121.55pt;z-index:251674624;v-text-anchor:middle;mso-width-relative:page;mso-height-relative:page;" fillcolor="#FFFFFF" filled="t" stroked="t" coordsize="21600,21600" o:gfxdata="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NJKx9oAAAAKAQAADwAAAAAAAAABACAA&#10;AAAiAAAAZHJzL2Rvd25yZXYueG1sUEsBAhQAFAAAAAgAh07iQImpngpEAgAAkQQAAA4AAAAAAAAA&#10;AQAgAAAAKQEAAGRycy9lMm9Eb2MueG1sUEsFBgAAAAAGAAYAWQEAAN8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网格员履职尽责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2602230</wp:posOffset>
                </wp:positionV>
                <wp:extent cx="635" cy="932815"/>
                <wp:effectExtent l="53340" t="0" r="60325" b="38735"/>
                <wp:wrapNone/>
                <wp:docPr id="1238" name="直接箭头连接符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328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45pt;margin-top:204.9pt;height:73.45pt;width:0.05pt;z-index:251688960;mso-width-relative:page;mso-height-relative:page;" filled="f" stroked="t" coordsize="21600,21600" o:gfxdata="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4mbxH9cAAAAL&#10;AQAADwAAAAAAAAABACAAAAAiAAAAZHJzL2Rvd25yZXYueG1sUEsBAhQAFAAAAAgAh07iQPA4+J5W&#10;AgAAjQQAAA4AAAAAAAAAAQAgAAAAJgEAAGRycy9lMm9Eb2MueG1sUEsFBgAAAAAGAAYAWQEAAO4F&#10;AAAAAA=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1155065</wp:posOffset>
                </wp:positionV>
                <wp:extent cx="53340" cy="2884805"/>
                <wp:effectExtent l="10160" t="0" r="19685" b="270510"/>
                <wp:wrapNone/>
                <wp:docPr id="1239" name="肘形连接符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53340" cy="2884805"/>
                        </a:xfrm>
                        <a:prstGeom prst="bentConnector3">
                          <a:avLst>
                            <a:gd name="adj1" fmla="val -44583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109.75pt;margin-top:90.95pt;height:227.15pt;width:4.2pt;rotation:5898240f;z-index:251687936;mso-width-relative:page;mso-height-relative:page;" filled="f" stroked="t" coordsize="21600,21600" o:gfxdata="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pR5XtkAAAALAQAADwAAAAAAAAABACAAAAAiAAAAZHJzL2Rvd25yZXYueG1sUEsBAhQAFAAA&#10;AAgAh07iQKiYDINgAgAArAQAAA4AAAAAAAAAAQAgAAAAKAEAAGRycy9lMm9Eb2MueG1sUEsFBgAA&#10;AAAGAAYAWQEAAPoFAAAAAA==&#10;" adj="-96300">
                <v:fill on="f" focussize="0,0"/>
                <v:stroke weight="1.5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1317625</wp:posOffset>
                </wp:positionV>
                <wp:extent cx="9525" cy="331470"/>
                <wp:effectExtent l="46990" t="0" r="57785" b="30480"/>
                <wp:wrapNone/>
                <wp:docPr id="1240" name="直接箭头连接符 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14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5pt;margin-top:103.75pt;height:26.1pt;width:0.75pt;z-index:251686912;mso-width-relative:page;mso-height-relative:page;" filled="f" stroked="t" coordsize="21600,21600" o:gfxdata="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c20Q/Z&#10;AAAACwEAAA8AAAAAAAAAAQAgAAAAIgAAAGRycy9kb3ducmV2LnhtbFBLAQIUABQAAAAIAIdO4kBW&#10;9NXyWAIAAI4EAAAOAAAAAAAAAAEAIAAAACgBAABkcnMvZTJvRG9jLnhtbFBLBQYAAAAABgAGAFkB&#10;AADyBQAAAAA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1034415</wp:posOffset>
                </wp:positionV>
                <wp:extent cx="9525" cy="331470"/>
                <wp:effectExtent l="46990" t="0" r="57785" b="30480"/>
                <wp:wrapNone/>
                <wp:docPr id="1241" name="直接箭头连接符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14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3pt;margin-top:81.45pt;height:26.1pt;width:0.75pt;z-index:251683840;mso-width-relative:page;mso-height-relative:page;" filled="f" stroked="t" coordsize="21600,21600" o:gfxdata="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T2K4rWAAAA&#10;CQEAAA8AAAAAAAAAAQAgAAAAIgAAAGRycy9kb3ducmV2LnhtbFBLAQIUABQAAAAIAIdO4kCWPTsv&#10;WAIAAI4EAAAOAAAAAAAAAAEAIAAAACUBAABkcnMvZTJvRG9jLnhtbFBLBQYAAAAABgAGAFkBAADv&#10;BQAAAAA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354330</wp:posOffset>
                </wp:positionV>
                <wp:extent cx="11430" cy="1402715"/>
                <wp:effectExtent l="10160" t="0" r="15875" b="274320"/>
                <wp:wrapNone/>
                <wp:docPr id="1242" name="肘形连接符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1430" cy="1402715"/>
                        </a:xfrm>
                        <a:prstGeom prst="bentConnector3">
                          <a:avLst>
                            <a:gd name="adj1" fmla="val -208055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08pt;margin-top:27.9pt;height:110.45pt;width:0.9pt;rotation:5898240f;z-index:251684864;mso-width-relative:page;mso-height-relative:page;" filled="f" stroked="t" coordsize="21600,21600" o:gfxdata="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2EoF12QAAAAoBAAAPAAAAAAAAAAEAIAAAACIAAABkcnMvZG93bnJldi54bWxQSwECFAAU&#10;AAAACACHTuJAppq47GICAACtBAAADgAAAAAAAAABACAAAAAoAQAAZHJzL2Uyb0RvYy54bWxQSwUG&#10;AAAAAAYABgBZAQAA/AUAAAAA&#10;" adj="-449400">
                <v:fill on="f" focussize="0,0"/>
                <v:stroke weight="1.5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1101725</wp:posOffset>
                </wp:positionV>
                <wp:extent cx="30480" cy="1067435"/>
                <wp:effectExtent l="53975" t="248285" r="59690" b="26035"/>
                <wp:wrapNone/>
                <wp:docPr id="1243" name="肘形连接符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0480" cy="1067435"/>
                        </a:xfrm>
                        <a:prstGeom prst="bentConnector3">
                          <a:avLst>
                            <a:gd name="adj1" fmla="val 88229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9.1pt;margin-top:86.75pt;height:84.05pt;width:2.4pt;rotation:-5898240f;z-index:251682816;mso-width-relative:page;mso-height-relative:page;" filled="f" stroked="t" coordsize="21600,21600" o:gfxdata="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dXl8dYAAAAJAQAADwAAAAAAAAABACAAAAAiAAAAZHJz&#10;L2Rvd25yZXYueG1sUEsBAhQAFAAAAAgAh07iQEdCxux4AgAA7gQAAA4AAAAAAAAAAQAgAAAAJQEA&#10;AGRycy9lMm9Eb2MueG1sUEsFBgAAAAAGAAYAWQEAAA8GAAAAAA==&#10;" adj="190575">
                <v:fill on="f" focussize="0,0"/>
                <v:stroke weight="1.5pt" color="#000000" joinstyle="round" startarrow="open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1621790</wp:posOffset>
                </wp:positionV>
                <wp:extent cx="2197100" cy="948690"/>
                <wp:effectExtent l="9525" t="9525" r="22225" b="13335"/>
                <wp:wrapNone/>
                <wp:docPr id="1244" name="矩形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推动、指导、协调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  <w:lang w:eastAsia="zh-CN"/>
                              </w:rPr>
                              <w:t>村（社区）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综治中心规范化建设运行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05pt;margin-top:127.7pt;height:74.7pt;width:173pt;z-index:251677696;v-text-anchor:middle;mso-width-relative:page;mso-height-relative:page;" fillcolor="#FFFFFF" filled="t" stroked="t" coordsize="21600,21600" o:gfxdata="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Cb7nZAAAACwEAAA8AAAAAAAAAAQAgAAAA&#10;IgAAAGRycy9kb3ducmV2LnhtbFBLAQIUABQAAAAIAIdO4kAGPD1jQwIAAJEEAAAOAAAAAAAAAAEA&#10;IAAAACgBAABkcnMvZTJvRG9jLnhtbFBLBQYAAAAABgAGAFkBAADd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推动、指导、协调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  <w:lang w:eastAsia="zh-CN"/>
                        </w:rPr>
                        <w:t>村（社区）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综治中心规范化建设运行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3869690</wp:posOffset>
                </wp:positionV>
                <wp:extent cx="1543685" cy="414020"/>
                <wp:effectExtent l="9525" t="9525" r="27940" b="14605"/>
                <wp:wrapNone/>
                <wp:docPr id="1245" name="矩形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网格员指导培训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8pt;margin-top:304.7pt;height:32.6pt;width:121.55pt;z-index:251678720;v-text-anchor:middle;mso-width-relative:page;mso-height-relative:page;" fillcolor="#FFFFFF" filled="t" stroked="t" coordsize="21600,21600" o:gfxdata="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a43jF2gAAAAsBAAAPAAAAAAAAAAEAIAAA&#10;ACIAAABkcnMvZG93bnJldi54bWxQSwECFAAUAAAACACHTuJAgCgEXEMCAACRBAAADgAAAAAAAAAB&#10;ACAAAAApAQAAZHJzL2Uyb0RvYy54bWxQSwUGAAAAAAYABgBZAQAA3g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网格员指导培训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3151505</wp:posOffset>
                </wp:positionV>
                <wp:extent cx="1543685" cy="414020"/>
                <wp:effectExtent l="9525" t="9525" r="27940" b="14605"/>
                <wp:wrapNone/>
                <wp:docPr id="1246" name="矩形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网格员队伍建设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05pt;margin-top:248.15pt;height:32.6pt;width:121.55pt;z-index:251675648;v-text-anchor:middle;mso-width-relative:page;mso-height-relative:page;" fillcolor="#FFFFFF" filled="t" stroked="t" coordsize="21600,21600" o:gfxdata="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RNeU2gAAAAsBAAAPAAAAAAAAAAEAIAAA&#10;ACIAAABkcnMvZG93bnJldi54bWxQSwECFAAUAAAACACHTuJAh7rEF0MCAACRBAAADgAAAAAAAAAB&#10;ACAAAAApAQAAZHJzL2Uyb0RvYy54bWxQSwUGAAAAAAYABgBZAQAA3g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网格员队伍建设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60960</wp:posOffset>
                </wp:positionV>
                <wp:extent cx="603250" cy="2503805"/>
                <wp:effectExtent l="9525" t="9525" r="15875" b="20320"/>
                <wp:wrapNone/>
                <wp:docPr id="1249" name="矩形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250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开展“双联户”创建活动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1pt;margin-top:4.8pt;height:197.15pt;width:47.5pt;z-index:251676672;v-text-anchor:middle;mso-width-relative:page;mso-height-relative:page;" fillcolor="#FFFFFF" filled="t" stroked="t" coordsize="21600,21600" o:gfxdata="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IwBVNgAAAAJAQAADwAAAAAAAAABACAAAAAiAAAAZHJz&#10;L2Rvd25yZXYueG1sUEsBAhQAFAAAAAgAh07iQLB7FVI9AgAAkQQAAA4AAAAAAAAAAQAgAAAAJwEA&#10;AGRycy9lMm9Eb2MueG1sUEsFBgAAAAAGAAYAWQEAANY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开展“双联户”创建活动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34290</wp:posOffset>
                </wp:positionV>
                <wp:extent cx="1000125" cy="982980"/>
                <wp:effectExtent l="9525" t="9525" r="19050" b="17145"/>
                <wp:wrapNone/>
                <wp:docPr id="1248" name="矩形 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巴州基层社会治理平台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85pt;margin-top:2.7pt;height:77.4pt;width:78.75pt;z-index:251673600;v-text-anchor:middle;mso-width-relative:page;mso-height-relative:page;" fillcolor="#FFFFFF" filled="t" stroked="t" coordsize="21600,21600" o:gfxdata="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6+DybXAAAACAEAAA8AAAAAAAAAAQAgAAAAIgAA&#10;AGRycy9kb3ducmV2LnhtbFBLAQIUABQAAAAIAIdO4kCUaYWFQgIAAJEEAAAOAAAAAAAAAAEAIAAA&#10;ACYBAABkcnMvZTJvRG9jLnhtbFBLBQYAAAAABgAGAFkBAADa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巴州基层社会治理平台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64770</wp:posOffset>
                </wp:positionV>
                <wp:extent cx="767080" cy="974090"/>
                <wp:effectExtent l="9525" t="9525" r="23495" b="26035"/>
                <wp:wrapNone/>
                <wp:docPr id="1247" name="矩形 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“9+X”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5.1pt;height:76.7pt;width:60.4pt;z-index:251672576;v-text-anchor:middle;mso-width-relative:page;mso-height-relative:page;" fillcolor="#FFFFFF" filled="t" stroked="t" coordsize="21600,21600" o:gfxdata="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2aHD9YAAAAJAQAADwAAAAAAAAABACAAAAAiAAAA&#10;ZHJzL2Rvd25yZXYueG1sUEsBAhQAFAAAAAgAh07iQEtBtgtCAgAAkAQAAA4AAAAAAAAAAQAgAAAA&#10;JQEAAGRycy9lMm9Eb2MueG1sUEsFBgAAAAAGAAYAWQEAANk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“9+X”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系统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80645</wp:posOffset>
                </wp:positionV>
                <wp:extent cx="1135380" cy="2439035"/>
                <wp:effectExtent l="9525" t="9525" r="17145" b="27940"/>
                <wp:wrapNone/>
                <wp:docPr id="1209" name="矩形 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检查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“五级网格”划分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“五支力量”包户入户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、网格长、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网格员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履职情况按照《巴州包户入户干部（网格员）联户联责考核办法》进行考核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6.85pt;margin-top:6.35pt;height:192.05pt;width:89.4pt;z-index:251707392;v-text-anchor:middle;mso-width-relative:page;mso-height-relative:page;" fillcolor="#FFFFFF" filled="t" stroked="t" coordsize="21600,21600" o:gfxdata="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bWtONkAAAAKAQAADwAAAAAAAAABACAAAAAi&#10;AAAAZHJzL2Rvd25yZXYueG1sUEsBAhQAFAAAAAgAh07iQJ21A7lCAgAAkgQAAA4AAAAAAAAAAQAg&#10;AAAAKAEAAGRycy9lMm9Eb2MueG1sUEsFBgAAAAAGAAYAWQEAANw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检查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“五级网格”划分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“五支力量”包户入户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、网格长、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网格员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履职情况按照《巴州包户入户干部（网格员）联户联责考核办法》进行考核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135890</wp:posOffset>
                </wp:positionV>
                <wp:extent cx="1296670" cy="805815"/>
                <wp:effectExtent l="9525" t="9525" r="27305" b="22860"/>
                <wp:wrapNone/>
                <wp:docPr id="1215" name="矩形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每年按照比例，落实先进联户单元、联户长评选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9pt;margin-top:10.7pt;height:63.45pt;width:102.1pt;z-index:251662336;v-text-anchor:middle;mso-width-relative:page;mso-height-relative:page;" fillcolor="#FFFFFF" filled="t" stroked="t" coordsize="21600,21600" o:gfxdata="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EcLRnYAAAACgEAAA8AAAAAAAAAAQAgAAAAIgAA&#10;AGRycy9kb3ducmV2LnhtbFBLAQIUABQAAAAIAIdO4kDJo14OQQIAAJEEAAAOAAAAAAAAAAEAIAAA&#10;ACcBAABkcnMvZTJvRG9jLnhtbFBLBQYAAAAABgAGAFkBAADa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每年按照比例，落实先进联户单元、联户长评选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118110</wp:posOffset>
                </wp:positionV>
                <wp:extent cx="2766695" cy="667385"/>
                <wp:effectExtent l="9525" t="9525" r="24130" b="27940"/>
                <wp:wrapNone/>
                <wp:docPr id="1232" name="矩形 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发现信息系统更新不及时、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网格员履职尽责不到位等问题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45pt;margin-top:9.3pt;height:52.55pt;width:217.85pt;z-index:251669504;v-text-anchor:middle;mso-width-relative:page;mso-height-relative:page;" fillcolor="#FFFFFF" filled="t" stroked="t" coordsize="21600,21600" o:gfxdata="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XtWj/ZAAAACgEAAA8AAAAAAAAAAQAgAAAA&#10;IgAAAGRycy9kb3ducmV2LnhtbFBLAQIUABQAAAAIAIdO4kCDEWI4QwIAAJEEAAAOAAAAAAAAAAEA&#10;IAAAACgBAABkcnMvZTJvRG9jLnhtbFBLBQYAAAAABgAGAFkBAADd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发现信息系统更新不及时、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网格员履职尽责不到位等问题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186690</wp:posOffset>
                </wp:positionV>
                <wp:extent cx="1905" cy="643255"/>
                <wp:effectExtent l="52070" t="0" r="60325" b="23495"/>
                <wp:wrapNone/>
                <wp:docPr id="1225" name="直接箭头连接符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43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05pt;margin-top:14.7pt;height:50.65pt;width:0.15pt;z-index:251693056;mso-width-relative:page;mso-height-relative:page;" filled="f" stroked="t" coordsize="21600,21600" o:gfxdata="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7fo/XAAAACAEA&#10;AA8AAAAAAAAAAQAgAAAAIgAAAGRycy9kb3ducmV2LnhtbFBLAQIUABQAAAAIAIdO4kBw0+EMVAIA&#10;AI4EAAAOAAAAAAAAAAEAIAAAACYBAABkcnMvZTJvRG9jLnhtbFBLBQYAAAAABgAGAFkBAADsBQAA&#10;AAA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40640</wp:posOffset>
                </wp:positionV>
                <wp:extent cx="995680" cy="642620"/>
                <wp:effectExtent l="9525" t="9525" r="23495" b="14605"/>
                <wp:wrapNone/>
                <wp:docPr id="1222" name="矩形 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跟踪问效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考核赋分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9pt;margin-top:3.2pt;height:50.6pt;width:78.4pt;z-index:251679744;v-text-anchor:middle;mso-width-relative:page;mso-height-relative:page;" fillcolor="#FFFFFF" filled="t" stroked="t" coordsize="21600,21600" o:gfxdata="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j0JgP2AAAAAkBAAAPAAAAAAAAAAEAIAAAACIA&#10;AABkcnMvZG93bnJldi54bWxQSwECFAAUAAAACACHTuJAwbmLuEICAACQBAAADgAAAAAAAAABACAA&#10;AAAnAQAAZHJzL2Uyb0RvYy54bWxQSwUGAAAAAAYABgBZAQAA2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跟踪问效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考核赋分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140970</wp:posOffset>
                </wp:positionV>
                <wp:extent cx="1282065" cy="509270"/>
                <wp:effectExtent l="9525" t="9525" r="22860" b="14605"/>
                <wp:wrapNone/>
                <wp:docPr id="1230" name="矩形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未成功办结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8pt;margin-top:11.1pt;height:40.1pt;width:100.95pt;z-index:251665408;v-text-anchor:middle;mso-width-relative:page;mso-height-relative:page;" fillcolor="#FFFFFF" filled="t" stroked="t" coordsize="21600,21600" o:gfxdata="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BwDZdgAAAAKAQAADwAAAAAAAAABACAAAAAi&#10;AAAAZHJzL2Rvd25yZXYueG1sUEsBAhQAFAAAAAgAh07iQO0D7atDAgAAkQQAAA4AAAAAAAAAAQAg&#10;AAAAJwEAAGRycy9lMm9Eb2MueG1sUEsFBgAAAAAGAAYAWQEAANw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未成功办结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139065</wp:posOffset>
                </wp:positionV>
                <wp:extent cx="2077085" cy="414020"/>
                <wp:effectExtent l="9525" t="9525" r="27940" b="14605"/>
                <wp:wrapNone/>
                <wp:docPr id="1212" name="矩形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报上级综治中心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85pt;margin-top:10.95pt;height:32.6pt;width:163.55pt;z-index:251668480;v-text-anchor:middle;mso-width-relative:page;mso-height-relative:page;" fillcolor="#FFFFFF" filled="t" stroked="t" coordsize="21600,21600" o:gfxdata="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AU6iHZAAAACQEAAA8AAAAAAAAAAQAgAAAA&#10;IgAAAGRycy9kb3ducmV2LnhtbFBLAQIUABQAAAAIAIdO4kCd9byhQwIAAJEEAAAOAAAAAAAAAAEA&#10;IAAAACgBAABkcnMvZTJvRG9jLnhtbFBLBQYAAAAABgAGAFkBAADd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报上级综治中心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197485</wp:posOffset>
                </wp:positionV>
                <wp:extent cx="29210" cy="891540"/>
                <wp:effectExtent l="247650" t="53975" r="8890" b="83185"/>
                <wp:wrapNone/>
                <wp:docPr id="1223" name="肘形连接符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 flipV="1">
                          <a:off x="0" y="0"/>
                          <a:ext cx="29210" cy="891540"/>
                        </a:xfrm>
                        <a:prstGeom prst="bentConnector3">
                          <a:avLst>
                            <a:gd name="adj1" fmla="val -81521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80.45pt;margin-top:15.55pt;height:70.2pt;width:2.3pt;rotation:11796480f;z-index:251694080;mso-width-relative:page;mso-height-relative:page;" filled="f" stroked="t" coordsize="21600,21600" o:gfxdata="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rPdH9YAAAAKAQAADwAAAAAAAAAB&#10;ACAAAAAiAAAAZHJzL2Rvd25yZXYueG1sUEsBAhQAFAAAAAgAh07iQFtphPaEAgAAAgUAAA4AAAAA&#10;AAAAAQAgAAAAJQEAAGRycy9lMm9Eb2MueG1sUEsFBgAAAAAGAAYAWQEAABsGAAAAAA==&#10;" adj="-176087">
                <v:fill on="f" focussize="0,0"/>
                <v:stroke weight="1.5pt" color="#000000" joinstyle="round" startarrow="open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56515</wp:posOffset>
                </wp:positionV>
                <wp:extent cx="449580" cy="3810"/>
                <wp:effectExtent l="0" t="53340" r="7620" b="76200"/>
                <wp:wrapNone/>
                <wp:docPr id="1234" name="直接箭头连接符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38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9.75pt;margin-top:4.45pt;height:0.3pt;width:35.4pt;z-index:251696128;mso-width-relative:page;mso-height-relative:page;" filled="f" stroked="t" coordsize="21600,21600" o:gfxdata="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mBvmtkAAAAHAQAADwAAAAAAAAABACAAAAAiAAAAZHJzL2Rvd25yZXYueG1sUEsBAhQAFAAAAAgA&#10;h07iQHq1VM9dAgAAmAQAAA4AAAAAAAAAAQAgAAAAKAEAAGRycy9lMm9Eb2MueG1sUEsFBgAAAAAG&#10;AAYAWQEAAPcFAAAAAA=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-1565275</wp:posOffset>
                </wp:positionV>
                <wp:extent cx="12700" cy="3397885"/>
                <wp:effectExtent l="6985" t="0" r="62230" b="273050"/>
                <wp:wrapNone/>
                <wp:docPr id="1211" name="肘形连接符 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2700" cy="3397885"/>
                        </a:xfrm>
                        <a:prstGeom prst="bentConnector3">
                          <a:avLst>
                            <a:gd name="adj1" fmla="val 19725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8.9pt;margin-top:-123.25pt;height:267.55pt;width:1pt;rotation:-5898240f;z-index:251699200;mso-width-relative:page;mso-height-relative:page;" filled="f" stroked="t" coordsize="21600,21600" o:gfxdata="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9s/g2wAAAAwBAAAPAAAAAAAAAAEAIAAAACIAAABkcnMv&#10;ZG93bnJldi54bWxQSwECFAAUAAAACACHTuJAGPwNXXICAADNBAAADgAAAAAAAAABACAAAAAqAQAA&#10;ZHJzL2Uyb0RvYy54bWxQSwUGAAAAAAYABgBZAQAADgYAAAAA&#10;" adj="426060">
                <v:fill on="f" focussize="0,0"/>
                <v:stroke weight="1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55245</wp:posOffset>
                </wp:positionV>
                <wp:extent cx="922655" cy="414020"/>
                <wp:effectExtent l="9525" t="9525" r="20320" b="14605"/>
                <wp:wrapNone/>
                <wp:docPr id="1231" name="矩形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网格落实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05pt;margin-top:4.35pt;height:32.6pt;width:72.65pt;z-index:251660288;v-text-anchor:middle;mso-width-relative:page;mso-height-relative:page;" fillcolor="#FFFFFF" filled="t" stroked="t" coordsize="21600,21600" o:gfxdata="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TYv5jXAAAACAEAAA8AAAAAAAAAAQAgAAAAIgAA&#10;AGRycy9kb3ducmV2LnhtbFBLAQIUABQAAAAIAIdO4kCUsy6IQgIAAJAEAAAOAAAAAAAAAAEAIAAA&#10;ACYBAABkcnMvZTJvRG9jLnhtbFBLBQYAAAAABgAGAFkBAADa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网格落实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5715</wp:posOffset>
                </wp:positionV>
                <wp:extent cx="205105" cy="0"/>
                <wp:effectExtent l="0" t="53975" r="4445" b="79375"/>
                <wp:wrapNone/>
                <wp:docPr id="1228" name="直接箭头连接符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4pt;margin-top:0.45pt;height:0pt;width:16.15pt;z-index:251695104;mso-width-relative:page;mso-height-relative:page;" filled="f" stroked="t" coordsize="21600,21600" o:gfxdata="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/5kA9EAAAAEAQAADwAAAAAA&#10;AAABACAAAAAiAAAAZHJzL2Rvd25yZXYueG1sUEsBAhQAFAAAAAgAh07iQAJfD2lTAgAAiwQAAA4A&#10;AAAAAAAAAQAgAAAAIAEAAGRycy9lMm9Eb2MueG1sUEsFBgAAAAAGAAYAWQEAAOUFAAAAAA=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150495</wp:posOffset>
                </wp:positionV>
                <wp:extent cx="1234440" cy="414020"/>
                <wp:effectExtent l="9525" t="9525" r="13335" b="14605"/>
                <wp:wrapNone/>
                <wp:docPr id="1229" name="矩形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成功办结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1pt;margin-top:11.85pt;height:32.6pt;width:97.2pt;z-index:251670528;v-text-anchor:middle;mso-width-relative:page;mso-height-relative:page;" fillcolor="#FFFFFF" filled="t" stroked="t" coordsize="21600,21600" o:gfxdata="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jAmSLYAAAACQEAAA8AAAAAAAAAAQAgAAAAIgAA&#10;AGRycy9kb3ducmV2LnhtbFBLAQIUABQAAAAIAIdO4kCmZyr1QQIAAJEEAAAOAAAAAAAAAAEAIAAA&#10;ACcBAABkcnMvZTJvRG9jLnhtbFBLBQYAAAAABgAGAFkBAADa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成功办结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153035</wp:posOffset>
                </wp:positionV>
                <wp:extent cx="922655" cy="425450"/>
                <wp:effectExtent l="9525" t="9525" r="20320" b="22225"/>
                <wp:wrapNone/>
                <wp:docPr id="1226" name="矩形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0"/>
                              </w:rPr>
                              <w:t>反馈存档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15pt;margin-top:12.05pt;height:33.5pt;width:72.65pt;z-index:251671552;v-text-anchor:middle;mso-width-relative:page;mso-height-relative:page;" fillcolor="#FFFFFF" filled="t" stroked="t" coordsize="21600,21600" o:gfxdata="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/2wANgAAAAJAQAADwAAAAAAAAABACAAAAAiAAAAZHJz&#10;L2Rvd25yZXYueG1sUEsBAhQAFAAAAAgAh07iQPFwnbg9AgAAkAQAAA4AAAAAAAAAAQAgAAAAJwEA&#10;AGRycy9lMm9Eb2MueG1sUEsFBgAAAAAGAAYAWQEAANY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0"/>
                        </w:rPr>
                        <w:t>反馈存档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173990</wp:posOffset>
                </wp:positionV>
                <wp:extent cx="449580" cy="1905"/>
                <wp:effectExtent l="0" t="53340" r="7620" b="78105"/>
                <wp:wrapNone/>
                <wp:docPr id="1227" name="直接箭头连接符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19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8.6pt;margin-top:13.7pt;height:0.15pt;width:35.4pt;z-index:251697152;mso-width-relative:page;mso-height-relative:page;" filled="f" stroked="t" coordsize="21600,21600" o:gfxdata="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pR&#10;zH7bAAAACQEAAA8AAAAAAAAAAQAgAAAAIgAAAGRycy9kb3ducmV2LnhtbFBLAQIUABQAAAAIAIdO&#10;4kDiL6gEWQIAAJgEAAAOAAAAAAAAAAEAIAAAACoBAABkcnMvZTJvRG9jLnhtbFBLBQYAAAAABgAG&#10;AFkBAAD1BQAAAAA=&#10;">
                <v:fill on="f" focussize="0,0"/>
                <v:stroke weight="1.5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依据：《综治中心网格化管理指挥岗工作规范》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4DF1A8A"/>
    <w:rsid w:val="05914092"/>
    <w:rsid w:val="06B01930"/>
    <w:rsid w:val="06E2798B"/>
    <w:rsid w:val="081A6A0F"/>
    <w:rsid w:val="0831084F"/>
    <w:rsid w:val="09750C0F"/>
    <w:rsid w:val="0AFA5870"/>
    <w:rsid w:val="0C4325E9"/>
    <w:rsid w:val="0F5F7ECB"/>
    <w:rsid w:val="0FD61CDB"/>
    <w:rsid w:val="13CC3B21"/>
    <w:rsid w:val="1EE44415"/>
    <w:rsid w:val="201900EE"/>
    <w:rsid w:val="225B49EE"/>
    <w:rsid w:val="22A04AF7"/>
    <w:rsid w:val="23F23130"/>
    <w:rsid w:val="261750D0"/>
    <w:rsid w:val="2A6745D9"/>
    <w:rsid w:val="2CB25B52"/>
    <w:rsid w:val="30827BB0"/>
    <w:rsid w:val="34C1631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146</Characters>
  <Lines>1</Lines>
  <Paragraphs>1</Paragraphs>
  <TotalTime>0</TotalTime>
  <ScaleCrop>false</ScaleCrop>
  <LinksUpToDate>false</LinksUpToDate>
  <CharactersWithSpaces>152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3B2E8760146841DFA3B26E10D39BCAF2_13</vt:lpwstr>
  </property>
</Properties>
</file>