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项目立项流程图</w:t>
      </w:r>
    </w:p>
    <w:bookmarkEnd w:id="0"/>
    <w:p>
      <w:pPr>
        <w:pStyle w:val="20"/>
        <w:spacing w:line="560" w:lineRule="exact"/>
        <w:ind w:firstLine="0" w:firstLineChars="0"/>
        <w:jc w:val="left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635</wp:posOffset>
                </wp:positionV>
                <wp:extent cx="2099945" cy="978535"/>
                <wp:effectExtent l="4445" t="4445" r="10160" b="762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978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申请人将纸质材料（项目申请文件、项目建议书文本、真实性承诺、营业执照、法人身份证等）提交至办事大厅统一收件窗口。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176" type="#_x0000_t176" style="position:absolute;left:0pt;margin-left:125.1pt;margin-top:0.05pt;height:77.05pt;width:165.35pt;z-index:251662336;mso-width-relative:margin;mso-height-relative:page;mso-width-percent:400;" fillcolor="#FFFFFF" filled="t" stroked="t" coordsize="21600,21600" o:gfxdata="UEsDBAoAAAAAAIdO4kAAAAAAAAAAAAAAAAAEAAAAZHJzL1BLAwQUAAAACACHTuJAe7b9j9YAAAAI&#10;AQAADwAAAGRycy9kb3ducmV2LnhtbE2Py07DMBBF90j8gzVI7KjdKEEhxKl4VWLbFqR258ZDEhGP&#10;o9htCl/PdFWWV+fqzplycXK9OOIYOk8a5jMFAqn2tqNGw8dmeZeDCNGQNb0n1PCDARbV9VVpCusn&#10;WuFxHRvBIxQKo6GNcSikDHWLzoSZH5CYffnRmchxbKQdzcTjrpeJUvfSmY74QmsGfGmx/l4fnIYn&#10;+47bt9cppH6XpJtVvvx9Vp9a397M1SOIiKd4KcNZn9WhYqe9P5ANoteQZCrh6hkIxlmuHkDsOWZp&#10;ArIq5f8Hqj9QSwMEFAAAAAgAh07iQGz/L90yAgAAaQQAAA4AAABkcnMvZTJvRG9jLnhtbK1UzY7T&#10;MBC+I/EOlu80aaF0GzVdrbaUC4JKCw/gOnZiyX+y3aa9wQkhDjwAL8CNE1d4muXnLRg7od1dOPSA&#10;D87Ynvk83zfjzM53SqItc14YXeLhIMeIaWoqoesSv3q5fHCGkQ9EV0QazUq8Zx6fz+/fm7W2YCPT&#10;GFkxhwBE+6K1JW5CsEWWedowRfzAWKbhkBunSIClq7PKkRbQlcxGef44a42rrDOUeQ+7i+4Q94ju&#10;FEDDuaBsYehGMR06VMckCUDJN8J6PE/Zcs5oeMG5ZwHJEgPTkGa4BOx1nLP5jBS1I7YRtE+BnJLC&#10;HU6KCA2XHqAWJBC0ceIvKCWoM97wMKBGZR2RpAiwGOZ3tLlqiGWJC0jt7UF0//9g6fPtyiFRlXiC&#10;kSYKCv79y5sfn95ff/xaoOsPn3+9fvfz21vYQJMoVmt9ATFXduX6lQczMt9xp+IXOKFdEnh/EJjt&#10;AqKwOcqn0+mjMUYUzqaTs/HDcQTNjtHW+fCUGYWiUWIuTXvZEBcuZGBOk8BWXeckscn2mQ9d/J+4&#10;mIE3UlRLIWVauHp9KR3aEuiAZRr9lbfcpEYtpDQexeQItDWHdgJTWZDG6zrddyvC3wTO0/gXcExs&#10;QXzTJZAQohsplABGyWoYqZ7oCoW9Bfk1vDock1GswkgyeKTRSp6BCHmKJwgqNegaq9XVJ1pht94B&#10;TDTXptpD3TfWiboBnYeJnzYXm2C4SJoe3Xog6MBUqv61xBa/uU5exz/E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7tv2P1gAAAAgBAAAPAAAAAAAAAAEAIAAAACIAAABkcnMvZG93bnJldi54bWxQ&#10;SwECFAAUAAAACACHTuJAbP8v3TICAABp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申请人将纸质材料（项目申请文件、项目建议书文本、真实性承诺、营业执照、法人身份证等）提交至办事大厅统一收件窗口。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/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191135</wp:posOffset>
                </wp:positionV>
                <wp:extent cx="1270" cy="402590"/>
                <wp:effectExtent l="38100" t="0" r="3683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2" idx="0"/>
                      </wps:cNvCnPr>
                      <wps:spPr>
                        <a:xfrm flipH="1">
                          <a:off x="0" y="0"/>
                          <a:ext cx="1270" cy="402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85pt;margin-top:15.05pt;height:31.7pt;width:0.1pt;z-index:251670528;mso-width-relative:page;mso-height-relative:page;" filled="f" stroked="t" coordsize="21600,21600" o:gfxdata="UEsDBAoAAAAAAIdO4kAAAAAAAAAAAAAAAAAEAAAAZHJzL1BLAwQUAAAACACHTuJApJynTdgAAAAJ&#10;AQAADwAAAGRycy9kb3ducmV2LnhtbE2PwU7DMAyG70i8Q2QkLogl3ShspekOwOCEJsq4Z41pqzVO&#10;1WRb+/aYExxtf/r9/fl6dJ044RBaTxqSmQKBVHnbUq1h97m5XYII0ZA1nSfUMGGAdXF5kZvM+jN9&#10;4KmMteAQCpnR0MTYZ1KGqkFnwsz3SHz79oMzkcehlnYwZw53nZwrdS+daYk/NKbHpwarQ3l0Gp7L&#10;bbr5utmN86l6ey9fl4ctTS9aX18l6hFExDH+wfCrz+pQsNPeH8kG0Wm4S9IHRjUsVAKCAV6sQOw1&#10;rBYpyCKX/xsUP1BLAwQUAAAACACHTuJAweLklicCAAA9BAAADgAAAGRycy9lMm9Eb2MueG1srVPN&#10;bhMxEL4j8Q6W72STFaF0lU0PCYUDgkjQB3Bs764l/8njZpOX4AWQOAEn4NQ7T0PLYzD2hoQWIfXA&#10;Hrxjz/ibbz7PzM62RpONDKCcrelkNKZEWu6Esm1NL96eP3pKCURmBdPOypruJNCz+cMHs95XsnSd&#10;00IGgiAWqt7XtIvRV0UBvJOGwch5adHZuGBYxG1oCxFYj+hGF+V4/KToXRA+OC4B8HQ5OOkeMdwH&#10;0DWN4nLp+KWRNg6oQWoWsSTolAc6z2ybRvL4umlARqJripXGvGIStNdpLeYzVrWB+U7xPQV2Hwp3&#10;ajJMWUx6gFqyyMhlUH9BGcWDA9fEEXemGArJimAVk/Edbd50zMtcC0oN/iA6/D9Y/mqzCkSJmpaU&#10;WGbwwW/eX12/+3Tz7euPj1c/v39I9pfPpExS9R4qvLGwq5CKhbjY2nz5hOJvm0CyoNKK354J4mZX&#10;1rq4hZA24AesbRMMabTyL7Aps5QoDkFIfKnd4aXkNhKOh5PyBM85Oh6Py+npgM2qBJKI+QDxuXSG&#10;JKOmEANTbRcXzlrsCBeGBGzzEiLyLY4X0mVtSV/T02k5xQwMO7zBzkLTeFQJbJvJgdNKnCutsw6h&#10;XS90IBuWuix/SQfEvRWWyCwZdENcdg1ydZKJZ1aQuPOov8Wxo4mCkYISLXFKk5WFjUzpY2QMitlW&#10;/yMa02uLLI4qJ2vtxG4VEru0w67KPPcTkNr2z32OOk79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nKdN2AAAAAkBAAAPAAAAAAAAAAEAIAAAACIAAABkcnMvZG93bnJldi54bWxQSwECFAAUAAAA&#10;CACHTuJAweLklicCAAA9BAAADgAAAAAAAAABACAAAAAn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197485</wp:posOffset>
                </wp:positionV>
                <wp:extent cx="2787650" cy="1370330"/>
                <wp:effectExtent l="10795" t="5080" r="20955" b="15240"/>
                <wp:wrapNone/>
                <wp:docPr id="12" name="菱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1370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窗口工作人员对所提交材料进行初步审查决定是否受理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8.1pt;margin-top:15.55pt;height:107.9pt;width:219.5pt;z-index:251663360;mso-width-relative:page;mso-height-relative:page;" fillcolor="#FFFFFF" filled="t" stroked="t" coordsize="21600,21600" o:gfxdata="UEsDBAoAAAAAAIdO4kAAAAAAAAAAAAAAAAAEAAAAZHJzL1BLAwQUAAAACACHTuJA8hJZkNgAAAAK&#10;AQAADwAAAGRycy9kb3ducmV2LnhtbE2PQU7DMBBF90jcwRokdtROClEb4nSBhISgmwYO4MTTOBDb&#10;qe0m5fYMK1j+mac/b6rdxY5sxhAH7yRkKwEMXef14HoJH+/PdxtgMSmn1egdSvjGCLv6+qpSpfaL&#10;O+DcpJ5RiYulkmBSmkrOY2fQqrjyEzraHX2wKlEMPddBLVRuR54LUXCrBkcXjJrwyWD31ZythM92&#10;Mst+czqKpgszf92Hl9PhTcrbm0w8Akt4SX8w/OqTOtTk1Pqz05GNlLdFTqiEdZYBI6BYP9CglZDf&#10;F1vgdcX/v1D/AFBLAwQUAAAACACHTuJATthWCQoCAAAvBAAADgAAAGRycy9lMm9Eb2MueG1srVNL&#10;btswEN0X6B0I7mvJMhynguUs6rqbog2Q9ABjkpII8AeStuRT9A69QQ/Q4xToMTqkXefTLLyIFtQM&#10;OXwz781weTNqRfbCB2lNQ6eTkhJhmOXSdA39dr95d01JiGA4KGtEQw8i0JvV2zfLwdWisr1VXHiC&#10;ICbUg2toH6OriyKwXmgIE+uEwcPWeg0RXd8V3MOA6FoVVVleFYP13HnLRAi4uz4e0hOivwTQtq1k&#10;Ym3ZTgsTj6heKIhIKfTSBbrK1batYPFr2wYRiWooMo15xSRob9NarJZQdx5cL9mpBLikhGecNEiD&#10;Sc9Qa4hAdl7+B6Ul8zbYNk6Y1cWRSFYEWUzLZ9rc9eBE5oJSB3cWPbweLPuyv/VEcpyEihIDGjv+&#10;5/vP379+ENxAdQYXagy6c7f+5AU0E9Wx9Tr9kQQZs6KHs6JijIThZrW4XlzNUWyGZ9PZopzNsubF&#10;w3XnQ/wkrCbJaCiXoK3hWUzYfw4Rs2L0v6iUMFgl+UYqlR3fbT8oT/aAHd7kL5WNV56EKUOGhr6f&#10;V3OsBXBsWxwXNLVD6sF0Od+TG+ExcJm/l4BTYWsI/bGAjJDCoNYyiiQZ1L0A/tFwEg8O1TX4qmgq&#10;RgtOiRL4CJOVIyNIdUkkslMGSabmHNuRrDhuR4RJ5tbyA/Z157zselR1mktPJzhHWZ3TzKdBfexn&#10;0Id3vv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hJZkNgAAAAKAQAADwAAAAAAAAABACAAAAAi&#10;AAAAZHJzL2Rvd25yZXYueG1sUEsBAhQAFAAAAAgAh07iQE7YVgkKAgAAL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窗口工作人员对所提交材料进行初步审查决定是否受理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184785</wp:posOffset>
                </wp:positionV>
                <wp:extent cx="0" cy="387350"/>
                <wp:effectExtent l="38100" t="0" r="38100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4.55pt;height:30.5pt;width:0pt;z-index:251666432;mso-width-relative:page;mso-height-relative:page;" filled="f" stroked="t" coordsize="21600,21600" o:gfxdata="UEsDBAoAAAAAAIdO4kAAAAAAAAAAAAAAAAAEAAAAZHJzL1BLAwQUAAAACACHTuJAK9FAg9gAAAAJ&#10;AQAADwAAAGRycy9kb3ducmV2LnhtbE2PTUvEMBCG74L/IYzgzU2yarG16YIuYi8K7op4zDZjE2wm&#10;pcl++euNeNDjzDy887z14uAHtsMpukAK5EwAQ+qCcdQreF0/XNwAi0mT0UMgVHDECIvm9KTWlQl7&#10;esHdKvUsh1CstAKb0lhxHjuLXsdZGJHy7SNMXqc8Tj03k97ncD/wuRAF99pR/mD1iPcWu8/V1itI&#10;y/ejLd66u9I9rx+fCvfVtu1SqfMzKW6BJTykPxh+9LM6NNlpE7ZkIhsUXMnry4wqmJcSWAZ+FxsF&#10;pZDAm5r/b9B8A1BLAwQUAAAACACHTuJAcV4lQQMCAADvAwAADgAAAGRycy9lMm9Eb2MueG1srVPN&#10;jtMwEL4j8Q6W7zRtV4UlarqHluWCoBLwAFPHSSz5Tx5v074EL4DECTgBp73zNLA8BmOntLAIaQ/k&#10;4IzHM9/M93k8v9gZzbYyoHK24pPRmDNphauVbSv++tXlg3POMIKtQTsrK76XyC8W9+/Ne1/Kqeuc&#10;rmVgBGKx7H3Fuxh9WRQoOmkAR85LS4eNCwYibUNb1AF6Qje6mI7HD4vehdoHJyQieVfDIT8ghrsA&#10;uqZRQq6cuDLSxgE1SA2RKGGnPPJF7rZppIgvmgZlZLrixDTmlYqQvUlrsZhD2QbwnRKHFuAuLdzi&#10;ZEBZKnqEWkEEdhXUX1BGieDQNXEknCkGIlkRYjEZ39LmZQdeZi4kNfqj6Pj/YMXz7TowVVd8xpkF&#10;Qxd+8/b6+5sPN18+f3t//ePru2R/+shmSareY0kZS7sOhx36dUi8d00w6U+M2C7Luz/KK3eRicEp&#10;yHt2/uhslpUvTnk+YHwqnWHJqDjGAKrt4tJZS3fowiSrC9tnGKkyJf5KSEW1ZX3FH8+mxEEAzWRD&#10;s0Cm8cQLbZtz0WlVXyqtUwaGdrPUgW0hzUX+Ej/C/SMsFVkBdkNcPhomppNQP7E1i3tPill6KDy1&#10;YGTNmZb0rpJFgFBGUPoUGYMC2+p/RFN5bamLJPMgbLI2rt5nvbOf5iD3eZjZNGi/73P26Z0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0UCD2AAAAAkBAAAPAAAAAAAAAAEAIAAAACIAAABkcnMv&#10;ZG93bnJldi54bWxQSwECFAAUAAAACACHTuJAcV4lQQ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10795</wp:posOffset>
                </wp:positionV>
                <wp:extent cx="810260" cy="299085"/>
                <wp:effectExtent l="0" t="0" r="889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pt;margin-top:0.85pt;height:23.55pt;width:63.8pt;z-index:251660288;mso-width-relative:page;mso-height-relative:page;" fillcolor="#FFFFFF" filled="t" stroked="f" coordsize="21600,21600" o:gfxdata="UEsDBAoAAAAAAIdO4kAAAAAAAAAAAAAAAAAEAAAAZHJzL1BLAwQUAAAACACHTuJAmAmKaNUAAAAI&#10;AQAADwAAAGRycy9kb3ducmV2LnhtbE2PQU7DMBBF90jcwRokNog6KW0TQpxKIIHYtvQAk3iaRMTj&#10;KHab9vYMK1iO3tef98vtxQ3qTFPoPRtIFwko4sbbnlsDh6/3xxxUiMgWB89k4EoBttXtTYmF9TPv&#10;6LyPrZISDgUa6GIcC61D05HDsPAjsbCjnxxGOadW2wlnKXeDXibJRjvsWT50ONJbR833/uQMHD/n&#10;h/XzXH/EQ7ZbbV6xz2p/Neb+Lk1eQEW6xL8w/OqLOlTiVPsT26AGA6s0WUpUQAZK+Popkym1gDwH&#10;XZX6/4DqB1BLAwQUAAAACACHTuJA59ohH8wBAACQAwAADgAAAGRycy9lMm9Eb2MueG1srVNBbtsw&#10;ELwXyB8I3mPJRho4guUgreFeirZA0gfQFCkRILkESVvyB9of9NRL732X39ElpThteskhOlDk7nC4&#10;M0uubgejyUH4oMDWdD4rKRGWQ6NsW9OvD9vLJSUhMtswDVbU9CgCvV1fvFn1rhIL6EA3whMksaHq&#10;XU27GF1VFIF3wrAwAycsJiV4wyIufVs0nvXIbnSxKMvrogffOA9chIDRzZikE6N/CSFIqbjYAN8b&#10;YePI6oVmESWFTrlA17laKQWPn6UMIhJdU1Qa84iH4HyXxmK9YlXrmesUn0pgLynhmSbDlMVDz1Qb&#10;FhnZe/UflVHcQwAZZxxMMQrJjqCKefnMm/uOOZG1oNXBnU0Pr0fLPx2+eKKaml5RYpnBhp9+fD/9&#10;/H369Y1cJXt6FypE3TvExeEdDHhpHuMBg0n1IL1Jf9RDMI/mHs/miiESjsHlvFxcY4ZjanFzUy7f&#10;JpbiabPzIX4QYEia1NRj77Kl7PAxxBH6CElnBdCq2Sqt88K3u/fakwPDPm/zN7H/A9M2gS2kbSNj&#10;ihRJ4iglzeKwGybdO2iOKHvvvGo7rGmeC7Jwt48gVS4q7RhhExE2KsuaLlW6CX+vM+rpIa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gJimjVAAAACAEAAA8AAAAAAAAAAQAgAAAAIgAAAGRycy9k&#10;b3ducmV2LnhtbFBLAQIUABQAAAAIAIdO4kDn2iEfzAEAAJADAAAOAAAAAAAAAAEAIAAAACQ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156845</wp:posOffset>
                </wp:positionV>
                <wp:extent cx="2796540" cy="1323975"/>
                <wp:effectExtent l="11430" t="5080" r="11430" b="23495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323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审批部门对所提交材料进行线上审核（负责人签批）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6.7pt;margin-top:12.35pt;height:104.25pt;width:220.2pt;z-index:251664384;mso-width-relative:page;mso-height-relative:page;" fillcolor="#FFFFFF" filled="t" stroked="t" coordsize="21600,21600" o:gfxdata="UEsDBAoAAAAAAIdO4kAAAAAAAAAAAAAAAAAEAAAAZHJzL1BLAwQUAAAACACHTuJApmYd79gAAAAK&#10;AQAADwAAAGRycy9kb3ducmV2LnhtbE2PwU7DMBBE70j8g7VI3KjduColxOkBCQlBLw18gBO7Sdp4&#10;ndpuUv6e5QTHmX2anSm2VzewyYbYe1SwXAhgFhtvemwVfH2+PmyAxaTR6MGjVfBtI2zL25tC58bP&#10;uLdTlVpGIRhzraBLacw5j01nnY4LP1qk28EHpxPJ0HIT9EzhbuCZEGvudI/0odOjfelsc6ouTsGx&#10;Hrt5tzkfRNWEib/vwtt5/6HU/d1SPANL9pr+YPitT9WhpE61v6CJbCD9JFeEKshWj8AIWEtJW2oy&#10;pMyAlwX/P6H8AVBLAwQUAAAACACHTuJAYzcrMAYCAAAvBAAADgAAAGRycy9lMm9Eb2MueG1srVNN&#10;rtMwEN4jcQfLe5q0pe/RqOlbUMoGwZMeHMC1ncSS/+Rxm/QU3IEbcACOg8QxGDul73fRBVk4M/b4&#10;m/m+Ga9uBqPJQQZQztZ0OikpkZY7oWxb029ft2/eUQKRWcG0s7KmRwn0Zv361ar3lZy5zmkhA0EQ&#10;C1Xva9rF6KuiAN5Jw2DivLR42LhgWEQ3tIUIrEd0o4tZWV4VvQvCB8clAO5uxkN6QgyXALqmUVxu&#10;HN8baeOIGqRmESlBpzzQda62aSSPX5oGZCS6psg05hWToL1La7FesaoNzHeKn0pgl5TwhJNhymLS&#10;M9SGRUb2QT2DMooHB66JE+5MMRLJiiCLaflEm7uOeZm5oNTgz6LD/4Plnw+3gSiBkzCnxDKDHf/z&#10;/efvXz8IbqA6vYcKg+78bTh5gGaiOjTBpD+SIENW9HhWVA6RcNycXS+vFm9RbI5n0/lsvrxeJNTi&#10;/roPED9KZ0gyaioUM86KLCY7fII4Rv+LSgnBaSW2SuvshHb3XgdyYNjhbf5OCR6FaUv6mi4XswXW&#10;wnBsGxwXNI1H6mDbnO/RDXgIXObvJeBU2IZBNxaQEVIYq4yKMmSrk0x8sILEo0d1Lb4qmooxUlCi&#10;JT7CZOXIyJS+JBLl0xZVTM0Z25GsOOwGhEnmzokj9nXvg2o7VHWaS08nOEdZ/tPMp0F96GfQ+3e+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Zh3v2AAAAAoBAAAPAAAAAAAAAAEAIAAAACIAAABk&#10;cnMvZG93bnJldi54bWxQSwECFAAUAAAACACHTuJAYzcrMAYCAAAv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审批部门对所提交材料进行线上审核（负责人签批）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137160</wp:posOffset>
                </wp:positionV>
                <wp:extent cx="461010" cy="347345"/>
                <wp:effectExtent l="0" t="0" r="1524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5pt;margin-top:10.8pt;height:27.35pt;width:36.3pt;z-index:251661312;mso-width-relative:page;mso-height-relative:page;" fillcolor="#FFFFFF" filled="t" stroked="f" coordsize="21600,21600" o:gfxdata="UEsDBAoAAAAAAIdO4kAAAAAAAAAAAAAAAAAEAAAAZHJzL1BLAwQUAAAACACHTuJAopVi+dgAAAAJ&#10;AQAADwAAAGRycy9kb3ducmV2LnhtbE2PQW6DMBBF95V6B2sqdVM1BkIgIQyRWqlVt0lzAIMngILH&#10;CDshuX3dVbsc/af/35S7mxnElSbXW0aIFxEI4sbqnluE4/fH6xqE84q1GiwTwp0c7KrHh1IV2s68&#10;p+vBtyKUsCsUQuf9WEjpmo6Mcgs7EofsZCejfDinVupJzaHcDDKJokwa1XNY6NRI7x0158PFIJy+&#10;5pfVZq4//THfp9mb6vPa3hGfn+JoC8LTzf/B8Ksf1KEKTrW9sHZiQEjjaBlQhCTOQAQgXScbEDVC&#10;ni1BVqX8/0H1A1BLAwQUAAAACACHTuJA73MAVcEBAAB4AwAADgAAAGRycy9lMm9Eb2MueG1srVPB&#10;jtMwEL0j8Q+W7zTtbllQ1HQlqMoFAdLCB7iOnViyPdbYbdIfgD/gxIU739XvYOx0u7Bc9kAOjj3z&#10;/Dzvjb26HZ1lB4XRgG/4YjbnTHkJrfFdw7983r54zVlMwrfCglcNP6rIb9fPn62GUKsr6MG2ChmR&#10;+FgPoeF9SqGuqih75UScQVCekhrQiURL7KoWxUDszlZX8/lNNQC2AUGqGCm6mZL8zIhPIQStjVQb&#10;kHunfJpYUVmRSFLsTYh8XarVWsn0UeuoErMNJ6WpjHQIzXd5rNYrUXcoQm/kuQTxlBIeaXLCeDr0&#10;QrURSbA9mn+onJEIEXSaSXDVJKQ4QioW80fe3PUiqKKFrI7hYnr8f7Tyw+ETMtPSTXjJmReOOn76&#10;/u3049fp51dGMTJoCLEm3F0gZBrfwEjg+3ikYNY9anT5T4oY5cne48VeNSYmKbi8WZBGziSlrpev&#10;rpeFvXrYHDCmdwocy5OGI3WvmCoO72OiQgh6D8lnRbCm3RprywK73VuL7CCo09vy5Rppy18w6zPY&#10;Q942pXOkyhInKXmWxt141r2D9kiy9wFN11NNRXiBU0MK/fny5I7/uS6kDw9m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lWL52AAAAAkBAAAPAAAAAAAAAAEAIAAAACIAAABkcnMvZG93bnJldi54&#10;bWxQSwECFAAUAAAACACHTuJA73MAVc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0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93980</wp:posOffset>
                </wp:positionV>
                <wp:extent cx="1905" cy="400050"/>
                <wp:effectExtent l="36830" t="0" r="3746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0" y="0"/>
                          <a:ext cx="1905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pt;margin-top:7.4pt;height:31.5pt;width:0.15pt;z-index:251667456;mso-width-relative:page;mso-height-relative:page;" filled="f" stroked="t" coordsize="21600,21600" o:gfxdata="UEsDBAoAAAAAAIdO4kAAAAAAAAAAAAAAAAAEAAAAZHJzL1BLAwQUAAAACACHTuJAUaWNEtkAAAAJ&#10;AQAADwAAAGRycy9kb3ducmV2LnhtbE2PzU7DMBCE70i8g7VI3KgTqNI2xKkEFSIXKtEixNGNl9gi&#10;Xkex+8fTs5zguDOfZmeq5cn34oBjdIEU5JMMBFIbjKNOwdv26WYOIiZNRveBUMEZIyzry4tKlyYc&#10;6RUPm9QJDqFYagU2paGUMrYWvY6TMCCx9xlGrxOfYyfNqI8c7nt5m2WF9NoRf7B6wEeL7ddm7xWk&#10;1cfZFu/tw8Ktt88vhftummal1PVVnt2DSHhKfzD81ufqUHOnXdiTiaJXMM3vCkbZmPIEBlhYgNgp&#10;mM3mIOtK/l9Q/wBQSwMEFAAAAAgAh07iQAPbcJsXAgAAGwQAAA4AAABkcnMvZTJvRG9jLnhtbK1T&#10;S47TQBDdI3GHVu+JnTBBjBVnFgnDBsFIwAEq7bbdUv/U1ZPPJbgAEitgBaxmz2lgOAbV7SQzDEKa&#10;BV7Y1a7ve/V6drY1mq1lQOVszcejkjNphWuU7Wr+9s35o6ecYQTbgHZW1nwnkZ/NHz6YbXwlJ653&#10;upGBURGL1cbXvI/RV0WBopcGcOS8tORsXTAQ6Ri6ogmwoepGF5OyfFJsXGh8cEIi0t/l4OT7iuE+&#10;BV3bKiGXTlwaaeNQNUgNkSBhrzzyeZ62baWIr9oWZWS65oQ05jc1IXuV3sV8BlUXwPdK7EeA+4xw&#10;B5MBZanpsdQSIrDLoP4qZZQIDl0bR8KZYgCSGSEU4/ION6978DJjIarRH0nH/1dWvFxfBKYaUsIJ&#10;ZxYMbfz6/dXPd5+uv3398fHq1/cPyf7ymZGfyNp4rChnYS9CgotxsbVD+mNO323NJyms+CMuHdAP&#10;Gds2mJRJ0BlF0x52xz3IbWSCfo5PyylnghwnZVlO85YKqA6pPmB8Lp1hyag5xgCq6+PCWUv7dmGc&#10;NwHrFxjTKFAdElJfbdmm5qfTSeoApN+WdEOm8cQB2i7notOqOVdaZ4yhWy10YGtIGspPhkjob4el&#10;JkvAfojLrkFdvYTmmW1Y3Hki19Kl4mkEIxvOtKQ7mKyswwhK30TGoMB2+h/RBEvbPdEDt4nllWt2&#10;F+GwANJMxr/XdxLl7XPOvrnT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pY0S2QAAAAkBAAAP&#10;AAAAAAAAAAEAIAAAACIAAABkcnMvZG93bnJldi54bWxQSwECFAAUAAAACACHTuJAA9twmxcCAAAb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97790</wp:posOffset>
                </wp:positionV>
                <wp:extent cx="1854835" cy="555625"/>
                <wp:effectExtent l="4445" t="4445" r="7620" b="1143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555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出具批复文件（项目建议书批复）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85pt;margin-top:7.7pt;height:43.75pt;width:146.05pt;z-index:251665408;mso-width-relative:page;mso-height-relative:page;" fillcolor="#FFFFFF" filled="t" stroked="t" coordsize="21600,21600" o:gfxdata="UEsDBAoAAAAAAIdO4kAAAAAAAAAAAAAAAAAEAAAAZHJzL1BLAwQUAAAACACHTuJAL5xhwtgAAAAK&#10;AQAADwAAAGRycy9kb3ducmV2LnhtbE2PQU+EMBCF7yb+h2ZMvLkt6LILUjZGoycv4iZeCx0pkbaE&#10;Fhb99Y4n9zjvfXnzXnlY7cAWnELvnYRkI4Cha73uXSfh+P58swcWonJaDd6hhG8McKguL0pVaH9y&#10;b7jUsWMU4kKhJJgYx4Lz0Bq0Kmz8iI68Tz9ZFemcOq4ndaJwO/BUiIxb1Tv6YNSIjwbbr3q2EtbX&#10;nyafX5K2jmaf7T5ul6eHI5fy+ioR98AirvEfhr/6VB0q6tT42enABglplu8IJWN7B4yAbZbQloYE&#10;kebAq5KfT6h+AVBLAwQUAAAACACHTuJAISrYsykCAABRBAAADgAAAGRycy9lMm9Eb2MueG1srVRL&#10;jhMxEN0jcQfLe9JJoKPQSmeEJoQNgkgDB6i43d2W/JPtpJMdrBBiwQG4wOxYsYXTDJ9bUHaHzAcW&#10;WeCFu2xXPb96Ve7Z2U5JsuXOC6NLOhoMKeGamUropqSvXy0fTCnxAXQF0mhe0j339Gx+/96sswUf&#10;m9bIijuCINoXnS1pG4ItssyzlivwA2O5xsPaOAUBl67JKgcdoiuZjYfDSdYZV1lnGPcedxf9IT0g&#10;ulMATV0LxheGbRTXoUd1XELAlHwrrKfzxLauOQsv69rzQGRJMdOQZrwE7XWcs/kMisaBbQU7UIBT&#10;KNzJSYHQeOkRagEByMaJv6CUYM54U4cBMyrrE0mKYBaj4R1tLlqwPOWCUnt7FN3/P1j2YrtyRFTY&#10;CRNKNCis+Pcvb39cfrj69LUgVx8//3rz/ue3d7hB0APl6qwvMOrCrtxh5dGMue9qp+IXsyK7JPH+&#10;KDHfBcJwczTNH00f5pQwPMvzfDLOI2h2HW2dD8+4USQaJa2l6c5bcOGJDNxpCHzV906SG7bPfejj&#10;/8RFBt5IUS2FlGnhmvW5dGQL2APLNA5X3nKTmnQlfZwjIcIAG7vGhkJTWRTH6ybddyvC3wQepvEv&#10;4EhsAb7tCSSE6AaFEphRsloO1VNdkbC3qL/Gd0cjGcUrSiTHZxqt5BlAyFM8UVCpUddYrb4+0Qq7&#10;9Q5hork21R4rv7FONC3qPErU4wl2WirI4VXEVr65TqDXf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+cYcLYAAAACgEAAA8AAAAAAAAAAQAgAAAAIgAAAGRycy9kb3ducmV2LnhtbFBLAQIUABQA&#10;AAAIAIdO4kAhKtizKQIAAFE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出具批复文件（项目建议书批复）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78740</wp:posOffset>
                </wp:positionV>
                <wp:extent cx="0" cy="287655"/>
                <wp:effectExtent l="38100" t="0" r="38100" b="171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5pt;margin-top:6.2pt;height:22.65pt;width:0pt;z-index:251668480;mso-width-relative:page;mso-height-relative:page;" filled="f" stroked="t" coordsize="21600,21600" o:gfxdata="UEsDBAoAAAAAAIdO4kAAAAAAAAAAAAAAAAAEAAAAZHJzL1BLAwQUAAAACACHTuJAtRwvt9gAAAAJ&#10;AQAADwAAAGRycy9kb3ducmV2LnhtbE2PTU/DMAyG70j8h8hI3FjaanRbaToJJkQvILFNiGPWmKai&#10;caom++LXY8QBjvb76PXjcnlyvTjgGDpPCtJJAgKp8aajVsF283gzBxGiJqN7T6jgjAGW1eVFqQvj&#10;j/SKh3VsBZdQKLQCG+NQSBkai06HiR+QOPvwo9ORx7GVZtRHLne9zJIkl053xBesHvDBYvO53jsF&#10;cfV+tvlbc7/oXjZPz3n3Vdf1SqnrqzS5AxHxFP9g+NFndajYaef3ZILoFUzTbMEoB9kUBAO/i52C&#10;29kMZFXK/x9U31BLAwQUAAAACACHTuJAR8CLpAICAADxAwAADgAAAGRycy9lMm9Eb2MueG1srVPN&#10;jtMwEL4j8Q6W7zRtpe4uUdM9tCwXBJWAB5g6TmLJf/J4m/YleAEkTsAJOO2dp4HlMRg7pYVFSHsg&#10;B2c8nvlmvs/j+eXOaLaVAZWzFZ+MxpxJK1ytbFvx16+uHl1whhFsDdpZWfG9RH65ePhg3vtSTl3n&#10;dC0DIxCLZe8r3sXoy6JA0UkDOHJeWjpsXDAQaRvaog7QE7rRxXQ8Pit6F2ofnJCI5F0Nh/yAGO4D&#10;6JpGCbly4tpIGwfUIDVEooSd8sgXudumkSK+aBqUkemKE9OYVypC9iatxWIOZRvAd0ocWoD7tHCH&#10;kwFlqegRagUR2HVQf0EZJYJD18SRcKYYiGRFiMVkfEeblx14mbmQ1OiPouP/gxXPt+vAVE2TcM6Z&#10;BUM3fvv25vubD7dfPn97f/Pj67tkf/rI6JzE6j2WlLO063DYoV+HxHzXBJP+xIntssD7o8ByF5kY&#10;nIK804vzs9kswRWnPB8wPpXOsGRUHGMA1XZx6aylW3RhkvWF7TOMQ+KvhFRUW9ZX/PFsOuNMAE1l&#10;Q9NApvHEDG2bc9FpVV8prVMGhnaz1IFtIU1G/g4N/RGWiqwAuyEuH6UwKDsJ9R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cL7fYAAAACQEAAA8AAAAAAAAAAQAgAAAAIgAAAGRycy9k&#10;b3ducmV2LnhtbFBLAQIUABQAAAAIAIdO4kBHwIuk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172085</wp:posOffset>
                </wp:positionV>
                <wp:extent cx="1051560" cy="850265"/>
                <wp:effectExtent l="4445" t="4445" r="10795" b="2159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50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转办建设用地规划许可证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65pt;margin-top:13.55pt;height:66.95pt;width:82.8pt;z-index:251672576;mso-width-relative:page;mso-height-relative:page;" fillcolor="#FFFFFF" filled="t" stroked="t" coordsize="21600,21600" o:gfxdata="UEsDBAoAAAAAAIdO4kAAAAAAAAAAAAAAAAAEAAAAZHJzL1BLAwQUAAAACACHTuJA7fW2SdgAAAAK&#10;AQAADwAAAGRycy9kb3ducmV2LnhtbE2PQU+EMBCF7yb+h2ZMvLltF8MuLGVjNHryIm7itdARyNIp&#10;oYVFf731pMfJ+/LeN8VxtQNbcPK9IwVyI4AhNc701Co4vT/f7YH5oMnowREq+EIPx/L6qtC5cRd6&#10;w6UKLYsl5HOtoAthzDn3TYdW+40bkWL26SarQzynlptJX2K5HfhWiJRb3VNc6PSIjx0252q2CtbX&#10;7zqbX2RThW6f7j6S5enhxJW6vZHiACzgGv5g+NWP6lBGp9rNZDwbFCSJTCKqYLuTwCJwn6UZsDqS&#10;qRTAy4L/f6H8AVBLAwQUAAAACACHTuJAkLNe0ikCAABRBAAADgAAAGRycy9lMm9Eb2MueG1srVTN&#10;jtMwEL4j8Q6W7zRppVRL1HSFtpQLgkoLDzB1nMSS/2S7TXuDE0IceABegBunvcLTLD9vwdgp3R84&#10;9IAPztie+TzfN+PMzndKki13Xhhd0fEop4RrZmqh24q+frV8dEaJD6BrkEbziu65p+fzhw9mvS35&#10;xHRG1twRBNG+7G1FuxBsmWWedVyBHxnLNR42xikIuHRtVjvoEV3JbJLn06w3rrbOMO497i6GQ3pA&#10;dKcAmqYRjC8M2yiuw4DquISAlHwnrKfzlG3TcBZeNo3ngciKItOQZrwE7XWcs/kMytaB7QQ7pACn&#10;pHCPkwKh8dIj1AICkI0Tf0EpwZzxpgkjZlQ2EEmKIItxfk+byw4sT1xQam+Povv/B8tebFeOiBo7&#10;AeuuQWHFv1+9/fH5w/WnryW5/vjl15v3P7+9ww2CHihXb32JUZd25Q4rj2bkvmucil9kRXZJ4v1R&#10;Yr4LhOHmOC/GxRTVZ3h2VuSTaRFBs5to63x4xo0i0ahoI01/0YELT2TgTkPgq6F3ktywfe7DEP8n&#10;LmbgjRT1UkiZFq5dX0hHtoA9sEzjcOUdN6lJX9HHxaTA5AAbu8GGQlNZFMfrNt13J8LfBs7T+Bdw&#10;TGwBvhsSSAjRDUolkFGyOg71U12TsLeov8Z3R2MyiteUSI7PNFrJM4CQp3iioFKjrrFaQ32iFXbr&#10;HcJEc23qPVZ+Y51oO9R5nFKPJ9hpqSCHVxFb+fY6gd78Ce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31tknYAAAACgEAAA8AAAAAAAAAAQAgAAAAIgAAAGRycy9kb3ducmV2LnhtbFBLAQIUABQA&#10;AAAIAIdO4kCQs17SKQIAAFE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转办建设用地规划许可证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112395</wp:posOffset>
                </wp:positionV>
                <wp:extent cx="939165" cy="570230"/>
                <wp:effectExtent l="5080" t="5080" r="8255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告知申请人（复印件）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05pt;margin-top:8.85pt;height:44.9pt;width:73.95pt;z-index:251671552;mso-width-relative:page;mso-height-relative:page;" fillcolor="#FFFFFF" filled="t" stroked="t" coordsize="21600,21600" o:gfxdata="UEsDBAoAAAAAAIdO4kAAAAAAAAAAAAAAAAAEAAAAZHJzL1BLAwQUAAAACACHTuJAt4sWe9gAAAAJ&#10;AQAADwAAAGRycy9kb3ducmV2LnhtbE2PQU/DMAyF70j8h8hIXBBLOsa6laY7IIHgBgNt16zx2orE&#10;KU3WjX+Pd4Kb7ff0/L1ydfJOjDjELpCGbKJAINXBdtRo+Px4ul2AiMmQNS4QavjBCKvq8qI0hQ1H&#10;esdxnRrBIRQLo6FNqS+kjHWL3sRJ6JFY24fBm8Tr0Eg7mCOHeyenSs2lNx3xh9b0+Nhi/bU+eA2L&#10;2cu4ja93b5t6vnfLdJOPz9+D1tdXmXoAkfCU/sxwxmd0qJhpFw5ko3AaZtOMnXzPcxBnfam4244H&#10;ld+DrEr5v0H1C1BLAwQUAAAACACHTuJA40AQkQwCAAA3BAAADgAAAGRycy9lMm9Eb2MueG1srVNL&#10;jhMxEN0jcQfLe9KdjDKQVjojQQgbBEgDB3Bsd7cl/+Ry0p0LwA1YsWHPuXKOKbszmQ8ssqAX7rJd&#10;fn7vVXl5MxhN9jKAcram00lJibTcCWXbmn77unn1hhKIzAqmnZU1PUigN6uXL5a9r+TMdU4LGQiC&#10;WKh6X9MuRl8VBfBOGgYT56XFzcYFwyJOQ1uIwHpEN7qYleV10bsgfHBcAuDqetykJ8RwCaBrGsXl&#10;2vGdkTaOqEFqFlESdMoDXWW2TSN5/Nw0ICPRNUWlMY94CcbbNBarJavawHyn+IkCu4TCM02GKYuX&#10;nqHWLDKyC+ovKKN4cOCaOOHOFKOQ7AiqmJbPvLntmJdZC1oN/mw6/D9Y/mn/JRAlsBMWlFhmsOLH&#10;nz+Ov/4cf38nuIYG9R4qzLv1mBmHt27A5Pt1wMWke2iCSX9URHAf7T2c7ZVDJBwXF1eL6fWcEo5b&#10;89fl7CrbXzwc9gHiB+kMSUFNA1Yvm8r2HyEiEUy9T0l3gdNKbJTWeRLa7TsdyJ5hpTf5SxzxyJM0&#10;bUmPTOazxINh+zbYNhgajxaAbfN9T07AY+Ayf/8CTsTWDLqRQEZIaawyKsqQo04y8d4KEg8eXbb4&#10;umgiY6SgREt8jCnKmZEpfUkmqtMWRaYKjZVIURy2A8KkcOvEAau280G1HVqa65bTsZ+yO6feTw37&#10;eJ5BH9776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3ixZ72AAAAAkBAAAPAAAAAAAAAAEAIAAA&#10;ACIAAABkcnMvZG93bnJldi54bWxQSwECFAAUAAAACACHTuJA40AQkQ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告知申请人（复印件）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4445</wp:posOffset>
                </wp:positionV>
                <wp:extent cx="878840" cy="0"/>
                <wp:effectExtent l="0" t="38100" r="16510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.5pt;margin-top:0.35pt;height:0pt;width:69.2pt;z-index:251669504;mso-width-relative:page;mso-height-relative:page;" filled="f" stroked="t" coordsize="21600,21600" o:gfxdata="UEsDBAoAAAAAAIdO4kAAAAAAAAAAAAAAAAAEAAAAZHJzL1BLAwQUAAAACACHTuJA1JNcjtUAAAAF&#10;AQAADwAAAGRycy9kb3ducmV2LnhtbE2Py27CMBBF95X6D9YgdVMVJ6QPCHFYtKWsKtSU7k08JBHx&#10;OIoNJH/fYdUuj+7o3jPZarCtOGPvG0cK4mkEAql0pqFKwe57/TAH4YMmo1tHqGBED6v89ibTqXEX&#10;+sJzESrBJeRTraAOoUul9GWNVvup65A4O7je6sDYV9L0+sLltpWzKHqWVjfEC7Xu8LXG8licrIK3&#10;Yvu0/rnfDbOx3HwWH/PjlsZ3pe4mcbQEEXAIf8dw1Wd1yNlp705kvGiZFwn/EhS8gOA4SeJHEPsr&#10;yjyT/+3zX1BLAwQUAAAACACHTuJA2/w1yQwCAAD7AwAADgAAAGRycy9lMm9Eb2MueG1srVPNbhMx&#10;EL4j8Q6W72TTiEK6yqaHhMIBQSTgASZe764l/8njZpOX4AWQOAEnyql3nqaUx2DsTVMoQuqBPVhj&#10;j+eb+b79PDvdGs02MqBytuJHozFn0gpXK9tW/N3bs0dTzjCCrUE7Kyu+k8hP5w8fzHpfyonrnK5l&#10;YARisex9xbsYfVkUKDppAEfOS0vJxgUDkbahLeoAPaEbXUzG4ydF70LtgxMSkU6XQ5LvEcN9AF3T&#10;KCGXTpwbaeOAGqSGSJSwUx75PE/bNFLE102DMjJdcWIa80pNKF6ntZjPoGwD+E6J/QhwnxHucDKg&#10;LDU9QC0hAjsP6i8oo0Rw6Jo4Es4UA5GsCLE4Gt/R5k0HXmYuJDX6g+j4/2DFq80qMFVXfEKSWDD0&#10;x68/XP54//n628XVp8uf3z+m+OsXRnkSq/dYUs3CrsJ+h34VEvNtEwxrtPIvyFVZC2LHtlnq3UFq&#10;uY1M0OH06XT6mDqKm1QxICQkHzA+l86wFFQcYwDVdnHhrKX/6cKADpuXGGkGKrwpSMXasr7iJ8eT&#10;YwIH8mdDvqDQeOKIts2TodOqPlNapwoM7XqhA9tA8kj+ElPC/eNaarIE7IZ7OTW4p5NQP7M1iztP&#10;4ll6NDyNYGTNmZb0xlJEgFBGUPr2ZgwKbKv/cZvaa0tTJMEHiVO0dvUuK5/PyRN5zr1/k+l+3+fq&#10;2zc7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k1yO1QAAAAUBAAAPAAAAAAAAAAEAIAAAACIA&#10;AABkcnMvZG93bnJldi54bWxQSwECFAAUAAAACACHTuJA2/w1yQwCAAD7AwAADgAAAAAAAAABACAA&#10;AAAk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监督电话：0996-6029966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相关依据:《政府投资条例》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办理时限：自受理之日起3个工作日内办结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eastAsiaTheme="minorHAnsi"/>
        <w:kern w:val="0"/>
        <w:sz w:val="20"/>
        <w:szCs w:val="20"/>
        <w:lang w:eastAsia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1" name="文本框 1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c/d5c0AgAAZwQAAA4AAABkcnMvZTJvRG9jLnhtbK1UzY7TMBC+I/EO&#10;lu80aRGrUjVdla2KkCp2pYI4u47TRPKfbLdJeQB4A05cuO9z9Tn4nJ8WLRz2wMUZz883M9+MM79t&#10;lCRH4XxldEbHo5QSobnJK73P6OdP61dTSnxgOmfSaJHRk/D0dvHyxby2MzExpZG5cAQg2s9qm9Ey&#10;BDtLEs9LoZgfGSs0jIVxigVc3T7JHauBrmQySdObpDYut85w4T20q85Ie0T3HEBTFBUXK8MPSujQ&#10;oTohWUBLvqysp4u22qIQPNwXhReByIyi09CeSAJ5F89kMWezvWO2rHhfAntOCU96UqzSSHqBWrHA&#10;yMFVf0GpijvjTRFG3Kika6RlBF2M0yfcbEtmRdsLqPb2Qrr/f7D84/HBkSrHJrydjCnRTGHm5x/f&#10;zz8fz7++kVYLkmrrZ/DdWniH5p1pEBDJi3oPZey9KZyKX3RFYAfFpwvFogmEx6DpZDpNYeKwDRfg&#10;JNdw63x4L4wiUciowwxbatlx40PnOrjEbNqsKymhZzOpSZ3Rm9dv0jbgYgG41MhxLTZKodk1fQc7&#10;k5/QmDPdfnjL1xWSb5gPD8xhIVAwnky4x1FIgySmlygpjfv6L330x5xgpaTGgmVU4z1RIj9ozA+A&#10;YRDcIOwGQR/UncHGYiCopRUR4IIcxMIZ9QXvaBlzwMQ0R6aMhkG8C92S4x1ysVy2Tgfrqn3ZBWD7&#10;LAsbvbU8ponsebs8BJDZchwJ6ljpecP+tVPq30pc8D/vrdf1/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3P3eX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3600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EF0DFB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9CE4C04CD7CF4DD8AFF1104D28374864_13</vt:lpwstr>
  </property>
</Properties>
</file>