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村、社区、机关、站所、学校党组织选举出席乡镇党代表大会代表流程图</w:t>
      </w:r>
    </w:p>
    <w:bookmarkEnd w:id="0"/>
    <w:p>
      <w:pPr>
        <w:spacing w:line="480" w:lineRule="exact"/>
        <w:rPr>
          <w:rFonts w:hint="eastAsia" w:eastAsia="黑体"/>
          <w:sz w:val="28"/>
          <w:szCs w:val="28"/>
        </w:rPr>
      </w:pP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252730</wp:posOffset>
                </wp:positionV>
                <wp:extent cx="1943100" cy="297180"/>
                <wp:effectExtent l="4445" t="4445" r="14605" b="22225"/>
                <wp:wrapNone/>
                <wp:docPr id="466" name="文本框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szCs w:val="21"/>
                              </w:rPr>
                              <w:t>代表候选人初步人选提名阶段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pt;margin-top:19.9pt;height:23.4pt;width:153pt;z-index:251664384;mso-width-relative:page;mso-height-relative:page;" fillcolor="#FFFFFF" filled="t" stroked="t" coordsize="21600,21600" o:gfxdata="UEsDBAoAAAAAAIdO4kAAAAAAAAAAAAAAAAAEAAAAZHJzL1BLAwQUAAAACACHTuJAI+T0/tcAAAAJ&#10;AQAADwAAAGRycy9kb3ducmV2LnhtbE2PwU7DMBBE70j8g7VIXBC1S0uahDg9IIHgBgWVqxtvkwh7&#10;HWI3LX/PcoLjzI5m51Xrk3diwjH2gTTMZwoEUhNsT62G97eH6xxETIascYFQwzdGWNfnZ5UpbTjS&#10;K06b1AouoVgaDV1KQyllbDr0Js7CgMS3fRi9SSzHVtrRHLncO3mjVCa96Yk/dGbA+w6bz83Ba8iX&#10;T9NHfF68bJts74p0tZoev0atLy/m6g5EwlP6C8PvfJ4ONW/ahQPZKBzrImeWpGFRMAIHbtWSjR23&#10;ZxnIupL/CeofUEsDBBQAAAAIAIdO4kBFnI5uEAIAADoEAAAOAAAAZHJzL2Uyb0RvYy54bWytU0uO&#10;EzEQ3SNxB8t70p0wEyatdEaCEDYIkAYO4Njubkv+yeWkOxeAG7Biw55z5RxTdjKZD7PIYnrhLruq&#10;nuu9Ks+vB6PJVgZQztZ0PCopkZY7oWxb0x/fV2+uKIHIrGDaWVnTnQR6vXj9at77Sk5c57SQgSCI&#10;har3Ne1i9FVRAO+kYTByXlp0Ni4YFnEb2kIE1iO60cWkLKdF74LwwXEJgKfLg5MeEcM5gK5pFJdL&#10;xzdG2nhADVKziJSgUx7oIlfbNJLHr00DMhJdU2Qa84qXoL1Oa7GYs6oNzHeKH0tg55TwhJNhyuKl&#10;J6gli4xsgvoPyigeHLgmjrgzxYFIVgRZjMsn2tx0zMvMBaUGfxIdXg6Wf9l+C0SJml5Mp5RYZrDl&#10;+9+/9n/+7f/+JOkQJeo9VBh54zE2Du/dgINzdw54mJgPTTDpj5wI+lHg3UlgOUTCU9Ls4u24RBdH&#10;32T2bnyVO1DcZ/sA8ZN0hiSjpgEbmHVl288QsRIMvQtJl4HTSqyU1nkT2vUHHciWYbNX+UtFYsqj&#10;MG1JX9PZ5eQS62A4wQ1ODprGowpg23zfowx4CFzm7zngVNiSQXcoICOkMFYZFWXIVieZ+GgFiTuP&#10;Olt8YDQVY6SgREt8j8nKkZEpfU4kstMWSaYWHVqRrDisB4RJ5tqJHbZt44NqO5Q0Ny6H40hldY7j&#10;n2b24T6D3j/5xS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j5PT+1wAAAAkBAAAPAAAAAAAAAAEA&#10;IAAAACIAAABkcnMvZG93bnJldi54bWxQSwECFAAUAAAACACHTuJARZyObhACAAA6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ascii="黑体" w:hAnsi="黑体" w:eastAsia="黑体"/>
                          <w:szCs w:val="21"/>
                        </w:rPr>
                        <w:t>代表候选人初步人选提名阶段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252730</wp:posOffset>
                </wp:positionV>
                <wp:extent cx="800100" cy="495300"/>
                <wp:effectExtent l="4445" t="4445" r="14605" b="14605"/>
                <wp:wrapNone/>
                <wp:docPr id="456" name="文本框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提出工作方案阶段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pt;margin-top:19.9pt;height:39pt;width:63pt;z-index:251663360;mso-width-relative:page;mso-height-relative:page;" fillcolor="#FFFFFF" filled="t" stroked="t" coordsize="21600,21600" o:gfxdata="UEsDBAoAAAAAAIdO4kAAAAAAAAAAAAAAAAAEAAAAZHJzL1BLAwQUAAAACACHTuJA0DjGNtcAAAAI&#10;AQAADwAAAGRycy9kb3ducmV2LnhtbE2PQU/DMAyF70j8h8hIXBBLu6KuK013QALBjQ20XbPGaysa&#10;pyRZN/493glOftaznr9Xrc52EBP60DtSkM4SEEiNMz21Cj4/nu8LECFqMnpwhAp+MMCqvr6qdGnc&#10;idY4bWIrOIRCqRV0MY6llKHp0OowcyMSewfnrY68+lYar08cbgc5T5JcWt0Tf+j0iE8dNl+bo1VQ&#10;PLxOu/CWvW+b/DAs491ievn2St3epMkjiIjn+HcMF3xGh5qZ9u5IJohBQc7gUUG25HmxszmLPYt0&#10;UYCsK/m/QP0LUEsDBBQAAAAIAIdO4kBBlYS3CwIAADkEAAAOAAAAZHJzL2Uyb0RvYy54bWytU0tu&#10;2zAQ3RfoHQjuYylOHCSC5QCt626CtkDaA9AkJRHgDxzaki/Q3KCrbrrvuXyODinH+bQLL6oFNZx5&#10;fJx5M5zfDkaTrQygnK3p+aSkRFruhLJtTb99XZ1dUwKRWcG0s7KmOwn0dvH2zbz3lZy6zmkhA0ES&#10;C1Xva9rF6KuiAN5Jw2DivLQYbFwwLOI2tIUIrEd2o4tpWV4VvQvCB8clAHqXY5AeGMMphK5pFJdL&#10;xzdG2jiyBqlZxJKgUx7oImfbNJLHz00DMhJdU6w05hUvQXud1mIxZ1UbmO8UP6TATknhVU2GKYuX&#10;HqmWLDKyCeovKqN4cOCaOOHOFGMhWRGs4rx8pc19x7zMtaDU4I+iw/+j5Z+2XwJRoqaXsytKLDPY&#10;8v2Ph/3P3/tf30lyokS9hwqR9x6xcXjnBhycRz+gM1U+NMGkP9ZEMI4C744CyyESjs7rEovECMfQ&#10;5c3sAm1kL54O+wDxo3SGJKOmAfuXZWXbO4gj9BGS7gKnlVgprfMmtOv3OpAtw16v8ndgfwHTlvQ1&#10;vZlNZ5gHwwFucHDQNB5FANvm+16cgOfEZf7+RZwSWzLoxgQyQ4KxyqgoQ7Y6ycQHK0jceZTZ4vui&#10;KRkjBSVa4nNMVkZGpvQpSNROW5QwdWjsRLLisB6QJplrJ3bYtY0Pqu1Q0ty3DMeJytofpj+N7PN9&#10;Jn168Y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DjGNtcAAAAIAQAADwAAAAAAAAABACAAAAAi&#10;AAAAZHJzL2Rvd25yZXYueG1sUEsBAhQAFAAAAAgAh07iQEGVhLcLAgAAOQ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提出工作方案阶段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252730</wp:posOffset>
                </wp:positionV>
                <wp:extent cx="1466850" cy="450215"/>
                <wp:effectExtent l="4445" t="5080" r="14605" b="20955"/>
                <wp:wrapNone/>
                <wp:docPr id="461" name="文本框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</w:rPr>
                              <w:t>选举产生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</w:rPr>
                              <w:t>代表阶段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6pt;margin-top:19.9pt;height:35.45pt;width:115.5pt;z-index:251675648;mso-width-relative:page;mso-height-relative:page;" fillcolor="#FFFFFF" filled="t" stroked="t" coordsize="21600,21600" o:gfxdata="UEsDBAoAAAAAAIdO4kAAAAAAAAAAAAAAAAAEAAAAZHJzL1BLAwQUAAAACACHTuJATFQTfdoAAAAM&#10;AQAADwAAAGRycy9kb3ducmV2LnhtbE2PzU7DMBCE70i8g7VIXBC1k6C2CXF6QALBjRbUXt14m0T4&#10;J9huWt6e7QluO7uj2fnq1dkaNmGIg3cSspkAhq71enCdhM+P5/slsJiU08p4hxJ+MMKqub6qVaX9&#10;ya1x2qSOUYiLlZLQpzRWnMe2R6vizI/o6HbwwapEMnRcB3WicGt4LsScWzU4+tCrEZ96bL82Ryth&#10;+fA67eJb8b5t5wdTprvF9PIdpLy9ycQjsITn9GeGS32qDg112vuj05EZ0qLMCSZJKEpiuDiKvKDN&#10;nqZMLIA3Nf8P0fwCUEsDBBQAAAAIAIdO4kArWI4BDAIAADoEAAAOAAAAZHJzL2Uyb0RvYy54bWyt&#10;U02u0zAQ3iNxB8t7mrRqq0fU9ElQygYB0oMDuLaTWPKfPG6TXgBuwIoNe87VczB2+vp+YNEFWThj&#10;z+dvZr4Zr24Ho8lBBlDO1nQ6KSmRljuhbFvTr1+2r24ogcisYNpZWdOjBHq7fvli1ftKzlzntJCB&#10;IImFqvc17WL0VVEA76RhMHFeWnQ2LhgWcRvaQgTWI7vRxawsl0XvgvDBcQmAp5vRSc+M4RpC1zSK&#10;y43jeyNtHFmD1CxiSdApD3Sds20ayeOnpgEZia4pVhrzikHQ3qW1WK9Y1QbmO8XPKbBrUnhWk2HK&#10;YtAL1YZFRvZB/UVlFA8OXBMn3JliLCQrglVMy2fa3HXMy1wLSg3+Ijr8P1r+8fA5ECVqOl9OKbHM&#10;YMtPP76ffv4+/fpG0iFK1HuoEHnnERuHN27Awbk/BzxMlQ9NMOmPNRH0o8DHi8ByiISnS/Pl8maB&#10;Lo6++aKcTReJpni47QPE99IZkoyaBmxg1pUdPkAcofeQFAycVmKrtM6b0O7e6kAODJu9zd+Z/QlM&#10;W9LX9PVitsA8GE5wg5ODpvGoAtg2x3tyAx4Tl/n7F3FKbMOgGxPIDAnGKqOiDNnqJBPvrCDx6FFn&#10;iw+MpmSMFJRoie8xWRkZmdLXIFE7bVHC1KKxFcmKw25AmmTunDhi2/Y+qLZDSXPjMhxHKmt/Hv80&#10;s4/3mfThya/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xUE33aAAAADAEAAA8AAAAAAAAAAQAg&#10;AAAAIgAAAGRycy9kb3ducmV2LnhtbFBLAQIUABQAAAAIAIdO4kArWI4BDAIAADo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ascii="黑体" w:hAnsi="黑体" w:eastAsia="黑体"/>
                        </w:rPr>
                        <w:t>选举产生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ascii="黑体" w:hAnsi="黑体" w:eastAsia="黑体"/>
                        </w:rPr>
                        <w:t>代表阶段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252730</wp:posOffset>
                </wp:positionV>
                <wp:extent cx="1257300" cy="450215"/>
                <wp:effectExtent l="5080" t="5080" r="13970" b="20955"/>
                <wp:wrapNone/>
                <wp:docPr id="463" name="文本框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</w:rPr>
                              <w:t>确定代表候选人预备人选阶段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5.5pt;margin-top:19.9pt;height:35.45pt;width:99pt;z-index:251674624;mso-width-relative:page;mso-height-relative:page;" fillcolor="#FFFFFF" filled="t" stroked="t" coordsize="21600,21600" o:gfxdata="UEsDBAoAAAAAAIdO4kAAAAAAAAAAAAAAAAAEAAAAZHJzL1BLAwQUAAAACACHTuJAR7ij49kAAAAL&#10;AQAADwAAAGRycy9kb3ducmV2LnhtbE2PQU/DMAyF70j8h8hIXBBLuqJtLU13QALBjQ0E16z12orE&#10;KUnWjX+Pd4Kb7ff0/L1qfXJWTBji4ElDNlMgkBrfDtRpeH97vF2BiMlQa6wn1PCDEdb15UVlytYf&#10;aYPTNnWCQyiWRkOf0lhKGZsenYkzPyKxtvfBmcRr6GQbzJHDnZVzpRbSmYH4Q29GfOix+doenIbV&#10;3fP0GV/y149msbdFullOT99B6+urTN2DSHhKf2Y44zM61My08wdqo7CckWfcJWnIC65wNqh5wZcd&#10;T5lagqwr+b9D/QtQSwMEFAAAAAgAh07iQOs9e+gMAgAAOgQAAA4AAABkcnMvZTJvRG9jLnhtbK1T&#10;zY7TMBC+I/EOlu80aXe7QNR0JSjlggBp4QFc20ks+U8et0lfAN6AExfuPFefg7HT7f4eeiAHZ+z5&#10;/M3MN+PF9WA02ckAytmaTiclJdJyJ5Rta/r92/rVG0ogMiuYdlbWdC+BXi9fvlj0vpIz1zktZCBI&#10;YqHqfU27GH1VFMA7aRhMnJcWnY0LhkXchrYQgfXIbnQxK8urondB+OC4BMDT1eikR8ZwDqFrGsXl&#10;yvGtkTaOrEFqFrEk6JQHuszZNo3k8UvTgIxE1xQrjXnFIGhv0losF6xqA/Od4scU2DkpPKrJMGUx&#10;6IlqxSIj26CeUBnFgwPXxAl3phgLyYpgFdPykTY3HfMy14JSgz+JDv+Pln/efQ1EiZpeXl1QYpnB&#10;lh9+/Tz8/nv484OkQ5So91Ah8sYjNg7v3ICDc3sOeJgqH5pg0h9rIuhHgfcngeUQCU+XZvPXFyW6&#10;OPou5+VsOk80xd1tHyB+lM6QZNQ0YAOzrmz3CeIIvYWkYOC0Emuldd6EdvNeB7Jj2Ox1/o7sD2Da&#10;kr6mb+ezOebBcIIbnBw0jUcVwLY53oMbcJ+4zN9zxCmxFYNuTCAzJBirjIoyZKuTTHywgsS9R50t&#10;PjCakjFSUKIlvsdkZWRkSp+DRO20RQlTi8ZWJCsOmwFpkrlxYo9t2/qg2g4lzY3LcByprP1x/NPM&#10;3t9n0rsnv/w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7ij49kAAAALAQAADwAAAAAAAAABACAA&#10;AAAiAAAAZHJzL2Rvd25yZXYueG1sUEsBAhQAFAAAAAgAh07iQOs9e+gMAgAAOg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ascii="黑体" w:hAnsi="黑体" w:eastAsia="黑体"/>
                        </w:rPr>
                        <w:t>确定代表候选人预备人选阶段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252730</wp:posOffset>
                </wp:positionV>
                <wp:extent cx="1257300" cy="450215"/>
                <wp:effectExtent l="5080" t="5080" r="13970" b="20955"/>
                <wp:wrapNone/>
                <wp:docPr id="468" name="文本框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</w:rPr>
                              <w:t>代表候选人初步人选考察阶段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3.5pt;margin-top:19.9pt;height:35.45pt;width:99pt;z-index:251666432;mso-width-relative:page;mso-height-relative:page;" fillcolor="#FFFFFF" filled="t" stroked="t" coordsize="21600,21600" o:gfxdata="UEsDBAoAAAAAAIdO4kAAAAAAAAAAAAAAAAAEAAAAZHJzL1BLAwQUAAAACACHTuJApiGNZtkAAAAK&#10;AQAADwAAAGRycy9kb3ducmV2LnhtbE2PwU7DMAyG70i8Q2QkLoglZazdStMdkEBwGwPBNWu9tiJx&#10;SpJ14+0xJzja/vT7+6v1yVkxYYiDJw3ZTIFAanw7UKfh7fXhegkiJkOtsZ5QwzdGWNfnZ5UpW3+k&#10;F5y2qRMcQrE0GvqUxlLK2PToTJz5EYlvex+cSTyGTrbBHDncWXmjVC6dGYg/9GbE+x6bz+3BaVje&#10;Pk0f8Xm+eW/yvV2lq2J6/ApaX15k6g5EwlP6g+FXn9WhZqedP1AbhdWwyAvukjTMV1yBgSJf8GLH&#10;ZKYKkHUl/1eofwBQSwMEFAAAAAgAh07iQKvq3gIMAgAAOgQAAA4AAABkcnMvZTJvRG9jLnhtbK1T&#10;zY7TMBC+I/EOlu80adkubNR0JSjlggBp4QFc20ks+U8et0lfAN6AExfuPFefY8dOt/vHoQdycMae&#10;z9/MfDNeXA9Gk50MoJyt6XRSUiItd0LZtqbfv61fvaUEIrOCaWdlTfcS6PXy5YtF7ys5c53TQgaC&#10;JBaq3te0i9FXRQG8k4bBxHlp0dm4YFjEbWgLEViP7EYXs7K8LHoXhA+OSwA8XY1OemQM5xC6plFc&#10;rhzfGmnjyBqkZhFLgk55oMucbdNIHr80DchIdE2x0phXDIL2Jq3FcsGqNjDfKX5MgZ2TwpOaDFMW&#10;g56oViwysg3qGZVRPDhwTZxwZ4qxkKwIVjEtn2hz0zEvcy0oNfiT6PD/aPnn3ddAlKjpxSU23jKD&#10;LT/8+nn4/ffw5wdJhyhR76FC5I1HbBzeuQEH5+4c8DBVPjTBpD/WRNCPAu9PAsshEp4uzeZvXpfo&#10;4ui7mJez6TzRFPe3fYD4UTpDklHTgA3MurLdJ4gj9A6SgoHTSqyV1nkT2s17HciOYbPX+TuyP4Jp&#10;S/qaXs1nc8yD4QQ3ODloGo8qgG1zvEc34CFxmb9/EafEVgy6MYHMkGCsMirKkK1OMvHBChL3HnW2&#10;+MBoSsZIQYmW+B6TlZGRKX0OErXTFiVMLRpbkaw4bAakSebGiT22beuDajuUNDcuw3GksvbH8U8z&#10;+3CfSe+f/PIW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iGNZtkAAAAKAQAADwAAAAAAAAABACAA&#10;AAAiAAAAZHJzL2Rvd25yZXYueG1sUEsBAhQAFAAAAAgAh07iQKvq3gIMAgAAOg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ascii="黑体" w:hAnsi="黑体" w:eastAsia="黑体"/>
                        </w:rPr>
                        <w:t>代表候选人初步人选考察阶段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1247" w:gutter="0"/>
          <w:pgNumType w:fmt="decimal"/>
          <w:cols w:space="425" w:num="1"/>
          <w:rtlGutter w:val="0"/>
          <w:docGrid w:type="lines" w:linePitch="312" w:charSpace="0"/>
        </w:sectPr>
      </w:pP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173355</wp:posOffset>
                </wp:positionV>
                <wp:extent cx="400050" cy="4380865"/>
                <wp:effectExtent l="0" t="38100" r="0" b="19685"/>
                <wp:wrapNone/>
                <wp:docPr id="455" name="肘形连接符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53" idx="3"/>
                        <a:endCxn id="468" idx="1"/>
                      </wps:cNvCnPr>
                      <wps:spPr>
                        <a:xfrm flipV="1">
                          <a:off x="0" y="0"/>
                          <a:ext cx="400050" cy="438086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52pt;margin-top:13.65pt;height:344.95pt;width:31.5pt;z-index:251687936;mso-width-relative:page;mso-height-relative:page;" filled="f" stroked="t" coordsize="21600,21600" o:gfxdata="UEsDBAoAAAAAAIdO4kAAAAAAAAAAAAAAAAAEAAAAZHJzL1BLAwQUAAAACACHTuJABaHWD9gAAAAK&#10;AQAADwAAAGRycy9kb3ducmV2LnhtbE2PsU7EMBBEeyT+wVokOs5O4C4oZHNFJCpEwYGQ6JzYlwTs&#10;dRRv7sLfYyooZ2c0+6bar96Jk53jGAgh2ygQlrpgRuoR3l4fb+5BRNZktAtkEb5thH19eVHp0oQz&#10;vdjTgXuRSiiWGmFgnkopYzdYr+MmTJaSdwyz15zk3Esz63Mq907mSu2k1yOlD4OebDPY7uuweISG&#10;n9u1zT/VpPj4FJp39zEuGeL1VaYeQLBd+S8Mv/gJHerE1IaFTBQOYavu0hZGyItbECmw3RXp0CIU&#10;WZGDrCv5f0L9A1BLAwQUAAAACACHTuJAtSu4OUMCAAB0BAAADgAAAGRycy9lMm9Eb2MueG1srVTJ&#10;jhMxEL0j8Q+W76Q7q4ZWOnNIGC4IIrHcHS/dRt5ke9LJlQ/gzIkDEpz4BcTXAPMZlN1NZkFIcyCH&#10;Vrmr+lW9V89Znh+0Qnvug7SmxuNRiRE31DJpmhq/fnXx6AyjEIlhRFnDa3zkAZ+vHj5Ydq7iE9ta&#10;xbhHAGJC1bkatzG6qigCbbkmYWQdN5AU1msS4eibgnnSAbpWxaQsF0VnPXPeUh4CvN30STwg+vsA&#10;WiEk5RtLLzU3sUf1XJEIlEIrXcCrPK0QnMYXQgQekaoxMI35CU0g3qVnsVqSqvHEtZIOI5D7jHCH&#10;kybSQNMT1IZEgi69/AtKS+ptsCKOqNVFTyQrAizG5R1tXrbE8cwFpA7uJHr4f7D0+X7rkWQ1ns3n&#10;GBmiYeVX7z78+Pbp6vvHn+8///r6BaUUCNW5UEH92mx9ohri+mCGT6cYgkONp72g3LBTbgF+yrlx&#10;yhW3QNIhuB7uILxGQkn3BlyZtQR1EGDCqo6nVfFDRBRezsqynEOGQmo2PSvPFnnEglQJJ43nfIhP&#10;udUoBTXegVPW1hhwhPXTjE/2z0LMS2MDccLejjESWoEH9kShOXTJHgHcoRqiP8jpU2VQV+PH8wmI&#10;RwlcBwE2hFA7kDSYJjcKVkl2IZXKsvlmt1YeAT6wyr8sDAh6syw12ZDQ9nU51WurZeQ+27blhD0x&#10;DMWjg6UZuK04DaM5w0hxuNwpypWRSHVdGb0kplH/qAaCygyL6neTtrSz7LhNbfMCwYwQ3XL7zXOu&#10;uv6zWP0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aHWD9gAAAAKAQAADwAAAAAAAAABACAAAAAi&#10;AAAAZHJzL2Rvd25yZXYueG1sUEsBAhQAFAAAAAgAh07iQLUruDlDAgAAdAQAAA4AAAAAAAAAAQAg&#10;AAAAJwEAAGRycy9lMm9Eb2MueG1sUEsFBgAAAAAGAAYAWQEAANwFAAAAAA==&#10;" adj="10800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73025</wp:posOffset>
                </wp:positionV>
                <wp:extent cx="400050" cy="4281805"/>
                <wp:effectExtent l="0" t="38100" r="0" b="23495"/>
                <wp:wrapNone/>
                <wp:docPr id="473" name="肘形连接符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76" idx="3"/>
                        <a:endCxn id="461" idx="1"/>
                      </wps:cNvCnPr>
                      <wps:spPr>
                        <a:xfrm flipV="1">
                          <a:off x="0" y="0"/>
                          <a:ext cx="400050" cy="428180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514.5pt;margin-top:5.75pt;height:337.15pt;width:31.5pt;z-index:251689984;mso-width-relative:page;mso-height-relative:page;" filled="f" stroked="t" coordsize="21600,21600" o:gfxdata="UEsDBAoAAAAAAIdO4kAAAAAAAAAAAAAAAAAEAAAAZHJzL1BLAwQUAAAACACHTuJAUhM6k9gAAAAM&#10;AQAADwAAAGRycy9kb3ducmV2LnhtbE2PzU7DQAyE70i8w8pI3OhuIrVKQzY9ROKEOFAQErdN1k0C&#10;+xNlnTa8Pe4Jbh57NP6mOqzeiTPOaYxBQ7ZRIDB00Y6h1/D+9vRQgEhkgjUuBtTwgwkO9e1NZUob&#10;L+EVz0fqBYeEVBoNA9FUSpm6Ab1Jmzhh4Nspzt4Qy7mXdjYXDvdO5krtpDdj4A+DmbAZsPs+Ll5D&#10;Qy/t2uZfalJ0eo7Nh/scl0zr+7tMPYIgXOnPDFd8Roeamdq4BJuEY63yPZchnrItiKtD7XPetBp2&#10;xbYAWVfyf4n6F1BLAwQUAAAACACHTuJAM3ccD0MCAAB0BAAADgAAAGRycy9lMm9Eb2MueG1srVTN&#10;jtMwEL4j8Q6W7zRpty0larqHluWCYCV+7tPYSYz8J9vbtFcegDMnDkhw4hUQTwPsYzB2QpcuQtoD&#10;PUTjzJdv5ptv3OX5Xkmy484Lo0s6HuWUcF0ZJnRT0lcvLx4sKPEBNANpNC/pgXt6vrp/b9nZgk9M&#10;ayTjjiCJ9kVnS9qGYIss81XLFfiRsVxjsjZOQcCjazLmoEN2JbNJns+zzjhmnam49/h20yfpwOju&#10;QmjqWlR8Y6orxXXoWR2XEFCSb4X1dJW6rWtehed17XkgsqSoNKQnFsF4G5/ZaglF48C2ohpagLu0&#10;cEuTAqGx6JFqAwHIlRN/USlROeNNHUaVUVkvJE0EVYzzW7N50YLlSQuO2tvj0P3/o62e7S4dEayk&#10;04dnlGhQaPn12/ffv368/vbhx7tPP798JjGFg+qsLxC/1pcuSvVhvdfDp3OKwb6kCQcF1+yYm4+H&#10;3DhyZCck8eBtT7evnSK1FPY1bmWaJU6HICdadThaxfeBVPhymuf5DDMVpqaTxXiRzxI9FJEntmed&#10;D0+4USQGJd3ipqyN1rgRxp0lftg99SGZxgbhwN5gt7WSuAM7kGSGVdKOZFAMaIx+M8dPpSZdSR/N&#10;JjPsBfA61LiGGCqLI/W6SYW8kYJdCCnT2FyzXUtHkB9Vpd/Q+QksFtmAb3tcSkUYFEoE7lLUcmCP&#10;NSPhYNE0jbeVxmYUZ5RIjpc7RgkZQMgbZHACdCP/gUaBUg9G9d5El7aGHS5j2WQgLiNGJ9v+5zmh&#10;bv4sV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hM6k9gAAAAMAQAADwAAAAAAAAABACAAAAAi&#10;AAAAZHJzL2Rvd25yZXYueG1sUEsBAhQAFAAAAAgAh07iQDN3HA9DAgAAdAQAAA4AAAAAAAAAAQAg&#10;AAAAJwEAAGRycy9lMm9Eb2MueG1sUEsFBgAAAAAGAAYAWQEAANwFAAAAAA==&#10;" adj="10800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73025</wp:posOffset>
                </wp:positionV>
                <wp:extent cx="419100" cy="4182745"/>
                <wp:effectExtent l="0" t="38100" r="0" b="8255"/>
                <wp:wrapNone/>
                <wp:docPr id="475" name="肘形连接符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71" idx="3"/>
                        <a:endCxn id="463" idx="1"/>
                      </wps:cNvCnPr>
                      <wps:spPr>
                        <a:xfrm flipV="1">
                          <a:off x="0" y="0"/>
                          <a:ext cx="419100" cy="418274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82.5pt;margin-top:5.75pt;height:329.35pt;width:33pt;z-index:251688960;mso-width-relative:page;mso-height-relative:page;" filled="f" stroked="t" coordsize="21600,21600" o:gfxdata="UEsDBAoAAAAAAIdO4kAAAAAAAAAAAAAAAAAEAAAAZHJzL1BLAwQUAAAACACHTuJA/ckGRdcAAAAK&#10;AQAADwAAAGRycy9kb3ducmV2LnhtbE2PwU7DMBBE70j8g7VI3KidoKZViNNDJE6IAwUhcXPibRKw&#10;11HstOHvWU5w3JnR7JvqsHonzjjHMZCGbKNAIHXBjtRreHt9vNuDiMmQNS4QavjGCIf6+qoypQ0X&#10;esHzMfWCSyiWRsOQ0lRKGbsBvYmbMCGxdwqzN4nPuZd2Nhcu907mShXSm5H4w2AmbAbsvo6L19Ck&#10;53Zt8081qXR6Cs27+xiXTOvbm0w9gEi4pr8w/OIzOtTM1IaFbBROw67Y8pbERrYFwYH9fcZCq6HY&#10;qRxkXcn/E+ofUEsDBBQAAAAIAIdO4kBVJ38tQQIAAHQEAAAOAAAAZHJzL2Uyb0RvYy54bWytVLmO&#10;FDEQzZH4B8s5091z7NGang1mWBIEK3HkHh/dRr5ke+dI+QBiIgIkiPgFxNcA+xmU3c0sswhpAzqw&#10;yq7yq3qvyj2/2GmFNtwHaU2Dq1GJETfUMmnaBr96efnoDKMQiWFEWcMbvOcBXywePphvXc3HtrOK&#10;cY8AxIR66xrcxejqogi045qEkXXcgFNYr0mErW8L5skW0LUqxmV5UmytZ85bykOA01XvxAOivw+g&#10;FUJSvrL0WnMTe1TPFYlAKXTSBbzI1QrBaXwuROARqQYD05hXSAL2Oq3FYk7q1hPXSTqUQO5Twh1O&#10;mkgDSQ9QKxIJuvbyLygtqbfBijiiVhc9kawIsKjKO9q86IjjmQtIHdxB9PD/YOmzzZVHkjV4ejrD&#10;yBANLb95+/7714833z78ePfp55fPKLlAqK0LNcQvzZVPVENc7sxwtcJg7Bo86QXlhh18J5PBVyVf&#10;cQSSNsH1cDvhNRJKutcwlVlLUAcBJrRqf2gV30VE4XBanVcleCi4ptXZ+HSaSyxInXBSec6H+IRb&#10;jZLR4DVMytIaAxNh/STjk83TEHPT2ECcsDfARGgFM7AhCs1K+HLZpB6iIcNv5HRVGbRt8PlsDOJR&#10;As9BwBiCqR1IGkybEwWrJLuUSmXZfLteKo8AH1jlb8hwFJaSrEjo+rjs6rXVMnKfx7bjhD02DMW9&#10;g6YZeK04FaM5w0hxeNzJypGRSHUbGb0kplX/iAaCygyN6nuTurS2bH+V0uYGwjCCdTTtf+5z1O3P&#10;YvE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/ckGRdcAAAAKAQAADwAAAAAAAAABACAAAAAiAAAA&#10;ZHJzL2Rvd25yZXYueG1sUEsBAhQAFAAAAAgAh07iQFUnfy1BAgAAdAQAAA4AAAAAAAAAAQAgAAAA&#10;JgEAAGRycy9lMm9Eb2MueG1sUEsFBgAAAAAGAAYAWQEAANkFAAAAAA==&#10;" adj="10800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96520</wp:posOffset>
                </wp:positionV>
                <wp:extent cx="414020" cy="4358640"/>
                <wp:effectExtent l="0" t="38100" r="5080" b="22860"/>
                <wp:wrapNone/>
                <wp:docPr id="465" name="肘形连接符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62" idx="3"/>
                        <a:endCxn id="466" idx="1"/>
                      </wps:cNvCnPr>
                      <wps:spPr>
                        <a:xfrm flipV="1">
                          <a:off x="0" y="0"/>
                          <a:ext cx="414020" cy="43586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66.4pt;margin-top:7.6pt;height:343.2pt;width:32.6pt;z-index:251686912;mso-width-relative:page;mso-height-relative:page;" filled="f" stroked="t" coordsize="21600,21600" o:gfxdata="UEsDBAoAAAAAAIdO4kAAAAAAAAAAAAAAAAAEAAAAZHJzL1BLAwQUAAAACACHTuJA/DxTDtcAAAAK&#10;AQAADwAAAGRycy9kb3ducmV2LnhtbE2PvU7DQBCEeyTe4bRIdOTORoRgfE5hiQpREBAS3dm3sZ3c&#10;j+VbJ+bt2VTQ7WhHM9+U28U7ccIpDTFoyFYKBIY22iF0Gj4/Xu42IBKZYI2LATX8YIJtdX1VmsLG&#10;c3jH0446wSEhFUZDTzQWUqa2R2/SKo4Y+LePkzfEcuqkncyZw72TuVJr6c0QuKE3I9Y9tsfd7DXU&#10;9NYsTX5Qo6L9a6y/3PcwZ1rf3mTqGQThQn9muOAzOlTM1MQ52CQc6/uc0YmPhxzExfC04XGNhkeV&#10;rUFWpfw/ofoFUEsDBBQAAAAIAIdO4kCShUbBQAIAAHQEAAAOAAAAZHJzL2Uyb0RvYy54bWytVMmO&#10;1DAQvSPxD5bvdNKrhqjTc+hmuCBoieXu9pIYeZPt6eXKB3DmxAGJOfELiK8B5jMoO6GbHoQ0B3KI&#10;KqnKq3rvlTO/3GuFttwHaU2Nh4MSI26oZdI0NX796urRBUYhEsOIsobX+MADvlw8fDDfuYqPbGsV&#10;4x4BiAnVztW4jdFVRRFoyzUJA+u4gaSwXpMIj74pmCc7QNeqGJXlrNhZz5y3lIcAb1ddEveI/j6A&#10;VghJ+crSa81N7FA9VyQCpdBKF/AiTysEp/GFEIFHpGoMTGO+QxOIN+leLOakajxxraT9COQ+I9zh&#10;pIk00PQItSKRoGsv/4LSknobrIgDanXREcmKAItheUebly1xPHMBqYM7ih7+Hyx9vl17JFmNJ7Mp&#10;RoZosPz23YfvXz/dfvv44/3nn19uUEqBUDsXKqhfmrVPVENc7k3/6QhDsK/xuBOUG3bKzfrcMOWK&#10;M5D0EFwHtxdeI6GkewNbmbUEdRBgglWHo1V8HxGFl5PhpBxBhkJqMp5ezCbZy4JUCSeN53yIT7nV&#10;KAU13sCmLK0xsBHWjzM+2T4LMZvGeuKEvR1iJLSCHdgShaYlXHlsUvXV0OE3cvpUGbSr8ePpCMSj&#10;BI6DgDWEUDuQNJgmNwpWSXYllcqy+WazVB4BPrDKV9/hrCw1WZHQdnU51WmrZeQ+r23LCXtiGIoH&#10;B6YZOK04DaM5w0hxONwpypWRSHWqjF4S06h/VANBZXqjOm+SSxvLDuvUNhsIywjR2bb/+ZyrTj+L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8PFMO1wAAAAoBAAAPAAAAAAAAAAEAIAAAACIAAABk&#10;cnMvZG93bnJldi54bWxQSwECFAAUAAAACACHTuJAkoVGwUACAAB0BAAADgAAAAAAAAABACAAAAAm&#10;AQAAZHJzL2Uyb0RvYy54bWxQSwUGAAAAAAYABgBZAQAA2AUAAAAA&#10;" adj="10800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3324860</wp:posOffset>
                </wp:positionV>
                <wp:extent cx="5715" cy="287020"/>
                <wp:effectExtent l="36830" t="0" r="33655" b="17780"/>
                <wp:wrapNone/>
                <wp:docPr id="458" name="直接连接符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87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61.55pt;margin-top:261.8pt;height:22.6pt;width:0.45pt;z-index:251702272;mso-width-relative:page;mso-height-relative:page;" filled="f" stroked="t" coordsize="21600,21600" o:gfxdata="UEsDBAoAAAAAAIdO4kAAAAAAAAAAAAAAAAAEAAAAZHJzL1BLAwQUAAAACACHTuJApc9zn9sAAAAL&#10;AQAADwAAAGRycy9kb3ducmV2LnhtbE2PwU7DMAyG70i8Q2Qkbixtt1VdaboDAokTgg0hccsa05Y1&#10;TkmydfD0eCc42v71+fur9ckO4og+9I4UpLMEBFLjTE+tgtftw00BIkRNRg+OUME3BljXlxeVLo2b&#10;6AWPm9gKhlAotYIuxrGUMjQdWh1mbkTi24fzVkcefSuN1xPD7SCzJMml1T3xh06PeNdhs98crILV&#10;dlq6Z79/W6T91/vP/WccH5+iUtdXaXILIuIp/oXhrM/qULPTzh3IBDEwI5unHFWwzOY5CE6ssgW3&#10;2/EmLwqQdSX/d6h/AVBLAwQUAAAACACHTuJAYXxqxQoCAAD4AwAADgAAAGRycy9lMm9Eb2MueG1s&#10;rVNLjhMxEN0jcQfLe9JJRJihlc4sJgwsEIwEHKBiu7st+SeXk04uwQWQ2MGKJXtuw3AMyu6QgUFI&#10;s6AXVtlV/are8/PyYm8N26mI2ruGzyZTzpQTXmrXNfzd26tH55xhAifBeKcaflDIL1YPHyyHUKu5&#10;772RKjICcVgPoeF9SqGuKhS9soATH5SjZOujhUTb2FUywkDo1lTz6fRJNfgoQ/RCIdLpekzyI2K8&#10;D6BvWy3U2outVS6NqFEZSEQJex2Qr8q0batEet22qBIzDSemqazUhOJNXqvVEuouQui1OI4A9xnh&#10;DicL2lHTE9QaErBt1H9BWS2iR9+mifC2GokURYjFbHpHmzc9BFW4kNQYTqLj/4MVr3bXkWnZ8McL&#10;ungHlq785sPX7+8//fj2kdabL59ZTpFQQ8Ca6i/ddTzuMFzHzHrfRstao8MLclTRgZixfZH5cJJZ&#10;7RMTdLg4my04E5SYn59N5+USqhEkg4WI6bnyluWg4Ua7rAHUsHuJiRpT6a+SfGwcGxr+dDHPmECG&#10;bMkIFNpApNB15V/0RssrbUz+A2O3uTSR7SCbonyZHuH+UZabrAH7sa6kRrv0CuQzJ1k6BBLL0Svh&#10;eQSrJGdG0aPKEQFCnUCb28oUNbjO/KOa2htHU2SVR11ztPHyQBe0DVF3PakxK5PmDBmizHw0b3bc&#10;7/uCdPtgV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c9zn9sAAAALAQAADwAAAAAAAAABACAA&#10;AAAiAAAAZHJzL2Rvd25yZXYueG1sUEsBAhQAFAAAAAgAh07iQGF8asUKAgAA+AMAAA4AAAAAAAAA&#10;AQAgAAAAKg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3114040</wp:posOffset>
                </wp:positionV>
                <wp:extent cx="0" cy="198120"/>
                <wp:effectExtent l="38100" t="0" r="38100" b="11430"/>
                <wp:wrapNone/>
                <wp:docPr id="449" name="直接连接符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6pt;margin-top:245.2pt;height:15.6pt;width:0pt;z-index:-251616256;mso-width-relative:page;mso-height-relative:page;" filled="f" stroked="t" coordsize="21600,21600" o:gfxdata="UEsDBAoAAAAAAIdO4kAAAAAAAAAAAAAAAAAEAAAAZHJzL1BLAwQUAAAACACHTuJAyODqxtsAAAAL&#10;AQAADwAAAGRycy9kb3ducmV2LnhtbE2PwU7DMBBE70j8g7VI3KidqIQ0xOkBqVxaQG0RKjc3XpKI&#10;eB3ZThv+HiMOcJyd0eybcjmZnp3Q+c6ShGQmgCHVVnfUSHjdr25yYD4o0qq3hBK+0MOyurwoVaHt&#10;mbZ42oWGxRLyhZLQhjAUnPu6RaP8zA5I0fuwzqgQpWu4duocy03PUyEyblRH8UOrBnxosf7cjUbC&#10;drNa52/rcard+2PyvH/ZPB18LuX1VSLugQWcwl8YfvAjOlSR6WhH0p71ErK7NG4JEuYLMQcWE7+X&#10;o4TbNMmAVyX/v6H6BlBLAwQUAAAACACHTuJA75zAGP4BAADrAwAADgAAAGRycy9lMm9Eb2MueG1s&#10;rVPNjtMwEL4j8Q6W7zRNtYu2UdM9bFkuCCoBDzB1nMSS/+Rxm/YleAEkbnDiyJ23YfcxGDulhUVI&#10;eyAHZzwz/ma+z+PF9d5otpMBlbM1LydTzqQVrlG2q/n7d7fPrjjDCLYB7ays+UEiv14+fbIYfCVn&#10;rne6kYERiMVq8DXvY/RVUaDopQGcOC8tBVsXDETahq5oAgyEbnQxm06fF4MLjQ9OSETyrsYgPyKG&#10;xwC6tlVCrpzYGmnjiBqkhkiUsFce+TJ327ZSxDdtizIyXXNiGvNKRcjepLVYLqDqAvheiWML8JgW&#10;HnAyoCwVPUGtIALbBvUXlFEiOHRtnAhnipFIVoRYlNMH2rztwcvMhaRGfxId/x+seL1bB6aaml9c&#10;zDmzYOjK7z5++/Hh8/33T7Teff3CUoiEGjxWlH9j1+G4Q78OifW+DSb9iQ/bZ3EPJ3HlPjIxOgV5&#10;y/lVOcu6F+dzPmB8KZ1hyai5VjbRhgp2rzBSLUr9lZLc2rKh5vPL2SVnAmgGW7p7Mo0nHmi7fBad&#10;Vs2t0jqdwNBtbnRgO0hzkL/EiHD/SEtFVoD9mJdD44T0EpoXtmHx4EkfSw+DpxaMbDjTkt5RsggQ&#10;qghKnzNjUGA7/Y9sKq8tdZGEHaVM1sY1B7qTrQ+q60mNMneaIjQDuefjvKYh+32fkc5vdPk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ODqxtsAAAALAQAADwAAAAAAAAABACAAAAAiAAAAZHJzL2Rv&#10;d25yZXYueG1sUEsBAhQAFAAAAAgAh07iQO+cwBj+AQAA6w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ragraph">
                  <wp:posOffset>2820670</wp:posOffset>
                </wp:positionV>
                <wp:extent cx="0" cy="99060"/>
                <wp:effectExtent l="38100" t="0" r="38100" b="15240"/>
                <wp:wrapNone/>
                <wp:docPr id="435" name="直接连接符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.5pt;margin-top:222.1pt;height:7.8pt;width:0pt;z-index:251697152;mso-width-relative:page;mso-height-relative:page;" filled="f" stroked="t" coordsize="21600,21600" o:gfxdata="UEsDBAoAAAAAAIdO4kAAAAAAAAAAAAAAAAAEAAAAZHJzL1BLAwQUAAAACACHTuJAhhMjTdoAAAAL&#10;AQAADwAAAGRycy9kb3ducmV2LnhtbE2PwU7DMBBE70j8g7VI3KiTElAa4vSAVC4toLYIwc2NlyQi&#10;Xke204a/ZxEHOO7saOZNuZxsL47oQ+dIQTpLQCDVznTUKHjZr65yECFqMrp3hAq+MMCyOj8rdWHc&#10;ibZ43MVGcAiFQitoYxwKKUPdotVh5gYk/n04b3Xk0zfSeH3icNvLeZLcSqs74oZWD3jfYv25G62C&#10;7Wa1zl/X41T794f0af+8eXwLuVKXF2lyByLiFP/M8IPP6FAx08GNZILoFVxnC94SFWRZNgfBjl/l&#10;wMrNIgdZlfL/huobUEsDBBQAAAAIAIdO4kD8R6Th/AEAAOoDAAAOAAAAZHJzL2Uyb0RvYy54bWyt&#10;U81uEzEQviPxDpbvZJNAK7rKpoeGckFQCXiAie3dteQ/eZxs8hK8ABI3OHHkztu0PAZjb0igCKkH&#10;9uAdz4y/me/zeHG5s4ZtVUTtXcNnkylnygkvtesa/v7d9ZPnnGECJ8F4pxq+V8gvl48fLYZQq7nv&#10;vZEqMgJxWA+h4X1Koa4qFL2ygBMflKNg66OFRNvYVTLCQOjWVPPp9LwafJQheqEQybsag/yAGB8C&#10;6NtWC7XyYmOVSyNqVAYSUcJeB+TL0m3bKpHetC2qxEzDiWkqKxUhe53XarmAuosQei0OLcBDWrjH&#10;yYJ2VPQItYIEbBP1X1BWi+jRt2kivK1GIkURYjGb3tPmbQ9BFS4kNYaj6Pj/YMXr7U1kWjb82dMz&#10;zhxYuvK7j99uP3z+8f0TrXdfv7AcIqGGgDXlX7mbeNhhuImZ9a6NNv+JD9sVcfdHcdUuMTE6BXkv&#10;LqbnRfbqdCxETC+VtywbDTfaZdZQw/YVJipFqb9Ssts4NhDQ2ZwaFkAj2NLVk2kD0UDXlbPojZbX&#10;2ph8AmO3vjKRbSGPQfkyIcL9Iy0XWQH2Y14JjQPSK5AvnGRpH0geR++C5xaskpwZRc8oWwQIdQJt&#10;TpkpanCd+Uc2lTeOusi6jkpma+3lnq5kE6LuelJjVjrNERqB0vNhXPOM/b4vSKcn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hMjTdoAAAALAQAADwAAAAAAAAABACAAAAAiAAAAZHJzL2Rvd25y&#10;ZXYueG1sUEsBAhQAFAAAAAgAh07iQPxHpO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3811270</wp:posOffset>
                </wp:positionV>
                <wp:extent cx="0" cy="99060"/>
                <wp:effectExtent l="38100" t="0" r="38100" b="15240"/>
                <wp:wrapNone/>
                <wp:docPr id="472" name="直接连接符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4.4pt;margin-top:300.1pt;height:7.8pt;width:0pt;z-index:251698176;mso-width-relative:page;mso-height-relative:page;" filled="f" stroked="t" coordsize="21600,21600" o:gfxdata="UEsDBAoAAAAAAIdO4kAAAAAAAAAAAAAAAAAEAAAAZHJzL1BLAwQUAAAACACHTuJArt9DYtkAAAAL&#10;AQAADwAAAGRycy9kb3ducmV2LnhtbE2PPU/DMBCGdyT+g3VIbNROaasQ4nRAIDEhaKtKbG5sktD4&#10;HOxrU/j1HGKA8f3Qe8+Vy5PvxdHF1AXUkE0UCId1sB02Gjbrh6scRCKD1vQBnYZPl2BZnZ+VprBh&#10;xBd3XFEjeARTYTS0REMhZapb502ahMEhZ28hekMsYyNtNCOP+15OlVpIbzrkC60Z3F3r6v3q4DXc&#10;rMd5eI777SzrPl6/7t9peHwirS8vMnULgtyJ/srwg8/oUDHTLhzQJtFruJ7ljE4aFkpNQXDj19mx&#10;k81zkFUp//9QfQNQSwMEFAAAAAgAh07iQORRV5wFAgAA9AMAAA4AAABkcnMvZTJvRG9jLnhtbK1T&#10;S44TMRDdI3EHy3vSScQMTCudWUwYWCCIBBygYru7Lfknl5NOLsEFkNjBiiV7bsNwDMrukIFBSLOg&#10;F1bZVf2q3vPz4nJvDdupiNq7hs8mU86UE15q1zX83dvrR085wwROgvFONfygkF8uHz5YDKFWc997&#10;I1VkBOKwHkLD+5RCXVUoemUBJz4oR8nWRwuJtrGrZISB0K2p5tPpeTX4KEP0QiHS6WpM8iNivA+g&#10;b1st1MqLrVUujahRGUhECXsdkC/LtG2rRHrdtqgSMw0npqms1ITiTV6r5QLqLkLotTiOAPcZ4Q4n&#10;C9pR0xPUChKwbdR/QVktokffponwthqJFEWIxWx6R5s3PQRVuJDUGE6i4/+DFa9268i0bPjjJ3PO&#10;HFi68psPX7+///Tj20dab758ZjlFQg0Ba6q/cut43GFYx8x630bLWqPDC3JU0YGYsX2R+XCSWe0T&#10;E+OhoNOLi+l5uYBqBMhAIWJ6rrxlOWi40S7zhxp2LzFRUyr9VZKPjWMDAZ3NzzgTQGZsyQQU2kCE&#10;0HXlX/RGy2ttTP4DY7e5MpHtIBuifJka4f5RlpusAPuxrqRGq/QK5DMnWToEEsrRC+F5BKskZ0bR&#10;g8oRAUKdQJvbyhQ1uM78o5raG0dTZIVHTXO08fJAl7MNUXc9qTErk+YMmaHMfDRudtvv+4J0+1i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u30Ni2QAAAAsBAAAPAAAAAAAAAAEAIAAAACIAAABk&#10;cnMvZG93bnJldi54bWxQSwECFAAUAAAACACHTuJA5FFXnAUCAAD0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42545</wp:posOffset>
                </wp:positionV>
                <wp:extent cx="635" cy="109220"/>
                <wp:effectExtent l="38100" t="0" r="37465" b="5080"/>
                <wp:wrapNone/>
                <wp:docPr id="433" name="直接连接符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92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7.35pt;margin-top:3.35pt;height:8.6pt;width:0.05pt;z-index:251694080;mso-width-relative:page;mso-height-relative:page;" filled="f" stroked="t" coordsize="21600,21600" o:gfxdata="UEsDBAoAAAAAAIdO4kAAAAAAAAAAAAAAAAAEAAAAZHJzL1BLAwQUAAAACACHTuJA7DZLXdkAAAAI&#10;AQAADwAAAGRycy9kb3ducmV2LnhtbE2PwU7DMBBE70j8g7VI3KiTFkoIcXpAKpcWUFtUlZsbL0lE&#10;vI5spw1/z3KC02o0o9k3xWK0nTihD60jBekkAYFUOdNSreB9t7zJQISoyejOESr4xgCL8vKi0Llx&#10;Z9rgaRtrwSUUcq2gibHPpQxVg1aHieuR2Pt03urI0tfSeH3mctvJaZLMpdUt8YdG9/jUYPW1HayC&#10;zXq5yvarYaz8x3P6untbvxxCptT1VZo8gog4xr8w/OIzOpTMdHQDmSA6BbO723uOKpjzYZ81Tzkq&#10;mM4eQJaF/D+g/AFQSwMEFAAAAAgAh07iQHW/ALUBAgAA7QMAAA4AAABkcnMvZTJvRG9jLnhtbK1T&#10;zY7TMBC+I/EOlu80acuu2KjpHrYsFwSVgAeYOk5iyX/yuE37ErwAEjc4ceTO27A8BmOntLAIaQ/k&#10;4Ixnxt/M93m8uN4bzXYyoHK25tNJyZm0wjXKdjV/9/b2yTPOMIJtQDsra36QyK+Xjx8tBl/Jmeud&#10;bmRgBGKxGnzN+xh9VRQoemkAJ85LS8HWBQORtqErmgADoRtdzMryshhcaHxwQiKSdzUG+RExPATQ&#10;ta0ScuXE1kgbR9QgNUSihL3yyJe527aVIr5uW5SR6ZoT05hXKkL2Jq3FcgFVF8D3ShxbgIe0cI+T&#10;AWWp6AlqBRHYNqi/oIwSwaFr40Q4U4xEsiLEYlre0+ZND15mLiQ1+pPo+P9gxavdOjDV1PzpfM6Z&#10;BUNXfvfh6/f3n358+0jr3ZfPLIVIqMFjRfk3dh2OO/TrkFjv22DSn/iwfRb3cBJX7iMT5LycX3Am&#10;yD8tr2azrHxxPukDxhfSGZaMmmtlE3GoYPcSI1Wj1F8pya0tG2p+dTFLmEBT2NLtk2k8MUHb5bPo&#10;tGpuldbpBIZuc6MD20GahPwlToT7R1oqsgLsx7wcGmekl9A8tw2LB08KWXoaPLVgZMOZlvSSkkWA&#10;UEVQ+pwZgwLb6X9kU3ltqYsk7ShmsjauOdCtbH1QXU9qTHOnKUJTkHs+Tmwas9/3Gen8Sp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w2S13ZAAAACAEAAA8AAAAAAAAAAQAgAAAAIgAAAGRycy9k&#10;b3ducmV2LnhtbFBLAQIUABQAAAAIAIdO4kB1vwC1AQIAAO0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3811270</wp:posOffset>
                </wp:positionV>
                <wp:extent cx="800100" cy="891540"/>
                <wp:effectExtent l="4445" t="4445" r="14605" b="18415"/>
                <wp:wrapNone/>
                <wp:docPr id="462" name="文本框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eastAsia="仿宋_GB2312"/>
                                <w:szCs w:val="21"/>
                              </w:rPr>
                              <w:t>乡镇党委</w:t>
                            </w:r>
                            <w:r>
                              <w:rPr>
                                <w:rFonts w:eastAsia="仿宋_GB2312"/>
                                <w:szCs w:val="21"/>
                              </w:rPr>
                              <w:t>召开代表选举工作会议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pt;margin-top:300.1pt;height:70.2pt;width:63pt;z-index:251670528;mso-width-relative:page;mso-height-relative:page;" fillcolor="#FFFFFF" filled="t" stroked="t" coordsize="21600,21600" o:gfxdata="UEsDBAoAAAAAAIdO4kAAAAAAAAAAAAAAAAAEAAAAZHJzL1BLAwQUAAAACACHTuJAO9FBudgAAAAJ&#10;AQAADwAAAGRycy9kb3ducmV2LnhtbE2PQU/DMAyF70j8h8hIXBBL1k3dKE13QALBjQ20XbPGaysS&#10;pzRZN/493glO1vOz3vtcrs7eiRGH2AXSMJ0oEEh1sB01Gj4/nu+XIGIyZI0LhBp+MMKqur4qTWHD&#10;idY4blIjOIRiYTS0KfWFlLFu0Zs4CT0Se4cweJNYDo20gzlxuHcyUyqX3nTEDa3p8anF+mtz9BqW&#10;89dxF99m79s6P7iHdLcYX74HrW9vpuoRRMJz+juGCz6jQ8VM+3AkG4XTkDN44qFUBuLizzLe7DUs&#10;5ioHWZXy/wfVL1BLAwQUAAAACACHTuJA7jBGoQ4CAAA5BAAADgAAAGRycy9lMm9Eb2MueG1srVPN&#10;jtMwEL4j8Q6W7zRptV11o6YrQSkXBEi7PIBrO4kl/8njNukLwBtw4sKd5+pzMHa63R849EAOznhm&#10;/Hm+b8bL28FospcBlLM1nU5KSqTlTijb1vTr/ebNghKIzAqmnZU1PUigt6vXr5a9r+TMdU4LGQiC&#10;WKh6X9MuRl8VBfBOGgYT56XFYOOCYRG3oS1EYD2iG13MyvK66F0QPjguAdC7HoP0hBguAXRNo7hc&#10;O74z0sYRNUjNIlKCTnmgq1xt00gePzcNyEh0TZFpzCtegvY2rcVqyao2MN8pfiqBXVLCC06GKYuX&#10;nqHWLDKyC+ovKKN4cOCaOOHOFCORrAiymJYvtLnrmJeZC0oN/iw6/D9Y/mn/JRAlanp1PaPEMoMt&#10;P/74fvz5+/jrG0lOlKj3UGHmncfcOLx1Aw7Ogx/QmZgPTTDpj5wIxlHgw1lgOUTC0bkokSRGOIYW&#10;N9P5VW5A8XjYB4gfpDMkGTUN2L8sK9t/hIiFYOpDSroLnFZio7TOm9Bu3+lA9gx7vclfqhGPPEvT&#10;lvQ1vZnP5lgHwwFucHDQNB5FANvm+56dgKfAZf7+BZwKWzPoxgIyQkpjlVFRhmx1kon3VpB48Ciz&#10;xfdFUzFGCkq0xOeYrJwZmdKXZCI7bZFk6tDYiWTFYTsgTDK3ThywazsfVNuhpLlvOR0nKqtzmv40&#10;sk/3GfTxxa/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vRQbnYAAAACQEAAA8AAAAAAAAAAQAg&#10;AAAAIgAAAGRycy9kb3ducmV2LnhtbFBLAQIUABQAAAAIAIdO4kDuMEahDgIAADk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eastAsia="仿宋_GB2312"/>
                          <w:szCs w:val="21"/>
                        </w:rPr>
                        <w:t>乡镇党委</w:t>
                      </w:r>
                      <w:r>
                        <w:rPr>
                          <w:rFonts w:eastAsia="仿宋_GB2312"/>
                          <w:szCs w:val="21"/>
                        </w:rPr>
                        <w:t>召开代表选举工作会议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2424430</wp:posOffset>
                </wp:positionV>
                <wp:extent cx="800100" cy="891540"/>
                <wp:effectExtent l="4445" t="4445" r="14605" b="18415"/>
                <wp:wrapNone/>
                <wp:docPr id="459" name="文本框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eastAsia="仿宋_GB2312"/>
                                <w:szCs w:val="21"/>
                              </w:rPr>
                              <w:t>呈报县委审核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pt;margin-top:190.9pt;height:70.2pt;width:63pt;z-index:251668480;mso-width-relative:page;mso-height-relative:page;" fillcolor="#FFFFFF" filled="t" stroked="t" coordsize="21600,21600" o:gfxdata="UEsDBAoAAAAAAIdO4kAAAAAAAAAAAAAAAAAEAAAAZHJzL1BLAwQUAAAACACHTuJA45grr9cAAAAJ&#10;AQAADwAAAGRycy9kb3ducmV2LnhtbE2PzU7DMBCE70i8g7VIXBB14kAaQjY9IIHgBgWVqxu7SYR/&#10;gu2m5e3ZnuA2q1nNfNOsjtawWYc4eoeQLzJg2nVeja5H+Hh/vK6AxSSdksY7jfCjI6za87NG1sof&#10;3Jue16lnFOJiLRGGlKaa89gN2sq48JN25O18sDLRGXqugjxQuDVcZFnJrRwdNQxy0g+D7r7We4tQ&#10;3TzPn/GleN105c7cpavl/PQdEC8v8uweWNLH9PcMJ3xCh5aYtn7vVGQGoSTwhFBUOYmTXwgSW4Rb&#10;IQTwtuH/F7S/UEsDBBQAAAAIAIdO4kB2aTc9DQIAADkEAAAOAAAAZHJzL2Uyb0RvYy54bWytU02u&#10;0zAQ3iNxB8t7mrR6RW3U9ElQygYB0oMDuLaTWPKfPG6TXgBuwIoNe87VczB2+vp+YNEFWTjjmfHn&#10;+b4Zr24Ho8lBBlDO1nQ6KSmRljuhbFvTr1+2rxaUQGRWMO2srOlRAr1dv3yx6n0lZ65zWshAEMRC&#10;1fuadjH6qiiAd9IwmDgvLQYbFwyLuA1tIQLrEd3oYlaWr4veBeGD4xIAvZsxSM+I4RpA1zSKy43j&#10;eyNtHFGD1CwiJeiUB7rO1TaN5PFT04CMRNcUmca84iVo79JarFesagPzneLnEtg1JTzjZJiyeOkF&#10;asMiI/ug/oIyigcHrokT7kwxEsmKIItp+Uybu455mbmg1OAvosP/g+UfD58DUaKmN/MlJZYZbPnp&#10;x/fTz9+nX99IcqJEvYcKM+885sbhjRtwcO79gM7EfGiCSX/kRDCOAh8vAsshEo7ORYkkMcIxtFhO&#10;5ze5AcXDYR8gvpfOkGTUNGD/sqzs8AEiFoKp9ynpLnBaia3SOm9Cu3urAzkw7PU2f6lGPPIkTVvS&#10;13Q5n82xDoYD3ODgoGk8igC2zfc9OQGPgcv8/Qs4FbZh0I0FZISUxiqjogzZ6iQT76wg8ehRZovv&#10;i6ZijBSUaInPMVk5MzKlr8lEdtoiydShsRPJisNuQJhk7pw4Ytf2Pqi2Q0lz33I6TlRW5zz9aWQf&#10;7zPow4tf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jmCuv1wAAAAkBAAAPAAAAAAAAAAEAIAAA&#10;ACIAAABkcnMvZG93bnJldi54bWxQSwECFAAUAAAACACHTuJAdmk3PQ0CAAA5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仿宋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eastAsia="仿宋_GB2312"/>
                          <w:szCs w:val="21"/>
                        </w:rPr>
                        <w:t>呈报县委审核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740410</wp:posOffset>
                </wp:positionV>
                <wp:extent cx="800100" cy="1097280"/>
                <wp:effectExtent l="4445" t="4445" r="14605" b="22225"/>
                <wp:wrapNone/>
                <wp:docPr id="454" name="文本框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eastAsia="仿宋_GB2312"/>
                                <w:szCs w:val="21"/>
                              </w:rPr>
                              <w:t>乡镇党委</w:t>
                            </w:r>
                            <w:r>
                              <w:rPr>
                                <w:rFonts w:eastAsia="仿宋_GB2312"/>
                                <w:szCs w:val="21"/>
                              </w:rPr>
                              <w:t>研究提出代表提名和选举工作方案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pt;margin-top:58.3pt;height:86.4pt;width:63pt;z-index:251665408;mso-width-relative:page;mso-height-relative:page;" fillcolor="#FFFFFF" filled="t" stroked="t" coordsize="21600,21600" o:gfxdata="UEsDBAoAAAAAAIdO4kAAAAAAAAAAAAAAAAAEAAAAZHJzL1BLAwQUAAAACACHTuJAvG78CNgAAAAJ&#10;AQAADwAAAGRycy9kb3ducmV2LnhtbE2PwU7DMBBE70j8g7VIXFDrJK1MGuL0gASCGy2oXN14m0TY&#10;62C7afl73BMcZ2Y187Zen61hE/owOJKQzzNgSK3TA3USPt6fZiWwEBVpZRyhhB8MsG6ur2pVaXei&#10;DU7b2LFUQqFSEvoYx4rz0PZoVZi7ESllB+etikn6jmuvTqncGl5kmeBWDZQWejXiY4/t1/ZoJZTL&#10;l+kzvC7edq04mFW8u5+ev72Utzd59gAs4jn+HcMFP6FDk5j27kg6MCNBJPCY7FwIYJd8USRnL6Eo&#10;V0vgTc3/f9D8AlBLAwQUAAAACACHTuJAhZ9OxA4CAAA6BAAADgAAAGRycy9lMm9Eb2MueG1srVPN&#10;jtMwEL4j8Q6W7zRptYVu1HQlKOWCAGnhAVzbSSz5Tx63SV8A3oATF+48V59jx063+wOHHsjBGc+M&#10;P8/3zXh5MxhN9jKAcram00lJibTcCWXbmn77unm1oAQis4JpZ2VNDxLozerli2XvKzlzndNCBoIg&#10;Fqre17SL0VdFAbyThsHEeWkx2LhgWMRtaAsRWI/oRhezsnxd9C4IHxyXAOhdj0F6QgyXALqmUVyu&#10;Hd8ZaeOIGqRmESlBpzzQVa62aSSPn5sGZCS6psg05hUvQXub1mK1ZFUbmO8UP5XALinhGSfDlMVL&#10;z1BrFhnZBfUXlFE8OHBNnHBnipFIVgRZTMtn2tx2zMvMBaUGfxYd/h8s/7T/EogSNb2aX1FimcGW&#10;H3/+OP76c/z9nSQnStR7qDDz1mNuHN66AQfn3g/oTMyHJpj0R04E4yjw4SywHCLh6FyUSBIjHEPT&#10;8vrNbJE7UDyc9gHiB+kMSUZNAzYw68r2HyFiJZh6n5IuA6eV2Cit8ya023c6kD3DZm/yl4rEI0/S&#10;tCV9Ta/nszkWwnCCG5wcNI1HFcC2+b4nJ+AxcJm/fwGnwtYMurGAjJDSWGVUlCFbnWTivRUkHjzq&#10;bPGB0VSMkYISLfE9JitnRqb0JZnITlskmVo0tiJZcdgOCJPMrRMHbNvOB9V2KGluXE7HkcrqnMY/&#10;zezjfQZ9ePKr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xu/AjYAAAACQEAAA8AAAAAAAAAAQAg&#10;AAAAIgAAAGRycy9kb3ducmV2LnhtbFBLAQIUABQAAAAIAIdO4kCFn07EDgIAADo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eastAsia="仿宋_GB2312"/>
                          <w:szCs w:val="21"/>
                        </w:rPr>
                        <w:t>乡镇党委</w:t>
                      </w:r>
                      <w:r>
                        <w:rPr>
                          <w:rFonts w:eastAsia="仿宋_GB2312"/>
                          <w:szCs w:val="21"/>
                        </w:rPr>
                        <w:t>研究提出代表提名和选举工作方案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3910330</wp:posOffset>
                </wp:positionV>
                <wp:extent cx="1943100" cy="891540"/>
                <wp:effectExtent l="4445" t="4445" r="14605" b="18415"/>
                <wp:wrapNone/>
                <wp:docPr id="453" name="文本框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eastAsia="仿宋_GB2312"/>
                                <w:szCs w:val="21"/>
                              </w:rPr>
                              <w:t>村、社区、机关、站所、学校党组织</w:t>
                            </w:r>
                            <w:r>
                              <w:rPr>
                                <w:rFonts w:eastAsia="仿宋_GB2312"/>
                                <w:szCs w:val="21"/>
                              </w:rPr>
                              <w:t>按</w:t>
                            </w:r>
                            <w:r>
                              <w:rPr>
                                <w:rFonts w:hint="eastAsia" w:eastAsia="仿宋_GB2312"/>
                                <w:szCs w:val="21"/>
                              </w:rPr>
                              <w:t>多</w:t>
                            </w:r>
                            <w:r>
                              <w:rPr>
                                <w:rFonts w:eastAsia="仿宋_GB2312"/>
                                <w:szCs w:val="21"/>
                              </w:rPr>
                              <w:t>于代表名额</w:t>
                            </w:r>
                            <w:r>
                              <w:rPr>
                                <w:rFonts w:hint="eastAsia" w:eastAsia="仿宋_GB2312"/>
                                <w:szCs w:val="21"/>
                              </w:rPr>
                              <w:t>30</w:t>
                            </w:r>
                            <w:r>
                              <w:rPr>
                                <w:rFonts w:eastAsia="仿宋_GB2312"/>
                                <w:szCs w:val="21"/>
                              </w:rPr>
                              <w:t>%的差额比例，提出代表候选人初步人选</w:t>
                            </w:r>
                            <w:r>
                              <w:rPr>
                                <w:rFonts w:hint="eastAsia" w:eastAsia="仿宋_GB2312"/>
                                <w:szCs w:val="21"/>
                              </w:rPr>
                              <w:t>考察对象</w:t>
                            </w:r>
                            <w:r>
                              <w:rPr>
                                <w:rFonts w:eastAsia="仿宋_GB2312"/>
                                <w:szCs w:val="21"/>
                              </w:rPr>
                              <w:t>名单。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pt;margin-top:307.9pt;height:70.2pt;width:153pt;z-index:251673600;mso-width-relative:page;mso-height-relative:page;" fillcolor="#FFFFFF" filled="t" stroked="t" coordsize="21600,21600" o:gfxdata="UEsDBAoAAAAAAIdO4kAAAAAAAAAAAAAAAAAEAAAAZHJzL1BLAwQUAAAACACHTuJADZoNE9oAAAAL&#10;AQAADwAAAGRycy9kb3ducmV2LnhtbE2PzU7DMBCE70i8g7VIXBC1U5o0DXF6QALBDQpqr268TSL8&#10;E2w3LW/PcoLjzI5m56vXZ2vYhCEO3knIZgIYutbrwXUSPt4fb0tgMSmnlfEOJXxjhHVzeVGrSvuT&#10;e8NpkzpGJS5WSkKf0lhxHtserYozP6Kj28EHqxLJ0HEd1InKreFzIQpu1eDoQ69GfOix/dwcrYRy&#10;8Tzt4svd67YtDmaVbpbT01eQ8voqE/fAEp7TXxh+59N0aGjT3h+djsyQXpXEkiQUWU4MlMjFgpy9&#10;hGVezIE3Nf/P0PwAUEsDBBQAAAAIAIdO4kCNGCwbEAIAADoEAAAOAAAAZHJzL2Uyb0RvYy54bWyt&#10;U0uOEzEQ3SNxB8t70p1MgiatdEaCEDYIkAYO4Njubkv+yeWkOxeAG7Biw55z5RyUnUzmwyyymF64&#10;y66q53qvyoubwWiykwGUszUdj0pKpOVOKNvW9Pu39ZtrSiAyK5h2VtZ0L4HeLF+/WvS+khPXOS1k&#10;IAhioep9TbsYfVUUwDtpGIyclxadjQuGRdyGthCB9YhudDEpy7dF74LwwXEJgKero5OeEMMlgK5p&#10;FJcrx7dG2nhEDVKziJSgUx7oMlfbNJLHL00DMhJdU2Qa84qXoL1Ja7FcsKoNzHeKn0pgl5TwhJNh&#10;yuKlZ6gVi4xsg/oPyigeHLgmjrgzxZFIVgRZjMsn2tx2zMvMBaUGfxYdXg6Wf959DUSJmk5nV5RY&#10;ZrDlh18/D7//Hv78IOkQJeo9VBh56zE2Du/cgINzdw54mJgPTTDpj5wI+lHg/VlgOUTCU9J8ejUu&#10;0cXRdz0fz6a5A8V9tg8QP0pnSDJqGrCBWVe2+wQRK8HQu5B0GTitxFppnTeh3bzXgewYNnudv1Qk&#10;pjwK05b0NZ3PJjOsg+EENzg5aBqPKoBt832PMuAhcJm/54BTYSsG3bGAjJDCWGVUlCFbnWTigxUk&#10;7j3qbPGB0VSMkYISLfE9JitHRqb0JZHITlskmVp0bEWy4rAZECaZGyf22LatD6rtUNLcuByOI5XV&#10;OY1/mtmH+wx6/+SX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Nmg0T2gAAAAsBAAAPAAAAAAAA&#10;AAEAIAAAACIAAABkcnMvZG93bnJldi54bWxQSwECFAAUAAAACACHTuJAjRgsGxACAAA6BAAADgAA&#10;AAAAAAABACAAAAAp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eastAsia="仿宋_GB2312"/>
                          <w:szCs w:val="21"/>
                        </w:rPr>
                        <w:t>村、社区、机关、站所、学校党组织</w:t>
                      </w:r>
                      <w:r>
                        <w:rPr>
                          <w:rFonts w:eastAsia="仿宋_GB2312"/>
                          <w:szCs w:val="21"/>
                        </w:rPr>
                        <w:t>按</w:t>
                      </w:r>
                      <w:r>
                        <w:rPr>
                          <w:rFonts w:hint="eastAsia" w:eastAsia="仿宋_GB2312"/>
                          <w:szCs w:val="21"/>
                        </w:rPr>
                        <w:t>多</w:t>
                      </w:r>
                      <w:r>
                        <w:rPr>
                          <w:rFonts w:eastAsia="仿宋_GB2312"/>
                          <w:szCs w:val="21"/>
                        </w:rPr>
                        <w:t>于代表名额</w:t>
                      </w:r>
                      <w:r>
                        <w:rPr>
                          <w:rFonts w:hint="eastAsia" w:eastAsia="仿宋_GB2312"/>
                          <w:szCs w:val="21"/>
                        </w:rPr>
                        <w:t>30</w:t>
                      </w:r>
                      <w:r>
                        <w:rPr>
                          <w:rFonts w:eastAsia="仿宋_GB2312"/>
                          <w:szCs w:val="21"/>
                        </w:rPr>
                        <w:t>%的差额比例，提出代表候选人初步人选</w:t>
                      </w:r>
                      <w:r>
                        <w:rPr>
                          <w:rFonts w:hint="eastAsia" w:eastAsia="仿宋_GB2312"/>
                          <w:szCs w:val="21"/>
                        </w:rPr>
                        <w:t>考察对象</w:t>
                      </w:r>
                      <w:r>
                        <w:rPr>
                          <w:rFonts w:eastAsia="仿宋_GB2312"/>
                          <w:szCs w:val="21"/>
                        </w:rPr>
                        <w:t>名单。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2026920</wp:posOffset>
                </wp:positionV>
                <wp:extent cx="1257300" cy="1287780"/>
                <wp:effectExtent l="5080" t="4445" r="13970" b="22225"/>
                <wp:wrapNone/>
                <wp:docPr id="457" name="文本框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 w:eastAsia="仿宋_GB2312"/>
                                <w:szCs w:val="21"/>
                              </w:rPr>
                              <w:t>村、社区、机关、站所、学校党组织将《关于确定代表候选人预备人选的情况报告》、《预备人选名册》、《登记表》报送乡镇党委</w:t>
                            </w:r>
                            <w:r>
                              <w:rPr>
                                <w:rFonts w:eastAsia="仿宋_GB2312"/>
                                <w:szCs w:val="21"/>
                              </w:rPr>
                              <w:t>审查、批复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5.5pt;margin-top:159.6pt;height:101.4pt;width:99pt;z-index:251680768;mso-width-relative:page;mso-height-relative:page;" fillcolor="#FFFFFF" filled="t" stroked="t" coordsize="21600,21600" o:gfxdata="UEsDBAoAAAAAAIdO4kAAAAAAAAAAAAAAAAAEAAAAZHJzL1BLAwQUAAAACACHTuJA8Ew7MtoAAAAM&#10;AQAADwAAAGRycy9kb3ducmV2LnhtbE2Py07DMBBF90j8gzVIbBC1k0BpQpwukECwK6UqWzeeJhF+&#10;BNtNy98zXcFyZq7OnFsvT9awCUMcvJOQzQQwdK3Xg+skbD6ebxfAYlJOK+MdSvjBCMvm8qJWlfZH&#10;947TOnWMIC5WSkKf0lhxHtserYozP6Kj294HqxKNoeM6qCPBreG5EHNu1eDoQ69GfOqx/VofrITF&#10;3ev0Gd+K1bad702Zbh6ml+8g5fVVJh6BJTylvzCc9UkdGnLa+YPTkRliFBl1SRKKrMyBnRMiL2m1&#10;k3Cf5wJ4U/P/JZpfUEsDBBQAAAAIAIdO4kB8SjEVDwIAADsEAAAOAAAAZHJzL2Uyb0RvYy54bWyt&#10;U02u0zAQ3iNxB8t7mrRQWqKmT4JSNgiQHhzAtZ3Ekv/kcZv0AnADVmzYc66e443dvr7fRRdk4Yw9&#10;M5/n+2a8uBqMJjsZQDlb0/GopERa7oSybU1/fF+/mlMCkVnBtLOypnsJ9Gr58sWi95WcuM5pIQNB&#10;EAtV72vaxeirogDeScNg5Ly06GxcMCziNrSFCKxHdKOLSVm+LXoXhA+OSwA8XR2d9IQYLgF0TaO4&#10;XDm+NdLGI2qQmkWkBJ3yQJe52qaRPH5tGpCR6Joi05hXvATtTVqL5YJVbWC+U/xUArukhEecDFMW&#10;Lz1DrVhkZBvUEyijeHDgmjjizhRHIlkRZDEuH2lz3TEvMxeUGvxZdPh/sPzL7lsgStT0zXRGiWUG&#10;W374/evw59/h70+SDlGi3kOFkdceY+Pw3g04OLfngIeJ+dAEk/7IiaAfBd6fBZZDJDwlTaaz1yW6&#10;OPrGk/lsNs8tKO7SfYD4STpDklHTgB3MwrLdZ4hYCobehqTbwGkl1krrvAnt5oMOZMew2+v8pSox&#10;5UGYtqSv6bvpZIqFMBzhBkcHTeNRBrBtvu9BBtwHLvP3HHAqbMWgOxaQEVIYq4yKMmSrk0x8tILE&#10;vUehLb4wmooxUlCiJT7IZOXIyJS+JBLZaYskU4+OvUhWHDYDwiRz48Qe+7b1QbUdSpo7l8NxprI6&#10;p/lPQ3t/n0Hv3vzy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BMOzLaAAAADAEAAA8AAAAAAAAA&#10;AQAgAAAAIgAAAGRycy9kb3ducmV2LnhtbFBLAQIUABQAAAAIAIdO4kB8SjEVDwIAADs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</w:pPr>
                      <w:r>
                        <w:rPr>
                          <w:rFonts w:hint="eastAsia" w:eastAsia="仿宋_GB2312"/>
                          <w:szCs w:val="21"/>
                        </w:rPr>
                        <w:t>村、社区、机关、站所、学校党组织将《关于确定代表候选人预备人选的情况报告》、《预备人选名册》、《登记表》报送乡镇党委</w:t>
                      </w:r>
                      <w:r>
                        <w:rPr>
                          <w:rFonts w:eastAsia="仿宋_GB2312"/>
                          <w:szCs w:val="21"/>
                        </w:rPr>
                        <w:t>审查、批复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1828800</wp:posOffset>
                </wp:positionV>
                <wp:extent cx="0" cy="198120"/>
                <wp:effectExtent l="38100" t="0" r="38100" b="11430"/>
                <wp:wrapNone/>
                <wp:docPr id="474" name="直接连接符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2pt;margin-top:144pt;height:15.6pt;width:0pt;z-index:-251615232;mso-width-relative:page;mso-height-relative:page;" filled="f" stroked="t" coordsize="21600,21600" o:gfxdata="UEsDBAoAAAAAAIdO4kAAAAAAAAAAAAAAAAAEAAAAZHJzL1BLAwQUAAAACACHTuJAM4jiptoAAAAL&#10;AQAADwAAAGRycy9kb3ducmV2LnhtbE2PQU/DMAyF70j8h8hI3FjaglDW1d0BaVw2QNsQYresMW1F&#10;41RNupV/TxAHuNl+T8/fK5aT7cSJBt86RkhnCQjiypmWa4TX/epGgfBBs9GdY0L4Ig/L8vKi0Llx&#10;Z97SaRdqEUPY5xqhCaHPpfRVQ1b7meuJo/bhBqtDXIdamkGfY7jtZJYk99LqluOHRvf00FD1uRst&#10;wnazWqu39ThVw+Exfd6/bJ7evUK8vkqTBYhAU/gzww9+RIcyMh3dyMaLDmGe3cUuASFTKg7R8Xs5&#10;Itym8wxkWcj/HcpvUEsDBBQAAAAIAIdO4kBXwREi/gEAAOsDAAAOAAAAZHJzL2Uyb0RvYy54bWyt&#10;U81uEzEQviPxDpbvZJOohXaVTQ8N5YKgEvAAE9u7a8l/8jjZ5CV4ASRucOLInbehPAZjb0igCKkH&#10;9uAdz4y/me/zeHG1s4ZtVUTtXcNnkylnygkvtesa/u7tzZMLzjCBk2C8Uw3fK+RXy8ePFkOo1dz3&#10;3kgVGYE4rIfQ8D6lUFcVil5ZwIkPylGw9dFCom3sKhlhIHRrqvl0+rQafJQheqEQybsag/yAGB8C&#10;6NtWC7XyYmOVSyNqVAYSUcJeB+TL0m3bKpFety2qxEzDiWkqKxUhe53XarmAuosQei0OLcBDWrjH&#10;yYJ2VPQItYIEbBP1X1BWi+jRt2kivK1GIkURYjGb3tPmTQ9BFS4kNYaj6Pj/YMWr7W1kWjb87NkZ&#10;Zw4sXfndh6/f33/68e0jrXdfPrMcIqGGgDXlX7vbeNhhuI2Z9a6NNv+JD9sVcfdHcdUuMTE6BXln&#10;lxezedG9Op0LEdML5S3LRsONdpk21LB9iYlqUeqvlOw2jg0Nvzyfn3MmgGawpbsn0wbiga4rZ9Eb&#10;LW+0MfkExm59bSLbQp6D8mVGhPtHWi6yAuzHvBIaJ6RXIJ87ydI+kD6OHgbPLVglOTOK3lG2CBDq&#10;BNqcMlPU4Drzj2wqbxx1kYUdpczW2ss93ckmRN31pMasdJojNAOl58O85iH7fV+QTm90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ziOKm2gAAAAsBAAAPAAAAAAAAAAEAIAAAACIAAABkcnMvZG93&#10;bnJldi54bWxQSwECFAAUAAAACACHTuJAV8ERIv4BAADr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3611880</wp:posOffset>
                </wp:positionV>
                <wp:extent cx="1257300" cy="1089660"/>
                <wp:effectExtent l="5080" t="4445" r="13970" b="10795"/>
                <wp:wrapNone/>
                <wp:docPr id="476" name="文本框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eastAsia="仿宋_GB2312"/>
                              </w:rPr>
                              <w:t>乡镇党委以</w:t>
                            </w:r>
                            <w:r>
                              <w:rPr>
                                <w:rFonts w:hint="eastAsia" w:eastAsia="仿宋_GB2312"/>
                                <w:szCs w:val="21"/>
                              </w:rPr>
                              <w:t>村、社区、机关、站所、学校党组织为</w:t>
                            </w:r>
                            <w:r>
                              <w:rPr>
                                <w:rFonts w:eastAsia="仿宋_GB2312"/>
                              </w:rPr>
                              <w:t>单位代表候选人预备人选进行</w:t>
                            </w:r>
                            <w:r>
                              <w:rPr>
                                <w:rFonts w:hint="eastAsia" w:eastAsia="仿宋_GB2312"/>
                              </w:rPr>
                              <w:t>7天</w:t>
                            </w:r>
                            <w:r>
                              <w:rPr>
                                <w:rFonts w:eastAsia="仿宋_GB2312"/>
                              </w:rPr>
                              <w:t>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5.5pt;margin-top:284.4pt;height:85.8pt;width:99pt;z-index:251681792;mso-width-relative:page;mso-height-relative:page;" fillcolor="#FFFFFF" filled="t" stroked="t" coordsize="21600,21600" o:gfxdata="UEsDBAoAAAAAAIdO4kAAAAAAAAAAAAAAAAAEAAAAZHJzL1BLAwQUAAAACACHTuJAMG2nF9oAAAAM&#10;AQAADwAAAGRycy9kb3ducmV2LnhtbE2PwU7DMAyG70i8Q2QkLogl3UrXlaY7IIHgNgaCa9ZkbUXi&#10;lCTrxtvjneBo+9fn76/XJ2fZZEIcPErIZgKYwdbrATsJ72+PtyWwmBRqZT0aCT8mwrq5vKhVpf0R&#10;X820TR0jCMZKSehTGivOY9sbp+LMjwbptvfBqURj6LgO6khwZ/lciII7NSB96NVoHnrTfm0PTkKZ&#10;P0+f8WWx+WiLvV2lm+X09B2kvL7KxD2wZE7pLwxnfVKHhpx2/oA6MkuMRUZdkoS7oqQO54SYr2i1&#10;k7DMRQ68qfn/Es0vUEsDBBQAAAAIAIdO4kAjsTDDEQIAADsEAAAOAAAAZHJzL2Uyb0RvYy54bWyt&#10;U0uOEzEQ3SNxB8t70p1AMjOtdEaCEDYIkAYO4Njubkv+yeWkOxeAG7Biw55z5RxTdjKZD7PIYnrh&#10;Lruqnuu9Ks+vB6PJVgZQztZ0PCopkZY7oWxb0x/fV28uKYHIrGDaWVnTnQR6vXj9at77Sk5c57SQ&#10;gSCIhar3Ne1i9FVRAO+kYTByXlp0Ni4YFnEb2kIE1iO60cWkLGdF74LwwXEJgKfLg5MeEcM5gK5p&#10;FJdLxzdG2nhADVKziJSgUx7oIlfbNJLHr00DMhJdU2Qa84qXoL1Oa7GYs6oNzHeKH0tg55TwhJNh&#10;yuKlJ6gli4xsgvoPyigeHLgmjrgzxYFIVgRZjMsn2tx0zMvMBaUGfxIdXg6Wf9l+C0SJmr67mFFi&#10;mcGW73//2v/5t//7k6RDlKj3UGHkjcfYOLx3Aw7O3TngYWI+NMGkP3Ii6EeBdyeB5RAJT0mT6cXb&#10;El0cfePy8mo2yy0o7tN9gPhJOkOSUdOAHczCsu1niFgKht6FpNvAaSVWSuu8Ce36gw5ky7Dbq/yl&#10;KjHlUZi2pK/p1XQyxUIYjnCDo4Om8SgD2Dbf9ygDHgKX+XsOOBW2ZNAdCsgIKYxVRkUZstVJJj5a&#10;QeLOo9AWXxhNxRgpKNESH2SycmRkSp8Tiey0RZKpR4deJCsO6wFhkrl2Yod92/ig2g4lzZ3L4ThT&#10;WZ3j/KehfbjPoPdvfnE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G2nF9oAAAAMAQAADwAAAAAA&#10;AAABACAAAAAiAAAAZHJzL2Rvd25yZXYueG1sUEsBAhQAFAAAAAgAh07iQCOxMMMRAgAAOwQAAA4A&#10;AAAAAAAAAQAgAAAAKQ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eastAsia="仿宋_GB2312"/>
                        </w:rPr>
                        <w:t>乡镇党委以</w:t>
                      </w:r>
                      <w:r>
                        <w:rPr>
                          <w:rFonts w:hint="eastAsia" w:eastAsia="仿宋_GB2312"/>
                          <w:szCs w:val="21"/>
                        </w:rPr>
                        <w:t>村、社区、机关、站所、学校党组织为</w:t>
                      </w:r>
                      <w:r>
                        <w:rPr>
                          <w:rFonts w:eastAsia="仿宋_GB2312"/>
                        </w:rPr>
                        <w:t>单位代表候选人预备人选进行</w:t>
                      </w:r>
                      <w:r>
                        <w:rPr>
                          <w:rFonts w:hint="eastAsia" w:eastAsia="仿宋_GB2312"/>
                        </w:rPr>
                        <w:t>7天</w:t>
                      </w:r>
                      <w:r>
                        <w:rPr>
                          <w:rFonts w:eastAsia="仿宋_GB2312"/>
                        </w:rPr>
                        <w:t>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3314700</wp:posOffset>
                </wp:positionV>
                <wp:extent cx="1390650" cy="1485900"/>
                <wp:effectExtent l="4445" t="4445" r="14605" b="14605"/>
                <wp:wrapNone/>
                <wp:docPr id="471" name="文本框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eastAsia="仿宋_GB2312"/>
                                <w:szCs w:val="21"/>
                              </w:rPr>
                              <w:t>乡镇党委</w:t>
                            </w:r>
                            <w:r>
                              <w:rPr>
                                <w:rFonts w:eastAsia="仿宋_GB2312"/>
                                <w:szCs w:val="21"/>
                              </w:rPr>
                              <w:t>就考察后的代表人选统一听取纪检、监察等有关部门的意见</w:t>
                            </w:r>
                            <w:r>
                              <w:rPr>
                                <w:rFonts w:hint="eastAsia" w:eastAsia="仿宋_GB2312"/>
                                <w:szCs w:val="21"/>
                              </w:rPr>
                              <w:t>后在村、社区、机关、站所、学校范围内</w:t>
                            </w:r>
                            <w:r>
                              <w:rPr>
                                <w:rFonts w:eastAsia="仿宋_GB2312"/>
                              </w:rPr>
                              <w:t>采取一定方式对代表候选人</w:t>
                            </w:r>
                            <w:r>
                              <w:rPr>
                                <w:rFonts w:hint="eastAsia" w:eastAsia="仿宋_GB2312"/>
                              </w:rPr>
                              <w:t>初步</w:t>
                            </w:r>
                            <w:r>
                              <w:rPr>
                                <w:rFonts w:eastAsia="仿宋_GB2312"/>
                              </w:rPr>
                              <w:t>人选进行</w:t>
                            </w:r>
                            <w:r>
                              <w:rPr>
                                <w:rFonts w:hint="eastAsia" w:eastAsia="仿宋_GB2312"/>
                              </w:rPr>
                              <w:t>7天</w:t>
                            </w:r>
                            <w:r>
                              <w:rPr>
                                <w:rFonts w:eastAsia="仿宋_GB2312"/>
                              </w:rPr>
                              <w:t>公示</w:t>
                            </w:r>
                          </w:p>
                          <w:p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pt;margin-top:261pt;height:117pt;width:109.5pt;z-index:251678720;mso-width-relative:page;mso-height-relative:page;" fillcolor="#FFFFFF" filled="t" stroked="t" coordsize="21600,21600" o:gfxdata="UEsDBAoAAAAAAIdO4kAAAAAAAAAAAAAAAAAEAAAAZHJzL1BLAwQUAAAACACHTuJAXMHcX9cAAAAL&#10;AQAADwAAAGRycy9kb3ducmV2LnhtbE2PwU7DMBBE70j8g7VIXBB1Gpq0hDg9IIHgVgqCqxtvkwh7&#10;HWw3LX/PcoLbW81odqZen5wVE4Y4eFIwn2UgkFpvBuoUvL0+XK9AxKTJaOsJFXxjhHVzflbryvgj&#10;veC0TZ3gEIqVVtCnNFZSxrZHp+PMj0is7X1wOvEZOmmCPnK4szLPslI6PRB/6PWI9z22n9uDU7Ba&#10;PE0f8flm896We3ubrpbT41dQ6vJint2BSHhKf2b4rc/VoeFOO38gE4VVUCxK3pIY8pyBHcuyYNgx&#10;FCzJppb/NzQ/UEsDBBQAAAAIAIdO4kDloPWPEQIAADsEAAAOAAAAZHJzL2Uyb0RvYy54bWytU0uO&#10;EzEQ3SNxB8t70p0wGSatdEaCEDYIkAYO4Njubkv+yeWkOxeAG7Biw55z5RxTdjKZD7PIYnrhLruq&#10;nuu9Ks+vB6PJVgZQztZ0PCopkZY7oWxb0x/fV2+uKIHIrGDaWVnTnQR6vXj9at77Sk5c57SQgSCI&#10;har3Ne1i9FVRAO+kYTByXlp0Ni4YFnEb2kIE1iO60cWkLC+L3gXhg+MSAE+XByc9IoZzAF3TKC6X&#10;jm+MtPGAGqRmESlBpzzQRa62aSSPX5sGZCS6psg05hUvQXud1mIxZ1UbmO8UP5bAzinhCSfDlMVL&#10;T1BLFhnZBPUflFE8OHBNHHFnigORrAiyGJdPtLnpmJeZC0oN/iQ6vBws/7L9FogSNb14N6bEMoMt&#10;3//+tf/zb//3J0mHKFHvocLIG4+xcXjvBhycu3PAw8R8aIJJf+RE0I8C704CyyESnpLezsrLKbo4&#10;+sYXV9NZmVtQ3Kf7APGTdIYko6YBO5iFZdvPELEUDL0LSbeB00qslNZ5E9r1Bx3IlmG3V/lLVWLK&#10;ozBtSV/T2XQyxUIYjnCDo4Om8SgD2Dbf9ygDHgKX+XsOOBW2ZNAdCsgIKYxVRkUZstVJJj5aQeLO&#10;o9AWXxhNxRgpKNESH2SycmRkSp8Tiey0RZKpR4deJCsO6wFhkrl2Yod92/ig2g4lzZ3L4ThTWZ3j&#10;/KehfbjPoPdvfnE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MHcX9cAAAALAQAADwAAAAAAAAAB&#10;ACAAAAAiAAAAZHJzL2Rvd25yZXYueG1sUEsBAhQAFAAAAAgAh07iQOWg9Y8RAgAAOw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eastAsia="仿宋_GB2312"/>
                          <w:szCs w:val="21"/>
                        </w:rPr>
                        <w:t>乡镇党委</w:t>
                      </w:r>
                      <w:r>
                        <w:rPr>
                          <w:rFonts w:eastAsia="仿宋_GB2312"/>
                          <w:szCs w:val="21"/>
                        </w:rPr>
                        <w:t>就考察后的代表人选统一听取纪检、监察等有关部门的意见</w:t>
                      </w:r>
                      <w:r>
                        <w:rPr>
                          <w:rFonts w:hint="eastAsia" w:eastAsia="仿宋_GB2312"/>
                          <w:szCs w:val="21"/>
                        </w:rPr>
                        <w:t>后在村、社区、机关、站所、学校范围内</w:t>
                      </w:r>
                      <w:r>
                        <w:rPr>
                          <w:rFonts w:eastAsia="仿宋_GB2312"/>
                        </w:rPr>
                        <w:t>采取一定方式对代表候选人</w:t>
                      </w:r>
                      <w:r>
                        <w:rPr>
                          <w:rFonts w:hint="eastAsia" w:eastAsia="仿宋_GB2312"/>
                        </w:rPr>
                        <w:t>初步</w:t>
                      </w:r>
                      <w:r>
                        <w:rPr>
                          <w:rFonts w:eastAsia="仿宋_GB2312"/>
                        </w:rPr>
                        <w:t>人选进行</w:t>
                      </w:r>
                      <w:r>
                        <w:rPr>
                          <w:rFonts w:hint="eastAsia" w:eastAsia="仿宋_GB2312"/>
                        </w:rPr>
                        <w:t>7天</w:t>
                      </w:r>
                      <w:r>
                        <w:rPr>
                          <w:rFonts w:eastAsia="仿宋_GB2312"/>
                        </w:rPr>
                        <w:t>公示</w:t>
                      </w:r>
                    </w:p>
                    <w:p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2127250</wp:posOffset>
                </wp:positionV>
                <wp:extent cx="1943100" cy="693420"/>
                <wp:effectExtent l="4445" t="4445" r="14605" b="6985"/>
                <wp:wrapNone/>
                <wp:docPr id="434" name="文本框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eastAsia="仿宋_GB2312"/>
                                <w:szCs w:val="21"/>
                              </w:rPr>
                              <w:t>村、社区、机关、站所、学校党组织</w:t>
                            </w:r>
                            <w:r>
                              <w:rPr>
                                <w:rFonts w:eastAsia="仿宋_GB2312"/>
                                <w:szCs w:val="21"/>
                              </w:rPr>
                              <w:t>组织党员对第一轮提出的人选进行酝酿讨论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6pt;margin-top:167.5pt;height:54.6pt;width:153pt;z-index:251671552;mso-width-relative:page;mso-height-relative:page;" fillcolor="#FFFFFF" filled="t" stroked="t" coordsize="21600,21600" o:gfxdata="UEsDBAoAAAAAAIdO4kAAAAAAAAAAAAAAAAAEAAAAZHJzL1BLAwQUAAAACACHTuJAmgy6d9kAAAAL&#10;AQAADwAAAGRycy9kb3ducmV2LnhtbE2PS0/DMBCE70j8B2uRuCBqN0lfIU4PSCC4lVKVqxtvkwg/&#10;gu2m5d+znOA4s59mZ6r1xRo2Yoi9dxKmEwEMXeN171oJu/en+yWwmJTTyniHEr4xwrq+vqpUqf3Z&#10;veG4TS2jEBdLJaFLaSg5j02HVsWJH9DR7eiDVYlkaLkO6kzh1vBMiDm3qnf0oVMDPnbYfG5PVsKy&#10;eBk/4mu+2Tfzo1mlu8X4/BWkvL2ZigdgCS/pD4bf+lQdaup08CenIzOkV4uMUAl5PqNRRMxETs5B&#10;QlEUGfC64v831D9QSwMEFAAAAAgAh07iQKECZbgPAgAAOgQAAA4AAABkcnMvZTJvRG9jLnhtbK1T&#10;S44TMRDdI3EHy3vSnc+MSCudkSCEDQKkgQM4trvbkn9yOenOBeAGrNiw51w5B2Unk/kwiyymF+6y&#10;q+q53qvy4mYwmuxkAOVsTcejkhJpuRPKtjX9/m395i0lEJkVTDsra7qXQG+Wr18tel/JieucFjIQ&#10;BLFQ9b6mXYy+KgrgnTQMRs5Li87GBcMibkNbiMB6RDe6mJTlddG7IHxwXALg6eropCfEcAmgaxrF&#10;5crxrZE2HlGD1CwiJeiUB7rM1TaN5PFL04CMRNcUmca84iVob9JaLBesagPzneKnEtglJTzhZJiy&#10;eOkZasUiI9ug/oMyigcHrokj7kxxJJIVQRbj8ok2tx3zMnNBqcGfRYeXg+Wfd18DUaKms+mMEssM&#10;tvzw6+fh99/Dnx8kHaJEvYcKI289xsbhnRtwcO7OAQ8T86EJJv2RE0E/Crw/CyyHSHhKms+m4xJd&#10;HH3X8+lskjtQ3Gf7APGjdIYko6YBG5h1ZbtPELESDL0LSZeB00qsldZ5E9rNex3IjmGz1/lLRWLK&#10;ozBtSV/T+dXkCutgOMENTg6axqMKYNt836MMeAhc5u854FTYikF3LCAjpDBWGRVlyFYnmfhgBYl7&#10;jzpbfGA0FWOkoERLfI/JypGRKX1JJLLTFkmmFh1bkaw4bAaESebGiT22beuDajuUNDcuh+NIZXVO&#10;459m9uE+g94/+e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gy6d9kAAAALAQAADwAAAAAAAAAB&#10;ACAAAAAiAAAAZHJzL2Rvd25yZXYueG1sUEsBAhQAFAAAAAgAh07iQKECZbgPAgAAOg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eastAsia="仿宋_GB2312"/>
                          <w:szCs w:val="21"/>
                        </w:rPr>
                        <w:t>村、社区、机关、站所、学校党组织</w:t>
                      </w:r>
                      <w:r>
                        <w:rPr>
                          <w:rFonts w:eastAsia="仿宋_GB2312"/>
                          <w:szCs w:val="21"/>
                        </w:rPr>
                        <w:t>组织党员对第一轮提出的人选进行酝酿讨论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938530</wp:posOffset>
                </wp:positionV>
                <wp:extent cx="0" cy="198120"/>
                <wp:effectExtent l="38100" t="0" r="38100" b="11430"/>
                <wp:wrapNone/>
                <wp:docPr id="437" name="直接连接符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73.9pt;height:15.6pt;width:0pt;z-index:251695104;mso-width-relative:page;mso-height-relative:page;" filled="f" stroked="t" coordsize="21600,21600" o:gfxdata="UEsDBAoAAAAAAIdO4kAAAAAAAAAAAAAAAAAEAAAAZHJzL1BLAwQUAAAACACHTuJAofP/hdkAAAAL&#10;AQAADwAAAGRycy9kb3ducmV2LnhtbE2PwU7DMBBE70j8g7VI3KgdQG0a4vSAVC4tVG1RBTc3XpKI&#10;eB3FThv+nkUc4Lgzo9l5+WJ0rThhHxpPGpKJAoFUettQpeF1v7xJQYRoyJrWE2r4wgCL4vIiN5n1&#10;Z9riaRcrwSUUMqOhjrHLpAxljc6Eie+Q2PvwvTORz76StjdnLnetvFVqKp1piD/UpsPHGsvP3eA0&#10;bNfLVXpYDWPZvz8lL/vN+vktpFpfXyXqAUTEMf6F4Wc+T4eCNx39QDaIVsPdVDFLZON+xgyc+FWO&#10;rMzmCmSRy/8MxTdQSwMEFAAAAAgAh07iQAQyvvb+AQAA6wMAAA4AAABkcnMvZTJvRG9jLnhtbK1T&#10;S44TMRDdI3EHy3vSSWBgppXOLCYMGwQjAQeo2O5uS/7J5aSTS3ABJHawYsme2zAcg7I7JDAIaRb0&#10;wl2uKr+q91xeXO6sYVsVUXvX8Nlkyplywkvtuoa/e3v96JwzTOAkGO9Uw/cK+eXy4YPFEGo19703&#10;UkVGIA7rITS8TynUVYWiVxZw4oNyFGx9tJBoG7tKRhgI3ZpqPp0+rQYfZYheKETyrsYgPyDG+wD6&#10;ttVCrbzYWOXSiBqVgUSUsNcB+bJ027ZKpNdtiyox03BimspKRche57VaLqDuIoRei0MLcJ8W7nCy&#10;oB0VPUKtIAHbRP0XlNUievRtmghvq5FIUYRYzKZ3tHnTQ1CFC0mN4Sg6/j9Y8Wp7E5mWDX/y+Bln&#10;Dixd+e2Hr9/ff/rx7SOtt18+sxwioYaANeVfuZt42GG4iZn1ro02/4kP2xVx90dx1S4xMToFeWcX&#10;57N50b06nQsR0wvlLctGw412mTbUsH2JiWpR6q+U7DaODQ2/OJufcSaAZrCluyfTBuKBritn0Rst&#10;r7Ux+QTGbn1lIttCnoPyZUaE+0daLrIC7Me8EhonpFcgnzvJ0j6QPo4eBs8tWCU5M4reUbYIEOoE&#10;2pwyU9TgOvOPbCpvHHWRhR2lzNbayz3dySZE3fWkxqx0miM0A6Xnw7zmIft9X5BOb3T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Hz/4XZAAAACwEAAA8AAAAAAAAAAQAgAAAAIgAAAGRycy9kb3du&#10;cmV2LnhtbFBLAQIUABQAAAAIAIdO4kAEMr72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1136650</wp:posOffset>
                </wp:positionV>
                <wp:extent cx="1948180" cy="891540"/>
                <wp:effectExtent l="4445" t="4445" r="9525" b="18415"/>
                <wp:wrapNone/>
                <wp:docPr id="436" name="文本框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18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eastAsia="仿宋_GB2312"/>
                                <w:szCs w:val="21"/>
                              </w:rPr>
                              <w:t>乡镇党委</w:t>
                            </w:r>
                            <w:r>
                              <w:rPr>
                                <w:rFonts w:eastAsia="仿宋_GB2312"/>
                                <w:spacing w:val="-10"/>
                                <w:szCs w:val="21"/>
                              </w:rPr>
                              <w:t>听取</w:t>
                            </w:r>
                            <w:r>
                              <w:rPr>
                                <w:rFonts w:hint="eastAsia" w:eastAsia="仿宋_GB2312"/>
                                <w:szCs w:val="21"/>
                              </w:rPr>
                              <w:t>村、社区、机关、站所、学校党组织</w:t>
                            </w:r>
                            <w:r>
                              <w:rPr>
                                <w:rFonts w:eastAsia="仿宋_GB2312"/>
                                <w:spacing w:val="-10"/>
                                <w:szCs w:val="21"/>
                              </w:rPr>
                              <w:t>第一轮酝酿提名及人选情况汇报，研究提出初步人选意向性名单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pt;margin-top:89.5pt;height:70.2pt;width:153.4pt;z-index:251672576;mso-width-relative:page;mso-height-relative:page;" fillcolor="#FFFFFF" filled="t" stroked="t" coordsize="21600,21600" o:gfxdata="UEsDBAoAAAAAAIdO4kAAAAAAAAAAAAAAAAAEAAAAZHJzL1BLAwQUAAAACACHTuJAL/i0B9kAAAAL&#10;AQAADwAAAGRycy9kb3ducmV2LnhtbE2PzU7DMBCE70i8g7VIXBC1Q0ObhDg9IIHgVkpVrm68TSL8&#10;E2w3LW/PcoLbjHY0O1+9OlvDJgxx8E5CNhPA0LVeD66TsH1/ui2AxaScVsY7lPCNEVbN5UWtKu1P&#10;7g2nTeoYlbhYKQl9SmPFeWx7tCrO/IiObgcfrEpkQ8d1UCcqt4bfCbHgVg2OPvRqxMce28/N0Uoo&#10;8pfpI77O17t2cTBlullOz19ByuurTDwAS3hOf2H4nU/ToaFNe390OjJDviyIJZFYliQocS9ygtlL&#10;mGdlDryp+X+G5gdQSwMEFAAAAAgAh07iQLUfapMPAgAAOgQAAA4AAABkcnMvZTJvRG9jLnhtbK1T&#10;Ta7TMBDeI3EHy3uatLRPbdT0SVDKBgHSgwO4tpNY8p88bpNeAG7Aig17ztVzMHb7+n5g0QVZOGPP&#10;zOf5vhkvbwejyV4GUM7WdDwqKZGWO6FsW9OvXzav5pRAZFYw7ays6UECvV29fLHsfSUnrnNayEAQ&#10;xELV+5p2MfqqKIB30jAYOS8tOhsXDIu4DW0hAusR3ehiUpY3Re+C8MFxCYCn65OTnhHDNYCuaRSX&#10;a8d3Rtp4Qg1Ss4iUoFMe6CpX2zSSx09NAzISXVNkGvOKl6C9TWuxWrKqDcx3ip9LYNeU8IyTYcri&#10;pReoNYuM7IL6C8ooHhy4Jo64M8WJSFYEWYzLZ9rcdczLzAWlBn8RHf4fLP+4/xyIEjWdvr6hxDKD&#10;LT/++H78+fv46xtJhyhR76HCyDuPsXF44wYcnPtzwMPEfGiCSX/kRNCPAh8uAsshEp6SFtP5eI4u&#10;jr75Yjyb5g4UD9k+QHwvnSHJqGnABmZd2f4DRKwEQ+9D0mXgtBIbpXXehHb7VgeyZ9jsTf5SkZjy&#10;JExb0td0MZvMsA6GE9zg5KBpPKoAts33PcmAx8Bl/v4FnApbM+hOBWSEFMYqo6IM2eokE++sIPHg&#10;UWeLD4ymYowUlGiJ7zFZOTIypa+JRHbaIsnUolMrkhWH7YAwydw6ccC27XxQbYeS5sblcByprM55&#10;/NPMPt5n0Icnv/o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/i0B9kAAAALAQAADwAAAAAAAAAB&#10;ACAAAAAiAAAAZHJzL2Rvd25yZXYueG1sUEsBAhQAFAAAAAgAh07iQLUfapMPAgAAOg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eastAsia="仿宋_GB2312"/>
                          <w:szCs w:val="21"/>
                        </w:rPr>
                        <w:t>乡镇党委</w:t>
                      </w:r>
                      <w:r>
                        <w:rPr>
                          <w:rFonts w:eastAsia="仿宋_GB2312"/>
                          <w:spacing w:val="-10"/>
                          <w:szCs w:val="21"/>
                        </w:rPr>
                        <w:t>听取</w:t>
                      </w:r>
                      <w:r>
                        <w:rPr>
                          <w:rFonts w:hint="eastAsia" w:eastAsia="仿宋_GB2312"/>
                          <w:szCs w:val="21"/>
                        </w:rPr>
                        <w:t>村、社区、机关、站所、学校党组织</w:t>
                      </w:r>
                      <w:r>
                        <w:rPr>
                          <w:rFonts w:eastAsia="仿宋_GB2312"/>
                          <w:spacing w:val="-10"/>
                          <w:szCs w:val="21"/>
                        </w:rPr>
                        <w:t>第一轮酝酿提名及人选情况汇报，研究提出初步人选意向性名单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2919730</wp:posOffset>
                </wp:positionV>
                <wp:extent cx="2062480" cy="891540"/>
                <wp:effectExtent l="4445" t="5080" r="9525" b="17780"/>
                <wp:wrapNone/>
                <wp:docPr id="477" name="文本框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村、社区、机关、站所、学校党组织召开支委会</w:t>
                            </w:r>
                            <w:r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  <w:t>根据多</w:t>
                            </w: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数</w:t>
                            </w:r>
                            <w:r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  <w:t>党员的意见，</w:t>
                            </w: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按照多于代表30%的比例</w:t>
                            </w:r>
                            <w:r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  <w:t>提出代表候选人</w:t>
                            </w: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初步人选</w:t>
                            </w:r>
                            <w:r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  <w:t>名单</w:t>
                            </w: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与乡镇党委沟通同意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229.9pt;height:70.2pt;width:162.4pt;z-index:251669504;mso-width-relative:page;mso-height-relative:page;" fillcolor="#FFFFFF" filled="t" stroked="t" coordsize="21600,21600" o:gfxdata="UEsDBAoAAAAAAIdO4kAAAAAAAAAAAAAAAAAEAAAAZHJzL1BLAwQUAAAACACHTuJAVLptSNkAAAAL&#10;AQAADwAAAGRycy9kb3ducmV2LnhtbE2PwU7DMBBE70j8g7VIXBC1W9KQhjg9IIHgVgqCqxtvk4h4&#10;HWw3LX/PcoLbjnY0M69an9wgJgyx96RhPlMgkBpve2o1vL0+XBcgYjJkzeAJNXxjhHV9flaZ0voj&#10;veC0Ta3gEIql0dClNJZSxqZDZ+LMj0j82/vgTGIZWmmDOXK4G+RCqVw60xM3dGbE+w6bz+3BaSiy&#10;p+kjPt9s3pt8P6zS1e30+BW0vryYqzsQCU/pzwy/83k61Lxp5w9koxhYF4pZkoZsuWIGdixVxsdO&#10;Q67UAmRdyf8M9Q9QSwMEFAAAAAgAh07iQLcYoLYQAgAAOgQAAA4AAABkcnMvZTJvRG9jLnhtbK1T&#10;S44TMRDdI3EHy3vSnSiZybTSGQlC2CBAGjiAY7u7Lfknl5PuXABuwIoNe86Vc0zZyWQ+sMiCXrjL&#10;VeXneq/Ki9vBaLKTAZSzNR2PSkqk5U4o29b029f1mzklEJkVTDsra7qXQG+Xr18tel/JieucFjIQ&#10;BLFQ9b6mXYy+KgrgnTQMRs5Li8HGBcMibkNbiMB6RDe6mJTlVdG7IHxwXAKgd3UM0hNiuATQNY3i&#10;cuX41kgbj6hBahaREnTKA13maptG8vi5aUBGomuKTGNe8RK0N2ktlgtWtYH5TvFTCeySEl5wMkxZ&#10;vPQMtWKRkW1Qf0EZxYMD18QRd6Y4EsmKIItx+UKbu455mbmg1ODPosP/g+Wfdl8CUaKm0+trSiwz&#10;2PLDzx+HX38Ov7+T5ESJeg8VZt55zI3DWzfg4Dz4AZ2J+dAEk/7IiWAcBd6fBZZDJBydk/JqMp1j&#10;iGNsfjOeTXMHisfTPkD8IJ0hyahpwAZmXdnuI0SsBFMfUtJl4LQSa6V13oR2804HsmPY7HX+UpF4&#10;5FmatqSv6c1sMsM6GE5wg5ODpvGoAtg23/fsBDwFLvP3L+BU2IpBdywgI6Q0VhkVZchWJ5l4bwWJ&#10;e486W3xgNBVjpKBES3yPycqZkSl9SSay0xZJphYdW5GsOGwGhEnmxok9tm3rg2o7lDQ3LqfjSGV1&#10;TuOfZvbpPoM+PvnlP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S6bUjZAAAACwEAAA8AAAAAAAAA&#10;AQAgAAAAIgAAAGRycy9kb3ducmV2LnhtbFBLAQIUABQAAAAIAIdO4kC3GKC2EAIAADo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村、社区、机关、站所、学校党组织召开支委会</w:t>
                      </w:r>
                      <w:r>
                        <w:rPr>
                          <w:rFonts w:eastAsia="仿宋_GB2312"/>
                          <w:sz w:val="18"/>
                          <w:szCs w:val="18"/>
                        </w:rPr>
                        <w:t>根据多</w:t>
                      </w: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数</w:t>
                      </w:r>
                      <w:r>
                        <w:rPr>
                          <w:rFonts w:eastAsia="仿宋_GB2312"/>
                          <w:sz w:val="18"/>
                          <w:szCs w:val="18"/>
                        </w:rPr>
                        <w:t>党员的意见，</w:t>
                      </w: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按照多于代表30%的比例</w:t>
                      </w:r>
                      <w:r>
                        <w:rPr>
                          <w:rFonts w:eastAsia="仿宋_GB2312"/>
                          <w:sz w:val="18"/>
                          <w:szCs w:val="18"/>
                        </w:rPr>
                        <w:t>提出代表候选人</w:t>
                      </w: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初步人选</w:t>
                      </w:r>
                      <w:r>
                        <w:rPr>
                          <w:rFonts w:eastAsia="仿宋_GB2312"/>
                          <w:sz w:val="18"/>
                          <w:szCs w:val="18"/>
                        </w:rPr>
                        <w:t>名单</w:t>
                      </w: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与乡镇党委沟通同意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2919730</wp:posOffset>
                </wp:positionV>
                <wp:extent cx="1600200" cy="792480"/>
                <wp:effectExtent l="4445" t="4445" r="14605" b="22225"/>
                <wp:wrapNone/>
                <wp:docPr id="452" name="文本框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</w:pPr>
                            <w:r>
                              <w:rPr>
                                <w:rFonts w:eastAsia="仿宋_GB2312"/>
                              </w:rPr>
                              <w:t>起草《选举产生代表情况的报告》、报送《代表名册》和《</w:t>
                            </w:r>
                            <w:r>
                              <w:rPr>
                                <w:rFonts w:hint="eastAsia" w:eastAsia="仿宋_GB2312"/>
                              </w:rPr>
                              <w:t>代表</w:t>
                            </w:r>
                            <w:r>
                              <w:rPr>
                                <w:rFonts w:eastAsia="仿宋_GB2312"/>
                              </w:rPr>
                              <w:t>登记表》报</w:t>
                            </w:r>
                            <w:r>
                              <w:rPr>
                                <w:rFonts w:hint="eastAsia" w:eastAsia="仿宋_GB2312"/>
                              </w:rPr>
                              <w:t>乡镇</w:t>
                            </w:r>
                            <w:r>
                              <w:rPr>
                                <w:rFonts w:eastAsia="仿宋_GB2312"/>
                              </w:rPr>
                              <w:t>党委审批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6pt;margin-top:229.9pt;height:62.4pt;width:126pt;z-index:251682816;mso-width-relative:page;mso-height-relative:page;" fillcolor="#FFFFFF" filled="t" stroked="t" coordsize="21600,21600" o:gfxdata="UEsDBAoAAAAAAIdO4kAAAAAAAAAAAAAAAAAEAAAAZHJzL1BLAwQUAAAACACHTuJAi9u8ptsAAAAN&#10;AQAADwAAAGRycy9kb3ducmV2LnhtbE2PwU7DMBBE70j8g7VIXBC127ohCXF6QALBrRQEVzd2kwh7&#10;HWI3LX/P9gTHmR3NzqvWJ+/YZMfYB1QwnwlgFptgemwVvL893ubAYtJotAtoFfzYCOv68qLSpQlH&#10;fLXTNrWMSjCWWkGX0lByHpvOeh1nYbBIt30YvU4kx5abUR+p3Du+ECLjXvdIHzo92IfONl/bg1eQ&#10;y+fpM74sNx9NtndFurmbnr5Hpa6v5uIeWLKn9BeG83yaDjVt2oUDmsgcaVEsCCYpkKuCIM6RpZRk&#10;7RSscpkBryv+n6L+BVBLAwQUAAAACACHTuJAAjmYRg8CAAA6BAAADgAAAGRycy9lMm9Eb2MueG1s&#10;rVPLjtMwFN0j8Q+W9zSZaDrMRE1HglI2CJAGPsC1ncSSX/J1m/QH4A9YsWHPd/U7uHY6nQcsuiAL&#10;59o+Pr7n3OvF7Wg02ckAytmGXsxKSqTlTijbNfTrl/Wra0ogMiuYdlY2dC+B3i5fvlgMvpaV650W&#10;MhAksVAPvqF9jL4uCuC9NAxmzkuLm60LhkWchq4QgQ3IbnRRleVVMbggfHBcAuDqatqkR8ZwDqFr&#10;W8XlyvGtkTZOrEFqFlES9MoDXeZs21by+KltQUaiG4pKYx7xEow3aSyWC1Z3gfle8WMK7JwUnmky&#10;TFm89ES1YpGRbVB/URnFgwPXxhl3ppiEZEdQxUX5zJu7nnmZtaDV4E+mw/+j5R93nwNRoqGX84oS&#10;ywyW/PDj++Hn78OvbyQtokWDhxqRdx6xcXzjRmyc+3XAxaR8bINJf9REcB8N3p8MlmMkPB26Kkvs&#10;AUo47r2+qS6vcwWKh9M+QHwvnSEpaGjAAmZf2e4DRMwEofeQdBk4rcRaaZ0nodu81YHsGBZ7nb+U&#10;JB55AtOWDA29mVdzzINhB7fYORgajy6A7fJ9T07AY+Iyf/8iTomtGPRTApkhwVhtVJQhR71k4p0V&#10;JO49+mzxgdGUjJGCEi3xPaYoIyNT+hwkqtMWRaYSTaVIURw3I9KkcOPEHsu29UF1PVqaC5fh2FLZ&#10;nWP7p559PM+kD09++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L27ym2wAAAA0BAAAPAAAAAAAA&#10;AAEAIAAAACIAAABkcnMvZG93bnJldi54bWxQSwECFAAUAAAACACHTuJAAjmYRg8CAAA6BAAADgAA&#10;AAAAAAABACAAAAAq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</w:pPr>
                      <w:r>
                        <w:rPr>
                          <w:rFonts w:eastAsia="仿宋_GB2312"/>
                        </w:rPr>
                        <w:t>起草《选举产生代表情况的报告》、报送《代表名册》和《</w:t>
                      </w:r>
                      <w:r>
                        <w:rPr>
                          <w:rFonts w:hint="eastAsia" w:eastAsia="仿宋_GB2312"/>
                        </w:rPr>
                        <w:t>代表</w:t>
                      </w:r>
                      <w:r>
                        <w:rPr>
                          <w:rFonts w:eastAsia="仿宋_GB2312"/>
                        </w:rPr>
                        <w:t>登记表》报</w:t>
                      </w:r>
                      <w:r>
                        <w:rPr>
                          <w:rFonts w:hint="eastAsia" w:eastAsia="仿宋_GB2312"/>
                        </w:rPr>
                        <w:t>乡镇</w:t>
                      </w:r>
                      <w:r>
                        <w:rPr>
                          <w:rFonts w:eastAsia="仿宋_GB2312"/>
                        </w:rPr>
                        <w:t>党委审批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4009390</wp:posOffset>
                </wp:positionV>
                <wp:extent cx="1600200" cy="693420"/>
                <wp:effectExtent l="4445" t="4445" r="14605" b="6985"/>
                <wp:wrapNone/>
                <wp:docPr id="441" name="文本框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 w:eastAsia="仿宋_GB2312"/>
                                <w:szCs w:val="21"/>
                              </w:rPr>
                              <w:t>乡镇</w:t>
                            </w:r>
                            <w:r>
                              <w:rPr>
                                <w:rFonts w:eastAsia="仿宋_GB2312"/>
                                <w:szCs w:val="21"/>
                              </w:rPr>
                              <w:t>党委批准后，发出关于出席</w:t>
                            </w:r>
                            <w:r>
                              <w:rPr>
                                <w:rFonts w:hint="eastAsia" w:eastAsia="仿宋_GB2312"/>
                                <w:szCs w:val="21"/>
                              </w:rPr>
                              <w:t>乡镇</w:t>
                            </w:r>
                            <w:r>
                              <w:rPr>
                                <w:rFonts w:eastAsia="仿宋_GB2312"/>
                                <w:szCs w:val="21"/>
                              </w:rPr>
                              <w:t>党代表大会代表的通知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6pt;margin-top:315.7pt;height:54.6pt;width:126pt;z-index:251684864;mso-width-relative:page;mso-height-relative:page;" fillcolor="#FFFFFF" filled="t" stroked="t" coordsize="21600,21600" o:gfxdata="UEsDBAoAAAAAAIdO4kAAAAAAAAAAAAAAAAAEAAAAZHJzL1BLAwQUAAAACACHTuJA2uInWtsAAAAN&#10;AQAADwAAAGRycy9kb3ducmV2LnhtbE2PwU7DMBBE70j8g7VIXBC100RpG+L0UKkIblAQXN14m0TY&#10;62C7afl73BMcZ3Y0+6Zen61hE/owOJKQzQQwpNbpgToJ72/b+yWwEBVpZRyhhB8MsG6ur2pVaXei&#10;V5x2sWOphEKlJPQxjhXnoe3RqjBzI1K6HZy3KibpO669OqVya/hciJJbNVD60KsRNz22X7ujlbAs&#10;nqbP8Jy/fLTlwazi3WJ6/PZS3t5k4gFYxHP8C8MFP6FDk5j27kg6MJO0WM3TmCihzLMC2CWSF0Wy&#10;9hIWhSiBNzX/v6L5BVBLAwQUAAAACACHTuJA0nj/3w8CAAA6BAAADgAAAGRycy9lMm9Eb2MueG1s&#10;rVNLjhMxEN0jcQfLe9KdkImYVjojQQgbBEgDB3Bsd7cl/+Ry0p0LwA1YsWHPuXKOKbszmQ8ssqAX&#10;7rL9/FzvVXl5MxhN9jKAcram00lJibTcCWXbmn77unn1hhKIzAqmnZU1PUigN6uXL5a9r+TMdU4L&#10;GQiSWKh6X9MuRl8VBfBOGgYT56XFzcYFwyJOQ1uIwHpkN7qYleWi6F0QPjguAXB1PW7SE2O4hNA1&#10;jeJy7fjOSBtH1iA1iygJOuWBrnK2TSN5/Nw0ICPRNUWlMY94CcbbNBarJavawHyn+CkFdkkKzzQZ&#10;pixeeqZas8jILqi/qIziwYFr4oQ7U4xCsiOoYlo+8+a2Y15mLWg1+LPp8P9o+af9l0CUqOl8PqXE&#10;MoMlP/78cfz15/j7O0mLaFHvoULkrUdsHN66ARvnfh1wMSkfmmDSHzUR3EeDD2eD5RAJT4cWZYk9&#10;QAnHvcX16/ksV6B4OO0DxA/SGZKCmgYsYPaV7T9CxEwQeg9Jl4HTSmyU1nkS2u07HcieYbE3+UtJ&#10;4pEnMG1JX9Prq9kV5sGwgxvsHAyNRxfAtvm+JyfgMXGZv38Rp8TWDLoxgcyQYKwyKsqQo04y8d4K&#10;Eg8efbb4wGhKxkhBiZb4HlOUkZEpfQkS1WmLIlOJxlKkKA7bAWlSuHXigGXb+aDaDi3NhctwbKns&#10;zqn9U88+nmfShye/u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a4ida2wAAAA0BAAAPAAAAAAAA&#10;AAEAIAAAACIAAABkcnMvZG93bnJldi54bWxQSwECFAAUAAAACACHTuJA0nj/3w8CAAA6BAAADgAA&#10;AAAAAAABACAAAAAq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</w:pPr>
                      <w:r>
                        <w:rPr>
                          <w:rFonts w:hint="eastAsia" w:eastAsia="仿宋_GB2312"/>
                          <w:szCs w:val="21"/>
                        </w:rPr>
                        <w:t>乡镇</w:t>
                      </w:r>
                      <w:r>
                        <w:rPr>
                          <w:rFonts w:eastAsia="仿宋_GB2312"/>
                          <w:szCs w:val="21"/>
                        </w:rPr>
                        <w:t>党委批准后，发出关于出席</w:t>
                      </w:r>
                      <w:r>
                        <w:rPr>
                          <w:rFonts w:hint="eastAsia" w:eastAsia="仿宋_GB2312"/>
                          <w:szCs w:val="21"/>
                        </w:rPr>
                        <w:t>乡镇</w:t>
                      </w:r>
                      <w:r>
                        <w:rPr>
                          <w:rFonts w:eastAsia="仿宋_GB2312"/>
                          <w:szCs w:val="21"/>
                        </w:rPr>
                        <w:t>党代表大会代表的通知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1433830</wp:posOffset>
                </wp:positionV>
                <wp:extent cx="1733550" cy="1188720"/>
                <wp:effectExtent l="4445" t="5080" r="14605" b="6350"/>
                <wp:wrapNone/>
                <wp:docPr id="440" name="文本框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 w:eastAsia="仿宋_GB2312"/>
                                <w:szCs w:val="21"/>
                              </w:rPr>
                              <w:t>村、社区、机关、站所、学校党组织</w:t>
                            </w:r>
                            <w:r>
                              <w:rPr>
                                <w:rFonts w:eastAsia="仿宋_GB2312"/>
                              </w:rPr>
                              <w:t>召开会议，将</w:t>
                            </w:r>
                            <w:r>
                              <w:rPr>
                                <w:rFonts w:hint="eastAsia" w:eastAsia="仿宋_GB2312"/>
                              </w:rPr>
                              <w:t>乡镇</w:t>
                            </w:r>
                            <w:r>
                              <w:rPr>
                                <w:rFonts w:eastAsia="仿宋_GB2312"/>
                              </w:rPr>
                              <w:t>党委推荐代表人选和</w:t>
                            </w:r>
                            <w:r>
                              <w:rPr>
                                <w:rFonts w:hint="eastAsia" w:eastAsia="仿宋_GB2312"/>
                              </w:rPr>
                              <w:t>乡镇</w:t>
                            </w:r>
                            <w:r>
                              <w:rPr>
                                <w:rFonts w:eastAsia="仿宋_GB2312"/>
                              </w:rPr>
                              <w:t>党委批复的代表候选人预备人选提交会议充分酝酿，以无记名投票方式选举出席</w:t>
                            </w:r>
                            <w:r>
                              <w:rPr>
                                <w:rFonts w:hint="eastAsia" w:eastAsia="仿宋_GB2312"/>
                              </w:rPr>
                              <w:t>乡镇</w:t>
                            </w:r>
                            <w:r>
                              <w:rPr>
                                <w:rFonts w:eastAsia="仿宋_GB2312"/>
                              </w:rPr>
                              <w:t>党代表大会的代表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6pt;margin-top:112.9pt;height:93.6pt;width:136.5pt;z-index:251685888;mso-width-relative:page;mso-height-relative:page;" fillcolor="#FFFFFF" filled="t" stroked="t" coordsize="21600,21600" o:gfxdata="UEsDBAoAAAAAAIdO4kAAAAAAAAAAAAAAAAAEAAAAZHJzL1BLAwQUAAAACACHTuJAK2Kzc9sAAAAN&#10;AQAADwAAAGRycy9kb3ducmV2LnhtbE2PzU7DMBCE70i8g7VIXBC1k7ShDXF6QALBrRQEVzfeJhH+&#10;Cbablrdne4LjzI5m56vXJ2vYhCEO3knIZgIYutbrwXUS3t8eb5fAYlJOK+MdSvjBCOvm8qJWlfZH&#10;94rTNnWMSlyslIQ+pbHiPLY9WhVnfkRHt70PViWSoeM6qCOVW8NzIUpu1eDoQ69GfOix/doerITl&#10;/Hn6jC/F5qMt92aVbu6mp+8g5fVVJu6BJTylvzCc59N0aGjTzh+cjsyQFqucYJKEPF8QxDlSlAuy&#10;dhLmWSGANzX/T9H8AlBLAwQUAAAACACHTuJAl5GlXg8CAAA7BAAADgAAAGRycy9lMm9Eb2MueG1s&#10;rVNLjhMxEN0jcQfLe9KdzIQJrXRGghA2CJAGDuDY7m5L/snlpDsXgBuwYsOec+UcU3Yyme8iC3rh&#10;Lruqnuu9Ks+vB6PJVgZQztZ0PCopkZY7oWxb0x/fV29mlEBkVjDtrKzpTgK9Xrx+Ne99JSeuc1rI&#10;QBDEQtX7mnYx+qoogHfSMBg5Ly06GxcMi7gNbSEC6xHd6GJSlm+L3gXhg+MSAE+XByc9IoZzAF3T&#10;KC6Xjm+MtPGAGqRmESlBpzzQRa62aSSPX5sGZCS6psg05hUvQXud1mIxZ1UbmO8UP5bAzinhCSfD&#10;lMVLT1BLFhnZBPUMyigeHLgmjrgzxYFIVgRZjMsn2tx0zMvMBaUGfxId/h8s/7L9FogSNb28RE0s&#10;M9jy/e9f+z//9n9/knSIEvUeKoy88Rgbh/duwMG5Owc8TMyHJpj0R04E/Qi2Owksh0h4Srq6uJhO&#10;0cXRNx7PZleTjF/cp/sA8ZN0hiSjpgE7mIVl288QsRQMvQtJt4HTSqyU1nkT2vUHHciWYbdX+UtV&#10;YsqjMG1JX9N308kUC2E4wg2ODprGowxg23zfowx4CFzm7yXgVNiSQXcoICOkMFYZFWXIVieZ+GgF&#10;iTuPQlt8YTQVY6SgREt8kMnKkZEpfU4kstMWSaYeHXqRrDisB4RJ5tqJHfZt44NqO5Q0dy6H40xl&#10;dY7zn4b24T6D3r/5xS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rYrNz2wAAAA0BAAAPAAAAAAAA&#10;AAEAIAAAACIAAABkcnMvZG93bnJldi54bWxQSwECFAAUAAAACACHTuJAl5GlXg8CAAA7BAAADgAA&#10;AAAAAAABACAAAAAq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</w:pPr>
                      <w:r>
                        <w:rPr>
                          <w:rFonts w:hint="eastAsia" w:eastAsia="仿宋_GB2312"/>
                          <w:szCs w:val="21"/>
                        </w:rPr>
                        <w:t>村、社区、机关、站所、学校党组织</w:t>
                      </w:r>
                      <w:r>
                        <w:rPr>
                          <w:rFonts w:eastAsia="仿宋_GB2312"/>
                        </w:rPr>
                        <w:t>召开会议，将</w:t>
                      </w:r>
                      <w:r>
                        <w:rPr>
                          <w:rFonts w:hint="eastAsia" w:eastAsia="仿宋_GB2312"/>
                        </w:rPr>
                        <w:t>乡镇</w:t>
                      </w:r>
                      <w:r>
                        <w:rPr>
                          <w:rFonts w:eastAsia="仿宋_GB2312"/>
                        </w:rPr>
                        <w:t>党委推荐代表人选和</w:t>
                      </w:r>
                      <w:r>
                        <w:rPr>
                          <w:rFonts w:hint="eastAsia" w:eastAsia="仿宋_GB2312"/>
                        </w:rPr>
                        <w:t>乡镇</w:t>
                      </w:r>
                      <w:r>
                        <w:rPr>
                          <w:rFonts w:eastAsia="仿宋_GB2312"/>
                        </w:rPr>
                        <w:t>党委批复的代表候选人预备人选提交会议充分酝酿，以无记名投票方式选举出席</w:t>
                      </w:r>
                      <w:r>
                        <w:rPr>
                          <w:rFonts w:hint="eastAsia" w:eastAsia="仿宋_GB2312"/>
                        </w:rPr>
                        <w:t>乡镇</w:t>
                      </w:r>
                      <w:r>
                        <w:rPr>
                          <w:rFonts w:eastAsia="仿宋_GB2312"/>
                        </w:rPr>
                        <w:t>党代表大会的代表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443230</wp:posOffset>
                </wp:positionV>
                <wp:extent cx="1600200" cy="752475"/>
                <wp:effectExtent l="4445" t="4445" r="14605" b="5080"/>
                <wp:wrapNone/>
                <wp:docPr id="442" name="文本框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 w:eastAsia="仿宋_GB2312"/>
                                <w:szCs w:val="21"/>
                              </w:rPr>
                              <w:t>村、社区、机关、站所、学校党组织</w:t>
                            </w:r>
                            <w:r>
                              <w:rPr>
                                <w:rFonts w:eastAsia="仿宋_GB2312"/>
                                <w:szCs w:val="21"/>
                              </w:rPr>
                              <w:t>筹备党员大会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6pt;margin-top:34.9pt;height:59.25pt;width:126pt;z-index:251683840;mso-width-relative:page;mso-height-relative:page;" fillcolor="#FFFFFF" filled="t" stroked="t" coordsize="21600,21600" o:gfxdata="UEsDBAoAAAAAAIdO4kAAAAAAAAAAAAAAAAAEAAAAZHJzL1BLAwQUAAAACACHTuJA4Zdpt9oAAAAM&#10;AQAADwAAAGRycy9kb3ducmV2LnhtbE2PzU7DMBCE70i8g7VIXBC120QhCXF6QALBjRYEVzfeJhH+&#10;Cbablrdne4Lbzu5odr5mfbKGzRji6J2E5UIAQ9d5Pbpewvvb420JLCbltDLeoYQfjLBuLy8aVWt/&#10;dBuct6lnFOJirSQMKU0157Eb0Kq48BM6uu19sCqRDD3XQR0p3Bq+EqLgVo2OPgxqwocBu6/twUoo&#10;8+f5M75krx9dsTdVurmbn76DlNdXS3EPLOEp/ZnhXJ+qQ0uddv7gdGSGtKhWBJMkFBUxnB1ZntNm&#10;R1NZZsDbhv+HaH8BUEsDBBQAAAAIAIdO4kBTKj/1DQIAADoEAAAOAAAAZHJzL2Uyb0RvYy54bWyt&#10;U82O0zAQviPxDpbvNNmq3YWo6UpQygUB0sIDuLaTWPKfPG6TvgC8AScu3HmuPseOnW73hz30sDk4&#10;4/Hnb2a+GS+uB6PJTgZQztb0YlJSIi13Qtm2pj++r9+8pQQis4JpZ2VN9xLo9fL1q0XvKzl1ndNC&#10;BoIkFqre17SL0VdFAbyThsHEeWnxsHHBsIjb0BYisB7ZjS6mZXlZ9C4IHxyXAOhdjYf0yBjOIXRN&#10;o7hcOb410saRNUjNIpYEnfJAlznbppE8fm0akJHommKlMa8YBO1NWovlglVtYL5T/JgCOyeFJzUZ&#10;piwGPVGtWGRkG9R/VEbx4MA1ccKdKcZCsiJYxUX5RJubjnmZa0GpwZ9Eh5ej5V923wJRoqaz2ZQS&#10;ywy2/PD71+HPv8PfnyQ5UaLeQ4XIG4/YOLx3Aw7OnR/QmSofmmDSH2sieI4C708CyyESni5dliXO&#10;ACUcz67m09nVPNEU97d9gPhJOkOSUdOADcy6st1niCP0DpKCgdNKrJXWeRPazQcdyI5hs9f5O7I/&#10;gmlL+pq+m0/nmAfDCW5wctA0HlUA2+Z4j27AQ+Iyf88Rp8RWDLoxgcyQYKwyKsqQrU4y8dEKEvce&#10;dbb4wGhKxkhBiZb4HpOVkZEpfQ4StdMWJUwtGluRrDhsBqRJ5saJPbZt64NqO5Q0Ny7DcaSy9sfx&#10;TzP7cJ9J75/88h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hl2m32gAAAAwBAAAPAAAAAAAAAAEA&#10;IAAAACIAAABkcnMvZG93bnJldi54bWxQSwECFAAUAAAACACHTuJAUyo/9Q0CAAA6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</w:pPr>
                      <w:r>
                        <w:rPr>
                          <w:rFonts w:hint="eastAsia" w:eastAsia="仿宋_GB2312"/>
                          <w:szCs w:val="21"/>
                        </w:rPr>
                        <w:t>村、社区、机关、站所、学校党组织</w:t>
                      </w:r>
                      <w:r>
                        <w:rPr>
                          <w:rFonts w:eastAsia="仿宋_GB2312"/>
                          <w:szCs w:val="21"/>
                        </w:rPr>
                        <w:t>筹备党员大会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1929130</wp:posOffset>
                </wp:positionV>
                <wp:extent cx="0" cy="198120"/>
                <wp:effectExtent l="38100" t="0" r="38100" b="11430"/>
                <wp:wrapNone/>
                <wp:docPr id="448" name="直接连接符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8.5pt;margin-top:151.9pt;height:15.6pt;width:0pt;z-index:-251620352;mso-width-relative:page;mso-height-relative:page;" filled="f" stroked="t" coordsize="21600,21600" o:gfxdata="UEsDBAoAAAAAAIdO4kAAAAAAAAAAAAAAAAAEAAAAZHJzL1BLAwQUAAAACACHTuJAq9t2YNkAAAAL&#10;AQAADwAAAGRycy9kb3ducmV2LnhtbE2PQU/DMAyF70j8h8hI3FhSqkHVNd0BaVw2QNsQYresMW1F&#10;41RNupV/jxEHuD3bT8/fK5aT68QJh9B60pDMFAikytuWag2v+9VNBiJEQ9Z0nlDDFwZYlpcXhcmt&#10;P9MWT7tYCw6hkBsNTYx9LmWoGnQmzHyPxLcPPzgTeRxqaQdz5nDXyVul7qQzLfGHxvT40GD1uRud&#10;hu1mtc7e1uNUDYfH5Hn/snl6D5nW11eJWoCIOMU/M/zgMzqUzHT0I9kgOg3p/J67RBYq5Q7s+N0c&#10;WaRzBbIs5P8O5TdQSwMEFAAAAAgAh07iQDdEfm/+AQAA6wMAAA4AAABkcnMvZTJvRG9jLnhtbK1T&#10;zW4TMRC+I/EOlu9kk6hF7SqbHhrKBUEl4AEmtnfXkv/kcbLJS/ACSNzgxJE7b0P7GIy9IYEipB7Y&#10;g3c8M/5mvs/jxdXOGrZVEbV3DZ9NppwpJ7zUrmv4+3c3zy44wwROgvFONXyvkF8tnz5ZDKFWc997&#10;I1VkBOKwHkLD+5RCXVUoemUBJz4oR8HWRwuJtrGrZISB0K2p5tPp82rwUYbohUIk72oM8gNifAyg&#10;b1st1MqLjVUujahRGUhECXsdkC9Lt22rRHrTtqgSMw0npqmsVITsdV6r5QLqLkLotTi0AI9p4QEn&#10;C9pR0SPUChKwTdR/QVktokffponwthqJFEWIxWz6QJu3PQRVuJDUGI6i4/+DFa+3t5Fp2fCzM7p4&#10;B5au/O7jtx8fPt9//0Tr3dcvLIdIqCFgTfnX7jYedhhuY2a9a6PNf+LDdkXc/VFctUtMjE5B3tnl&#10;xWxedK9O50LE9FJ5y7LRcKNdpg01bF9holqU+islu41jQ8Mvz+fnnAmgGWzp7sm0gXig68pZ9EbL&#10;G21MPoGxW1+byLaQ56B8mRHh/pGWi6wA+zGvhMYJ6RXIF06ytA+kj6OHwXMLVknOjKJ3lC0ChDqB&#10;NqfMFDW4zvwjm8obR11kYUcps7X2ck93sglRdz2pMSud5gjNQOn5MK95yH7fF6TTG13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vbdmDZAAAACwEAAA8AAAAAAAAAAQAgAAAAIgAAAGRycy9kb3du&#10;cmV2LnhtbFBLAQIUABQAAAAIAIdO4kA3RH5v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146050</wp:posOffset>
                </wp:positionV>
                <wp:extent cx="2133600" cy="792480"/>
                <wp:effectExtent l="4445" t="4445" r="14605" b="22225"/>
                <wp:wrapNone/>
                <wp:docPr id="470" name="文本框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 w:eastAsia="仿宋_GB2312"/>
                                <w:szCs w:val="21"/>
                              </w:rPr>
                              <w:t>村、社区、机关、站所、学校党组织</w:t>
                            </w:r>
                            <w:r>
                              <w:rPr>
                                <w:rFonts w:eastAsia="仿宋_GB2312"/>
                                <w:szCs w:val="21"/>
                              </w:rPr>
                              <w:t>在认真学习的基础上，组织党员根据</w:t>
                            </w:r>
                            <w:r>
                              <w:rPr>
                                <w:rFonts w:hint="eastAsia" w:eastAsia="仿宋_GB2312"/>
                                <w:szCs w:val="21"/>
                              </w:rPr>
                              <w:t>乡镇分配名额和</w:t>
                            </w:r>
                            <w:r>
                              <w:rPr>
                                <w:rFonts w:eastAsia="仿宋_GB2312"/>
                                <w:szCs w:val="21"/>
                              </w:rPr>
                              <w:t>代表条件广泛酝酿提名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5pt;margin-top:11.5pt;height:62.4pt;width:168pt;z-index:251667456;mso-width-relative:page;mso-height-relative:page;" fillcolor="#FFFFFF" filled="t" stroked="t" coordsize="21600,21600" o:gfxdata="UEsDBAoAAAAAAIdO4kAAAAAAAAAAAAAAAAAEAAAAZHJzL1BLAwQUAAAACACHTuJAbDz3dNcAAAAK&#10;AQAADwAAAGRycy9kb3ducmV2LnhtbE1Py07DMBC8I/EP1iJxQdRp+kpDnB6QQHArBcHVjbdJhL0O&#10;tpuWv2c5wWlnNKPZmWpzdlaMGGLvScF0koFAarzpqVXw9vpwW4CISZPR1hMq+MYIm/ryotKl8Sd6&#10;wXGXWsEhFEutoEtpKKWMTYdOx4kfkFg7+OB0YhpaaYI+cbizMs+ypXS6J/7Q6QHvO2w+d0enoJg/&#10;jR/xebZ9b5YHu043q/HxKyh1fTXN7kAkPKc/M/zW5+pQc6e9P5KJwjIv1rwlKchnfNmwyBcM9qzM&#10;VwXIupL/J9Q/UEsDBBQAAAAIAIdO4kCCnA3SDgIAADoEAAAOAAAAZHJzL2Uyb0RvYy54bWytU0uO&#10;EzEQ3SNxB8t70p3Mv5XOSBDCBgHSwAEc291tyT+5nHTnAnADVmzYc66cY8ruTOYDiyzohbtcVX6u&#10;96o8vx2MJlsZQDlb0+mkpERa7oSybU2/fV29uaYEIrOCaWdlTXcS6O3i9at57ys5c53TQgaCIBaq&#10;3te0i9FXRQG8k4bBxHlpMdi4YFjEbWgLEViP6EYXs7K8LHoXhA+OSwD0LscgPSCGUwBd0ygul45v&#10;jLRxRA1Ss4iUoFMe6CJX2zSSx89NAzISXVNkGvOKl6C9TmuxmLOqDcx3ih9KYKeU8IKTYcripUeo&#10;JYuMbIL6C8ooHhy4Jk64M8VIJCuCLKblC23uOuZl5oJSgz+KDv8Pln/afglEiZqeX6Emlhls+f7n&#10;j/2vP/vf30lyokS9hwoz7zzmxuGtG3BwHvyAzsR8aIJJf+REMI5gu6PAcoiEo3M2PTu7LDHEMXZ1&#10;Mzu/zvDF42kfIH6QzpBk1DRgA7OubPsRIlaCqQ8p6TJwWomV0jpvQrt+pwPZMmz2Kn+pSDzyLE1b&#10;0tf05mJ2gXUwnOAGJwdN41EFsG2+79kJeApc5u9fwKmwJYNuLCAjpDRWGRVlyFYnmXhvBYk7jzpb&#10;fGA0FWOkoERLfI/JypmRKX1KJrLTFkmmFo2tSFYc1gPCJHPtxA7btvFBtR1KmhuX03GksjqH8U8z&#10;+3SfQR+f/OI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Dz3dNcAAAAKAQAADwAAAAAAAAABACAA&#10;AAAiAAAAZHJzL2Rvd25yZXYueG1sUEsBAhQAFAAAAAgAh07iQIKcDdIOAgAAOg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</w:pPr>
                      <w:r>
                        <w:rPr>
                          <w:rFonts w:hint="eastAsia" w:eastAsia="仿宋_GB2312"/>
                          <w:szCs w:val="21"/>
                        </w:rPr>
                        <w:t>村、社区、机关、站所、学校党组织</w:t>
                      </w:r>
                      <w:r>
                        <w:rPr>
                          <w:rFonts w:eastAsia="仿宋_GB2312"/>
                          <w:szCs w:val="21"/>
                        </w:rPr>
                        <w:t>在认真学习的基础上，组织党员根据</w:t>
                      </w:r>
                      <w:r>
                        <w:rPr>
                          <w:rFonts w:hint="eastAsia" w:eastAsia="仿宋_GB2312"/>
                          <w:szCs w:val="21"/>
                        </w:rPr>
                        <w:t>乡镇分配名额和</w:t>
                      </w:r>
                      <w:r>
                        <w:rPr>
                          <w:rFonts w:eastAsia="仿宋_GB2312"/>
                          <w:szCs w:val="21"/>
                        </w:rPr>
                        <w:t>代表条件广泛酝酿提名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7734300</wp:posOffset>
                </wp:positionH>
                <wp:positionV relativeFrom="paragraph">
                  <wp:posOffset>146050</wp:posOffset>
                </wp:positionV>
                <wp:extent cx="0" cy="297180"/>
                <wp:effectExtent l="38100" t="0" r="38100" b="7620"/>
                <wp:wrapNone/>
                <wp:docPr id="446" name="直接连接符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9pt;margin-top:11.5pt;height:23.4pt;width:0pt;z-index:251660288;mso-width-relative:page;mso-height-relative:page;" filled="f" stroked="t" coordsize="21600,21600" o:gfxdata="UEsDBAoAAAAAAIdO4kAAAAAAAAAAAAAAAAAEAAAAZHJzL1BLAwQUAAAACACHTuJAcjqeedkAAAAL&#10;AQAADwAAAGRycy9kb3ducmV2LnhtbE2PQU/DMAyF70j8h8hI3FjaIk2hNN0BaVw2QNvQNG5ZY9qK&#10;xqmadCv/Hk8c4GQ9++n5e8Vicp044RBaTxrSWQICqfK2pVrD+255p0CEaMiazhNq+MYAi/L6qjC5&#10;9Wfa4Gkba8EhFHKjoYmxz6UMVYPOhJnvkfj26QdnIsuhlnYwZw53ncySZC6daYk/NKbHpwarr+3o&#10;NGzWy5Xar8apGj6e09fd2/rlEJTWtzdp8ggi4hT/zHDBZ3QomenoR7JBdKyzVHGZqCG753lx/G6O&#10;GuYPCmRZyP8dyh9QSwMEFAAAAAgAh07iQOSOd7D+AQAA6wMAAA4AAABkcnMvZTJvRG9jLnhtbK1T&#10;zW4TMRC+I/EOlu9kk6gt7SqbHhrKBUEk4AEmtnfXkv/kcf5eghdA4gYnjtx5m5bHYOwNCRQh9cAe&#10;vOOZ8TfzfR7PrnfWsI2KqL1r+GQ05kw54aV2XcPfv7t9dskZJnASjHeq4XuF/Hr+9MlsG2o19b03&#10;UkVGIA7rbWh4n1KoqwpFryzgyAflKNj6aCHRNnaVjLAldGuq6Xh8UW19lCF6oRDJuxiC/IAYHwPo&#10;21YLtfBibZVLA2pUBhJRwl4H5PPSbdsqkd60LarETMOJaSorFSF7lddqPoO6ixB6LQ4twGNaeMDJ&#10;gnZU9Ai1gARsHfVfUFaL6NG3aSS8rQYiRRFiMRk/0OZtD0EVLiQ1hqPo+P9gxevNMjItG352dsGZ&#10;A0tXfv/x292Hzz++f6L1/usXlkMk1DZgTfk3bhkPOwzLmFnv2mjzn/iwXRF3fxRX7RITg1OQd3r1&#10;fHJZdK9O50LE9FJ5y7LRcKNdpg01bF5holqU+islu41j24ZfnU/PORNAM9jS3ZNpA/FA15Wz6I2W&#10;t9qYfAJjt7oxkW0gz0H5MiPC/SMtF1kA9kNeCQ0T0iuQL5xkaR9IH0cPg+cWrJKcGUXvKFsECHUC&#10;bU6ZKWpwnflHNpU3jrrIwg5SZmvl5Z7uZB2i7npSY1I6zRGagdLzYV7zkP2+L0inNzr/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I6nnnZAAAACwEAAA8AAAAAAAAAAQAgAAAAIgAAAGRycy9kb3du&#10;cmV2LnhtbFBLAQIUABQAAAAIAIdO4kDkjnew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146050</wp:posOffset>
                </wp:positionV>
                <wp:extent cx="0" cy="396240"/>
                <wp:effectExtent l="38100" t="0" r="38100" b="3810"/>
                <wp:wrapNone/>
                <wp:docPr id="443" name="直接连接符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2pt;margin-top:11.5pt;height:31.2pt;width:0pt;z-index:251661312;mso-width-relative:page;mso-height-relative:page;" filled="f" stroked="t" coordsize="21600,21600" o:gfxdata="UEsDBAoAAAAAAIdO4kAAAAAAAAAAAAAAAAAEAAAAZHJzL1BLAwQUAAAACACHTuJAg+IFAtkAAAAJ&#10;AQAADwAAAGRycy9kb3ducmV2LnhtbE2PQU/DMAyF70j8h8hI3FjaMlApdXdAGpcNpm0IwS1rTFvR&#10;JFWSbuXfY8QBTpb9np6/Vy4m04sj+dA5i5DOEhBka6c72yC87JdXOYgQldWqd5YQvijAojo/K1Wh&#10;3clu6biLjeAQGwqF0MY4FFKGuiWjwswNZFn7cN6oyKtvpPbqxOGml1mS3EqjOssfWjXQQ0v15240&#10;CNv1cpW/rsap9u+P6fN+s356Czni5UWa3IOINMU/M/zgMzpUzHRwo9VB9Ah32Zy7RITsmicbfg8H&#10;hPxmDrIq5f8G1TdQSwMEFAAAAAgAh07iQBbjxmT/AQAA6wMAAA4AAABkcnMvZTJvRG9jLnhtbK1T&#10;zW4TMRC+I/EOlu9kkzSt6CqbHhrKBUEk6ANMvN5dS/6Tx8kmL8ELIHGDE0fuvE3LY3TsDQkUIfXA&#10;HrzjmfE3830ez692RrOtDKicrfhkNOZMWuFqZduK3364efGSM4xga9DOyorvJfKrxfNn896Xcuo6&#10;p2sZGIFYLHtf8S5GXxYFik4awJHz0lKwccFApG1oizpAT+hGF9Px+KLoXah9cEIiknc5BPkBMTwF&#10;0DWNEnLpxMZIGwfUIDVEooSd8sgXudumkSK+axqUkemKE9OYVypC9jqtxWIOZRvAd0ocWoCntPCI&#10;kwFlqegRagkR2Caov6CMEsGha+JIOFMMRLIixGIyfqTN+w68zFxIavRH0fH/wYq321Vgqq74bHbG&#10;mQVDV37/6fvdxy8/f3ym9f7bV5ZCJFTvsaT8a7sKhx36VUisd00w6U982C6Luz+KK3eRicEpyHt2&#10;eTGdZd2L0zkfML6WzrBkVFwrm2hDCds3GKkWpf5KSW5tWV/xy/PpOWcCaAYbunsyjSceaNt8Fp1W&#10;9Y3SOp3A0K6vdWBbSHOQv8SIcP9IS0WWgN2Ql0PDhHQS6le2ZnHvSR9LD4OnFoysOdOS3lGyCBDK&#10;CEqfMmNQYFv9j2wqry11kYQdpEzW2tV7upOND6rtSI1J7jRFaAZyz4d5TUP2+z4jnd7o4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D4gUC2QAAAAkBAAAPAAAAAAAAAAEAIAAAACIAAABkcnMvZG93&#10;bnJldi54bWxQSwECFAAUAAAACACHTuJAFuPGZP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146050</wp:posOffset>
                </wp:positionV>
                <wp:extent cx="0" cy="792480"/>
                <wp:effectExtent l="38100" t="0" r="38100" b="7620"/>
                <wp:wrapNone/>
                <wp:docPr id="445" name="直接连接符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6pt;margin-top:11.5pt;height:62.4pt;width:0pt;z-index:251662336;mso-width-relative:page;mso-height-relative:page;" filled="f" stroked="t" coordsize="21600,21600" o:gfxdata="UEsDBAoAAAAAAIdO4kAAAAAAAAAAAAAAAAAEAAAAZHJzL1BLAwQUAAAACACHTuJAy06cstkAAAAK&#10;AQAADwAAAGRycy9kb3ducmV2LnhtbE2PQU/DMAyF70j8h8hI3FjagraqNN0BaVw2QNsQglvWmLai&#10;caok3cq/x2gHOFn2e3r+XrmcbC+O6EPnSEE6S0Ag1c501Ch43a9uchAhajK6d4QKvjHAsrq8KHVh&#10;3Im2eNzFRnAIhUIraGMcCilD3aLVYeYGJNY+nbc68uobabw+cbjtZZYkc2l1R/yh1QM+tFh/7Uar&#10;YLtZrfO39TjV/uMxfd6/bJ7eQ67U9VWa3IOIOMU/M/ziMzpUzHRwI5kgegXzRcZdooLslicbzocD&#10;O+8WOciqlP8rVD9QSwMEFAAAAAgAh07iQJPZQ4X9AQAA6wMAAA4AAABkcnMvZTJvRG9jLnhtbK1T&#10;S44TMRDdI3EHy3vSSZSBmVY6s5gwbBBEAg5Qsd3dlvyTy/ldggsgsYMVS/bchuEYlN0hgUFIs6AX&#10;7nJV+VW95/L8em8N26qI2ruGT0ZjzpQTXmrXNfzd29snl5xhAifBeKcaflDIrxePH813oVZT33sj&#10;VWQE4rDehYb3KYW6qlD0ygKOfFCOgq2PFhJtY1fJCDtCt6aajsdPq52PMkQvFCJ5l0OQHxHjQwB9&#10;22qhll5srHJpQI3KQCJK2OuAfFG6bVsl0uu2RZWYaTgxTWWlImSv81ot5lB3EUKvxbEFeEgL9zhZ&#10;0I6KnqCWkIBtov4LymoRPfo2jYS31UCkKEIsJuN72rzpIajChaTGcBId/x+seLVdRaZlw2ezC84c&#10;WLryuw9fv7//9OPbR1rvvnxmOURC7QLWlH/jVvG4w7CKmfW+jTb/iQ/bF3EPJ3HVPjExOAV5n11N&#10;Z5dF9+p8LkRML5S3LBsNN9pl2lDD9iUmqkWpv1Ky2zi2a/jVxZQ6FkAz2NLdk2kD8UDXlbPojZa3&#10;2ph8AmO3vjGRbSHPQfkyI8L9Iy0XWQL2Q14JDRPSK5DPnWTpEEgfRw+D5xaskpwZRe8oWwQIdQJt&#10;zpkpanCd+Uc2lTeOusjCDlJma+3lge5kE6LuelJjUjrNEZqB0vNxXvOQ/b4vSOc3uvg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06cstkAAAAKAQAADwAAAAAAAAABACAAAAAiAAAAZHJzL2Rvd25y&#10;ZXYueG1sUEsBAhQAFAAAAAgAh07iQJPZQ4X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7734300</wp:posOffset>
                </wp:positionH>
                <wp:positionV relativeFrom="paragraph">
                  <wp:posOffset>3712210</wp:posOffset>
                </wp:positionV>
                <wp:extent cx="0" cy="297180"/>
                <wp:effectExtent l="38100" t="0" r="38100" b="7620"/>
                <wp:wrapNone/>
                <wp:docPr id="451" name="直接连接符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9pt;margin-top:292.3pt;height:23.4pt;width:0pt;z-index:251704320;mso-width-relative:page;mso-height-relative:page;" filled="f" stroked="t" coordsize="21600,21600" o:gfxdata="UEsDBAoAAAAAAIdO4kAAAAAAAAAAAAAAAAAEAAAAZHJzL1BLAwQUAAAACACHTuJAuy8l79sAAAAN&#10;AQAADwAAAGRycy9kb3ducmV2LnhtbE2PwU7DMBBE70j8g7VI3KjjUiIrxOkBqVxaQG0RgpsbL0lE&#10;vI5spw1/jysOcJzZ0eybcjnZnh3Rh86RAjHLgCHVznTUKHjdr24ksBA1Gd07QgXfGGBZXV6UujDu&#10;RFs87mLDUgmFQitoYxwKzkPdotVh5gakdPt03uqYpG+48fqUym3P51mWc6s7Sh9aPeBDi/XXbrQK&#10;tpvVWr6tx6n2H4/ief+yeXoPUqnrK5HdA4s4xb8wnPETOlSJ6eBGMoH1Sc+FTGOigju5yIGdI7/W&#10;QUF+KxbAq5L/X1H9AFBLAwQUAAAACACHTuJAk2ZBpfwBAADrAwAADgAAAGRycy9lMm9Eb2MueG1s&#10;rVNLjhMxEN0jcQfLe9JJRGCmlc4sJgwbBJGAA1Rsd7cl/+RyfpfgAkjsYMWSPbeZ4RiU3SGBQUiz&#10;oBfuclX5Vb3n8vxqbw3bqojau4ZPRmPOlBNeatc1/P27mycXnGECJ8F4pxp+UMivFo8fzXehVlPf&#10;eyNVZATisN6FhvcphbqqUPTKAo58UI6CrY8WEm1jV8kIO0K3ppqOx8+qnY8yRC8UInmXQ5AfEeND&#10;AH3baqGWXmyscmlAjcpAIkrY64B8UbptWyXSm7ZFlZhpODFNZaUiZK/zWi3mUHcRQq/FsQV4SAv3&#10;OFnQjoqeoJaQgG2i/gvKahE9+jaNhLfVQKQoQiwm43vavO0hqMKFpMZwEh3/H6x4vV1FpmXDn84m&#10;nDmwdOV3H7/dfvj84/snWu++fmE5RELtAtaUf+1W8bjDsIqZ9b6NNv+JD9sXcQ8ncdU+MTE4BXmn&#10;l88nF0X36nwuREwvlbcsGw032mXaUMP2FSaqRam/UrLbOLZr+OVsOuNMAM1gS3dPpg3EA11XzqI3&#10;Wt5oY/IJjN362kS2hTwH5cuMCPePtFxkCdgPeSU0TEivQL5wkqVDIH0cPQyeW7BKcmYUvaNsESDU&#10;CbQ5Z6aowXXmH9lU3jjqIgs7SJmttZcHupNNiLrrSY2ifcmhGSg9H+c1D9nv+4J0fqO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svJe/bAAAADQEAAA8AAAAAAAAAAQAgAAAAIgAAAGRycy9kb3du&#10;cmV2LnhtbFBLAQIUABQAAAAIAIdO4kCTZkGl/AEAAOs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7734300</wp:posOffset>
                </wp:positionH>
                <wp:positionV relativeFrom="paragraph">
                  <wp:posOffset>2622550</wp:posOffset>
                </wp:positionV>
                <wp:extent cx="0" cy="297180"/>
                <wp:effectExtent l="38100" t="0" r="38100" b="7620"/>
                <wp:wrapNone/>
                <wp:docPr id="447" name="直接连接符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9pt;margin-top:206.5pt;height:23.4pt;width:0pt;z-index:251703296;mso-width-relative:page;mso-height-relative:page;" filled="f" stroked="t" coordsize="21600,21600" o:gfxdata="UEsDBAoAAAAAAIdO4kAAAAAAAAAAAAAAAAAEAAAAZHJzL1BLAwQUAAAACACHTuJA4ZJk3tkAAAAN&#10;AQAADwAAAGRycy9kb3ducmV2LnhtbE1Py07DMBC8I/EP1iJxo47LQ26I0wNSubRQtUUV3Nx4SSJi&#10;O7KdNvw9W3GA285DszPFfLQdO2KIrXcKxCQDhq7ypnW1grfd4kYCi0k7ozvvUME3RpiXlxeFzo0/&#10;uQ0et6lmFOJirhU0KfU557Fq0Oo48T060j59sDoRDDU3QZ8o3HZ8mmUP3OrW0YdG9/jUYPW1HayC&#10;zWqxlPvlMFbh41m87tarl/colbq+EtkjsIRj+jPDuT5Vh5I6HfzgTGQd4amQNCYpuBO3dJwtv9SB&#10;qPuZBF4W/P+K8gdQSwMEFAAAAAgAh07iQDxWycf+AQAA6wMAAA4AAABkcnMvZTJvRG9jLnhtbK1T&#10;zW4TMRC+I/EOlu9kk6il7SqbHhrKBUEk4AEmtnfXkv/kcf5eghdA4gYnjtx5m5bHYOwNCRQh9cAe&#10;vOOZ8TfzfR7PrnfWsI2KqL1r+GQ05kw54aV2XcPfv7t9dskZJnASjHeq4XuF/Hr+9MlsG2o19b03&#10;UkVGIA7rbWh4n1KoqwpFryzgyAflKNj6aCHRNnaVjLAldGuq6Xj8vNr6KEP0QiGSdzEE+QExPgbQ&#10;t60WauHF2iqXBtSoDCSihL0OyOel27ZVIr1pW1SJmYYT01RWKkL2Kq/VfAZ1FyH0WhxagMe08ICT&#10;Be2o6BFqAQnYOuq/oKwW0aNv00h4Ww1EiiLEYjJ+oM3bHoIqXEhqDEfR8f/BitebZWRaNvzs7IIz&#10;B5au/P7jt7sPn398/0Tr/dcvLIdIqG3AmvJv3DIedhiWMbPetdHmP/FhuyLu/iiu2iUmBqcg7/Tq&#10;YnJZdK9O50LE9FJ5y7LRcKNdpg01bF5holqU+islu41j24ZfnU/PORNAM9jS3ZNpA/FA15Wz6I2W&#10;t9qYfAJjt7oxkW0gz0H5MiPC/SMtF1kA9kNeCQ0T0iuQL5xkaR9IH0cPg+cWrJKcGUXvKFsECHUC&#10;bU6ZKWpwnflHNpU3jrrIwg5SZmvl5Z7uZB2i7npSY1I6zRGagdLzYV7zkP2+L0inNzr/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GSZN7ZAAAADQEAAA8AAAAAAAAAAQAgAAAAIgAAAGRycy9kb3du&#10;cmV2LnhtbFBLAQIUABQAAAAIAIdO4kA8VsnH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7734300</wp:posOffset>
                </wp:positionH>
                <wp:positionV relativeFrom="paragraph">
                  <wp:posOffset>1136650</wp:posOffset>
                </wp:positionV>
                <wp:extent cx="0" cy="297180"/>
                <wp:effectExtent l="38100" t="0" r="38100" b="7620"/>
                <wp:wrapNone/>
                <wp:docPr id="450" name="直接连接符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9pt;margin-top:89.5pt;height:23.4pt;width:0pt;z-index:251659264;mso-width-relative:page;mso-height-relative:page;" filled="f" stroked="t" coordsize="21600,21600" o:gfxdata="UEsDBAoAAAAAAIdO4kAAAAAAAAAAAAAAAAAEAAAAZHJzL1BLAwQUAAAACACHTuJAvIxfOdkAAAAN&#10;AQAADwAAAGRycy9kb3ducmV2LnhtbE1PQU7DMBC8I/EHa5G4USeRgBDi9IBULi2gtgi1Nzdekoh4&#10;HdlOG37PVhzgNrMzmp0p55PtxRF96BwpSGcJCKTamY4aBe/bxU0OIkRNRveOUME3BphXlxelLow7&#10;0RqPm9gIDqFQaAVtjEMhZahbtDrM3IDE2qfzVkemvpHG6xOH215mSXInre6IP7R6wKcW66/NaBWs&#10;V4tl/rEcp9rvn9PX7dvqZRdypa6v0uQRRMQp/pnhXJ+rQ8WdDm4kE0TPPEtzHhMZ3T8wOFt+TwcF&#10;WXabg6xK+X9F9QNQSwMEFAAAAAgAh07iQEu+/9L9AQAA6wMAAA4AAABkcnMvZTJvRG9jLnhtbK1T&#10;S44TMRDdI3EHy3vSSURgppXOLCYMGwSRgANUbHe3Jf/kcn6X4AJI7GDFkj23meEYlN0hgUFIs6AX&#10;7nJV+VW95/L8am8N26qI2ruGT0ZjzpQTXmrXNfz9u5snF5xhAifBeKcaflDIrxaPH813oVZT33sj&#10;VWQE4rDehYb3KYW6qlD0ygKOfFCOgq2PFhJtY1fJCDtCt6aajsfPqp2PMkQvFCJ5l0OQHxHjQwB9&#10;22qhll5srHJpQI3KQCJK2OuAfFG6bVsl0pu2RZWYaTgxTWWlImSv81ot5lB3EUKvxbEFeEgL9zhZ&#10;0I6KnqCWkIBtov4LymoRPfo2jYS31UCkKEIsJuN72rztIajChaTGcBId/x+seL1dRaZlw5/OSBMH&#10;lq787uO32w+ff3z/ROvd1y8sh0ioXcCa8q/dKh53GFYxs9630eY/8WH7Iu7hJK7aJyYGpyDv9PL5&#10;5KLAVedzIWJ6qbxl2Wi40S7Thhq2rzBRLUr9lZLdxrFdwy9n0xlnAmgGW7p7Mm0gHui6cha90fJG&#10;G5NPYOzW1yayLeQ5KF9mRLh/pOUiS8B+yCuhYUJ6BfKFkywdAunj6GHw3IJVkjOj6B1liwChTqDN&#10;OTNFDa4z/8im8sZRF1nYQcpsrb080J1sQtRdT2pMSqc5QjNQej7Oax6y3/cF6fxGF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IxfOdkAAAANAQAADwAAAAAAAAABACAAAAAiAAAAZHJzL2Rvd25y&#10;ZXYueG1sUEsBAhQAFAAAAAgAh07iQEu+/9L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1631950</wp:posOffset>
                </wp:positionV>
                <wp:extent cx="0" cy="693420"/>
                <wp:effectExtent l="38100" t="0" r="38100" b="11430"/>
                <wp:wrapNone/>
                <wp:docPr id="439" name="直接连接符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6pt;margin-top:128.5pt;height:54.6pt;width:0pt;z-index:251699200;mso-width-relative:page;mso-height-relative:page;" filled="f" stroked="t" coordsize="21600,21600" o:gfxdata="UEsDBAoAAAAAAIdO4kAAAAAAAAAAAAAAAAAEAAAAZHJzL1BLAwQUAAAACACHTuJAb6Aye9sAAAAL&#10;AQAADwAAAGRycy9kb3ducmV2LnhtbE2PQU/DMAyF70j8h8hI3FjaIrqq1N0BaVw2QNsQ2m5ZY9qK&#10;JqmadCv/HqMd4Gb7PT1/r1hMphMnGnzrLEI8i0CQrZxubY3wvlveZSB8UFarzllC+CYPi/L6qlC5&#10;dme7odM21IJDrM8VQhNCn0vpq4aM8jPXk2Xt0w1GBV6HWupBnTncdDKJolQa1Vr+0Kienhqqvraj&#10;Qdisl6vsYzVO1XB4jl93b+uXvc8Qb2/i6BFEoCn8meEXn9GhZKajG632okNI5wl3CQjJw5wHdlwu&#10;R4T7NE1AloX836H8AVBLAwQUAAAACACHTuJAsTTcOv8BAADrAwAADgAAAGRycy9lMm9Eb2MueG1s&#10;rVNLjhMxEN0jcQfLe9JJ5iPSSmcWE4YNgkjAASpud7cl/+Ry0skluAASO1ixZM9tZjgGZXcmGQYh&#10;zYJeuMtV5Vf1nsvzq53RbCsDKmcrPhmNOZNWuFrZtuIfP9y8eMkZRrA1aGdlxfcS+dXi+bN570s5&#10;dZ3TtQyMQCyWva94F6MviwJFJw3gyHlpKdi4YCDSNrRFHaAndKOL6Xh8WfQu1D44IRHJuxyC/IAY&#10;ngLomkYJuXRiY6SNA2qQGiJRwk555IvcbdNIEd81DcrIdMWJacwrFSF7ndZiMYeyDeA7JQ4twFNa&#10;eMTJgLJU9Ai1hAhsE9RfUEaJ4NA1cSScKQYiWRFiMRk/0uZ9B15mLiQ1+qPo+P9gxdvtKjBVV/z8&#10;bMaZBUNXfvf5x+2nr79+fqH17vs3lkIkVO+xpPxruwqHHfpVSKx3TTDpT3zYLou7P4ord5GJwSnI&#10;ezk7O59m3YvTOR8wvpbOsGRUXCubaEMJ2zcYqRal3qckt7asr/jsYnrBmQCawYbunkzjiQfaNp9F&#10;p1V9o7ROJzC062sd2BbSHOQvMSLcP9JSkSVgN+Tl0DAhnYT6la1Z3HvSx9LD4KkFI2vOtKR3lCwC&#10;hDKC0qfMGBTYVv8jm8prS10kYQcpk7V29Z7uZOODajtSY5I7TRGagdzzYV7TkD3cZ6TTG13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+gMnvbAAAACwEAAA8AAAAAAAAAAQAgAAAAIgAAAGRycy9k&#10;b3ducmV2LnhtbFBLAQIUABQAAAAIAIdO4kCxNNw6/wEAAOs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3315970</wp:posOffset>
                </wp:positionV>
                <wp:extent cx="0" cy="495300"/>
                <wp:effectExtent l="38100" t="0" r="38100" b="0"/>
                <wp:wrapNone/>
                <wp:docPr id="438" name="直接连接符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.5pt;margin-top:261.1pt;height:39pt;width:0pt;z-index:251693056;mso-width-relative:page;mso-height-relative:page;" filled="f" stroked="t" coordsize="21600,21600" o:gfxdata="UEsDBAoAAAAAAIdO4kAAAAAAAAAAAAAAAAAEAAAAZHJzL1BLAwQUAAAACACHTuJA9HaAVdkAAAAJ&#10;AQAADwAAAGRycy9kb3ducmV2LnhtbE2PwU7DMBBE70j8g7VI3KgdS1QhxOkBqVxaQG0Ram9ubJKI&#10;eB3ZThv+noVLOa12ZzT7plxMrmcnG2LnUUE2E8As1t502Ch43y3vcmAxaTS692gVfNsIi+r6qtSF&#10;8Wfc2NM2NYxCMBZaQZvSUHAe69Y6HWd+sEjapw9OJ1pDw03QZwp3PZdCzLnTHdKHVg/2qbX113Z0&#10;Cjbr5Sr/WI1THQ7P2evubf2yj7lStzeZeASW7JQuZvjFJ3SoiOnoRzSR9QrmD1QlKbiXUgIjw9/h&#10;SFMICbwq+f8G1Q9QSwMEFAAAAAgAh07iQJ1fEnX+AQAA6wMAAA4AAABkcnMvZTJvRG9jLnhtbK1T&#10;zY7TMBC+I/EOlu80aXeL2KjpHrYsFwSVgAeYOk5iyX/yuE37ErwAEjc4ceTO27A8BmOntLAIaQ/k&#10;4Ixnxt/M93m8uN4bzXYyoHK25tNJyZm0wjXKdjV/9/b2yTPOMIJtQDsra36QyK+Xjx8tBl/Jmeud&#10;bmRgBGKxGnzN+xh9VRQoemkAJ85LS8HWBQORtqErmgADoRtdzMryaTG40PjghEQk72oM8iNieAig&#10;a1sl5MqJrZE2jqhBaohECXvlkS9zt20rRXzdtigj0zUnpjGvVITsTVqL5QKqLoDvlTi2AA9p4R4n&#10;A8pS0RPUCiKwbVB/QRklgkPXxolwphiJZEWIxbS8p82bHrzMXEhq9CfR8f/Bile7dWCqqfnlBV28&#10;BUNXfvfh6/f3n358+0jr3ZfPLIVIqMFjRfk3dh2OO/TrkFjv22DSn/iwfRb3cBJX7iMTo1OQ9/Jq&#10;flFm3YvzOR8wvpDOsGTUXCubaEMFu5cYqRal/kpJbm3ZUPOr+WzOmQCawZbunkzjiQfaLp9Fp1Vz&#10;q7ROJzB0mxsd2A7SHOQvMSLcP9JSkRVgP+bl0DghvYTmuW1YPHjSx9LD4KkFIxvOtKR3lCwChCqC&#10;0ufMGBTYTv8jm8prS10kYUcpk7VxzYHuZOuD6npSY5o7TRGagdzzcV7TkP2+z0jnN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R2gFXZAAAACQEAAA8AAAAAAAAAAQAgAAAAIgAAAGRycy9kb3du&#10;cmV2LnhtbFBLAQIUABQAAAAIAIdO4kCdXxJ1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1830070</wp:posOffset>
                </wp:positionV>
                <wp:extent cx="0" cy="594360"/>
                <wp:effectExtent l="38100" t="0" r="38100" b="15240"/>
                <wp:wrapNone/>
                <wp:docPr id="444" name="直接连接符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.5pt;margin-top:144.1pt;height:46.8pt;width:0pt;z-index:251692032;mso-width-relative:page;mso-height-relative:page;" filled="f" stroked="t" coordsize="21600,21600" o:gfxdata="UEsDBAoAAAAAAIdO4kAAAAAAAAAAAAAAAAAEAAAAZHJzL1BLAwQUAAAACACHTuJAfB5xYNkAAAAJ&#10;AQAADwAAAGRycy9kb3ducmV2LnhtbE2PwU7DMBBE70j8g7VI3KiTIFUmZNMDUrm0gNoi1N7ceEki&#10;4nUUO234ewyXcpyd0eybYjHZTpxo8K1jhHSWgCCunGm5RnjfLe8UCB80G905JoRv8rAor68KnRt3&#10;5g2dtqEWsYR9rhGaEPpcSl81ZLWfuZ44ep9usDpEOdTSDPocy20nsySZS6tbjh8a3dNTQ9XXdrQI&#10;m/VypT5W41QNh+f0dfe2ftl7hXh7kyaPIAJN4RKGX/yIDmVkOrqRjRcdwvwhTgkImVIZiBj4OxwR&#10;7lWqQJaF/L+g/AFQSwMEFAAAAAgAh07iQDkiBRX/AQAA6wMAAA4AAABkcnMvZTJvRG9jLnhtbK1T&#10;zY7TMBC+I/EOlu80bWlXbNR0D1uWC4JKwANMHSex5D953KZ9CV4AiRucOHLnbVgeg7FT2t1FSHsg&#10;B2c8M/5mvs/jxdXeaLaTAZWzFZ+MxpxJK1ytbFvxD+9vnr3gDCPYGrSzsuIHifxq+fTJovelnLrO&#10;6VoGRiAWy95XvIvRl0WBopMGcOS8tBRsXDAQaRvaog7QE7rRxXQ8vih6F2ofnJCI5F0NQX5EDI8B&#10;dE2jhFw5sTXSxgE1SA2RKGGnPPJl7rZppIhvmwZlZLrixDTmlYqQvUlrsVxA2QbwnRLHFuAxLTzg&#10;ZEBZKnqCWkEEtg3qLyijRHDomjgSzhQDkawIsZiMH2jzrgMvMxeSGv1JdPx/sOLNbh2Yqis+m804&#10;s2Doym8/ff/58cuvH59pvf32laUQCdV7LCn/2q7DcYd+HRLrfRNM+hMfts/iHk7iyn1kYnAK8s4v&#10;Z88vsu7F+ZwPGF9JZ1gyKq6VTbShhN1rjFSLUv+kJLe2rK/45Xw650wAzWBDd0+m8cQDbZvPotOq&#10;vlFapxMY2s21DmwHaQ7ylxgR7r20VGQF2A15OTRMSCehfmlrFg+e9LH0MHhqwciaMy3pHSWLAKGM&#10;oPQ5MwYFttX/yKby2lIXSdhBymRtXH2gO9n6oNqO1JjkTlOEZiD3fJzXNGR39xnp/Ea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8HnFg2QAAAAkBAAAPAAAAAAAAAAEAIAAAACIAAABkcnMvZG93&#10;bnJldi54bWxQSwECFAAUAAAACACHTuJAOSIFFf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245110</wp:posOffset>
                </wp:positionV>
                <wp:extent cx="0" cy="495300"/>
                <wp:effectExtent l="38100" t="0" r="38100" b="0"/>
                <wp:wrapNone/>
                <wp:docPr id="469" name="直接连接符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.5pt;margin-top:19.3pt;height:39pt;width:0pt;z-index:251691008;mso-width-relative:page;mso-height-relative:page;" filled="f" stroked="t" coordsize="21600,21600" o:gfxdata="UEsDBAoAAAAAAIdO4kAAAAAAAAAAAAAAAAAEAAAAZHJzL1BLAwQUAAAACACHTuJAhrRvcNcAAAAI&#10;AQAADwAAAGRycy9kb3ducmV2LnhtbE2PwU7DMBBE70j8g7VI3KgTkKwQ4vSAVC4toLYIwc2NlyQi&#10;Xke204a/Z+ECx9GMZt5Uy9kN4ogh9p405IsMBFLjbU+thpf96qoAEZMhawZPqOELIyzr87PKlNaf&#10;aIvHXWoFl1AsjYYupbGUMjYdOhMXfkRi78MHZxLL0EobzInL3SCvs0xJZ3rihc6MeN9h87mbnIbt&#10;ZrUuXtfT3IT3h/xp/7x5fIuF1pcXeXYHIuGc/sLwg8/oUDPTwU9koxg0qFu+kjTcFAoE+7/6wLlc&#10;KZB1Jf8fqL8BUEsDBBQAAAAIAIdO4kBA+b/G/wEAAOsDAAAOAAAAZHJzL2Uyb0RvYy54bWytU82O&#10;0zAQviPxDpbvNG3ZrmjUdA9blguCSsADTB0nseQ/edymfQleAIkbnDhy521YHoOxU9rdRUh7IAdn&#10;PDP+Zr7P48XV3mi2kwGVsxWfjMacSStcrWxb8Q/vb5694Awj2Bq0s7LiB4n8avn0yaL3pZy6zula&#10;BkYgFsveV7yL0ZdFgaKTBnDkvLQUbFwwEGkb2qIO0BO60cV0PL4sehdqH5yQiORdDUF+RAyPAXRN&#10;o4RcObE10sYBNUgNkShhpzzyZe62aaSIb5sGZWS64sQ05pWKkL1Ja7FcQNkG8J0SxxbgMS084GRA&#10;WSp6glpBBLYN6i8oo0Rw6Jo4Es4UA5GsCLGYjB9o864DLzMXkhr9SXT8f7DizW4dmKorfnE558yC&#10;oSu//fT958cvv358pvX221eWQiRU77Gk/Gu7Dscd+nVIrPdNMOlPfNg+i3s4iSv3kYnBKch7MZ89&#10;H2fdi/M5HzC+ks6wZFRcK5toQwm71xipFqX+SUlubVlf8flsOuNMAM1gQ3dPpvHEA22bz6LTqr5R&#10;WqcTGNrNtQ5sB2kO8pcYEe69tFRkBdgNeTk0TEgnoX5paxYPnvSx9DB4asHImjMt6R0liwChjKD0&#10;OTMGBbbV/8im8tpSF0nYQcpkbVx9oDvZ+qDajtSY5E5ThGYg93yc1zRkd/cZ6fxGl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rRvcNcAAAAIAQAADwAAAAAAAAABACAAAAAiAAAAZHJzL2Rvd25y&#10;ZXYueG1sUEsBAhQAFAAAAAgAh07iQED5v8b/AQAA6w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542290</wp:posOffset>
                </wp:positionV>
                <wp:extent cx="1257300" cy="1386840"/>
                <wp:effectExtent l="5080" t="4445" r="13970" b="18415"/>
                <wp:wrapNone/>
                <wp:docPr id="460" name="文本框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 w:eastAsia="仿宋_GB2312"/>
                                <w:szCs w:val="21"/>
                              </w:rPr>
                              <w:t>村、社区、机关、站所、学校党组织根据乡镇党委提出多于代表名额20%的比例，提出</w:t>
                            </w:r>
                            <w:r>
                              <w:rPr>
                                <w:rFonts w:eastAsia="仿宋_GB2312"/>
                                <w:szCs w:val="21"/>
                              </w:rPr>
                              <w:t>代表候选人预备人选名单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5.5pt;margin-top:42.7pt;height:109.2pt;width:99pt;z-index:251679744;mso-width-relative:page;mso-height-relative:page;" fillcolor="#FFFFFF" filled="t" stroked="t" coordsize="21600,21600" o:gfxdata="UEsDBAoAAAAAAIdO4kAAAAAAAAAAAAAAAAAEAAAAZHJzL1BLAwQUAAAACACHTuJAmWCP+tkAAAAL&#10;AQAADwAAAGRycy9kb3ducmV2LnhtbE2PQU/DMAyF70j8h8hIXBBLuo7RlaY7IIHgBgPBNWu8tiJx&#10;SpN149/jneBm+z09f69aH70TE46xD6QhmykQSE2wPbUa3t8ergsQMRmyxgVCDT8YYV2fn1WmtOFA&#10;rzhtUis4hGJpNHQpDaWUsenQmzgLAxJruzB6k3gdW2lHc+Bw7+RcqaX0pif+0JkB7ztsvjZ7r6FY&#10;PE2f8Tl/+WiWO7dKV7fT4/eo9eVFpu5AJDymPzOc8Bkdambahj3ZKBxn5Bl3STzcLECcDGq+4stW&#10;Q67yAmRdyf8d6l9QSwMEFAAAAAgAh07iQD3wkIMPAgAAOwQAAA4AAABkcnMvZTJvRG9jLnhtbK1T&#10;S44TMRDdI3EHy3vSncwkhFY6I0EIGwRIAwdwbHe3Jf/kctKdC8ANWLFhz7lyjik7mcwHFlnQC3fZ&#10;VfVc71V5cTMYTXYygHK2puNRSYm03All25p++7p+NacEIrOCaWdlTfcS6M3y5YtF7ys5cZ3TQgaC&#10;IBaq3te0i9FXRQG8k4bByHlp0dm4YFjEbWgLEViP6EYXk7KcFb0LwgfHJQCero5OekIMlwC6plFc&#10;rhzfGmnjETVIzSJSgk55oMtcbdNIHj83DchIdE2RacwrXoL2Jq3FcsGqNjDfKX4qgV1SwjNOhimL&#10;l56hViwysg3qLyijeHDgmjjizhRHIlkRZDEun2lz2zEvMxeUGvxZdPh/sPzT7ksgStT0eoaaWGaw&#10;5YefPw6//hx+fyfpECXqPVQYeesxNg5v3YCDc38OeJiYD00w6Y+cCPoRbH8WWA6R8JQ0mb6+KtHF&#10;0Te+ms/m1xm/eEj3AeIH6QxJRk0DdjALy3YfIWIpGHofkm4Dp5VYK63zJrSbdzqQHcNur/OXqsSU&#10;J2Hakr6mb6aTKRbCcIQbHB00jUcZwLb5vicZ8Bi4zN+/gFNhKwbdsYCMkMJYZVSUIVudZOK9FSTu&#10;PQpt8YXRVIyRghIt8UEmK0dGpvQlkchOWySZenTsRbLisBkQJpkbJ/bYt60Pqu1Q0ty5HI4zldU5&#10;zX8a2sf7DPrw5pd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CP+tkAAAALAQAADwAAAAAAAAAB&#10;ACAAAAAiAAAAZHJzL2Rvd25yZXYueG1sUEsBAhQAFAAAAAgAh07iQD3wkIMPAgAAOw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</w:pPr>
                      <w:r>
                        <w:rPr>
                          <w:rFonts w:hint="eastAsia" w:eastAsia="仿宋_GB2312"/>
                          <w:szCs w:val="21"/>
                        </w:rPr>
                        <w:t>村、社区、机关、站所、学校党组织根据乡镇党委提出多于代表名额20%的比例，提出</w:t>
                      </w:r>
                      <w:r>
                        <w:rPr>
                          <w:rFonts w:eastAsia="仿宋_GB2312"/>
                          <w:szCs w:val="21"/>
                        </w:rPr>
                        <w:t>代表候选人预备人选名单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2325370</wp:posOffset>
                </wp:positionV>
                <wp:extent cx="1257300" cy="891540"/>
                <wp:effectExtent l="5080" t="4445" r="13970" b="18415"/>
                <wp:wrapNone/>
                <wp:docPr id="464" name="文本框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 w:eastAsia="仿宋_GB2312"/>
                                <w:szCs w:val="21"/>
                              </w:rPr>
                              <w:t>乡镇党委</w:t>
                            </w:r>
                            <w:r>
                              <w:rPr>
                                <w:rFonts w:eastAsia="仿宋_GB2312"/>
                                <w:szCs w:val="21"/>
                              </w:rPr>
                              <w:t>对代表候选人初步人选逐个进行认真全面的考察，广泛听取各方面的意见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3.5pt;margin-top:183.1pt;height:70.2pt;width:99pt;z-index:251677696;mso-width-relative:page;mso-height-relative:page;" fillcolor="#FFFFFF" filled="t" stroked="t" coordsize="21600,21600" o:gfxdata="UEsDBAoAAAAAAIdO4kAAAAAAAAAAAAAAAAAEAAAAZHJzL1BLAwQUAAAACACHTuJA9spkRtkAAAAL&#10;AQAADwAAAGRycy9kb3ducmV2LnhtbE2PwU7DMBBE70j8g7VIXBC121KnhDg9IIHgVkpVrm7sJhH2&#10;OthuWv6e5QTHnRnNvqlWZ+/YaGPqAyqYTgQwi00wPbYKtu9Pt0tgKWs02gW0Cr5tglV9eVHp0oQT&#10;vtlxk1tGJZhKraDLeSg5T01nvU6TMFgk7xCi15nO2HIT9YnKveMzIST3ukf60OnBPna2+dwcvYLl&#10;3cv4kV7n610jD+4+3xTj81dU6vpqKh6AZXvOf2H4xSd0qIlpH45oEnMKFrKgLVnBXMoZMEoUckHK&#10;niwhJfC64v831D9QSwMEFAAAAAgAh07iQLXiuJUQAgAAOgQAAA4AAABkcnMvZTJvRG9jLnhtbK1T&#10;S44TMRDdI3EHy3vSnZAMM610RoIQNgiQBg7g2O5uS/7J5aQ7F4AbsGLDnnPlHFN2MpkPs8hieuEu&#10;u6qe670qz68Ho8lWBlDO1nQ8KimRljuhbFvTH99Xby4pgcisYNpZWdOdBHq9eP1q3vtKTlzntJCB&#10;IIiFqvc17WL0VVEA76RhMHJeWnQ2LhgWcRvaQgTWI7rRxaQsL4reBeGD4xIAT5cHJz0ihnMAXdMo&#10;LpeOb4y08YAapGYRKUGnPNBFrrZpJI9fmwZkJLqmyDTmFS9Be53WYjFnVRuY7xQ/lsDOKeEJJ8OU&#10;xUtPUEsWGdkE9R+UUTw4cE0ccWeKA5GsCLIYl0+0uemYl5kLSg3+JDq8HCz/sv0WiBI1nV5MKbHM&#10;YMv3v3/t//zb//1J0iFK1HuoMPLGY2wc3rsBB+fuHPAwMR+aYNIfORH0o8C7k8ByiISnpMns3dsS&#10;XRx9l1fj2TR3oLjP9gHiJ+kMSUZNAzYw68q2nyFiJRh6F5IuA6eVWCmt8ya06w86kC3DZq/yl4rE&#10;lEdh2pK+plezyQzrYDjBDU4OmsajCmDbfN+jDHgIXObvOeBU2JJBdyggI6QwVhkVZchWJ5n4aAWJ&#10;O486W3xgNBVjpKBES3yPycqRkSl9TiSy0xZJphYdWpGsOKwHhEnm2okdtm3jg2o7lDQ3LofjSGV1&#10;juOfZvbhPoPeP/nFL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bKZEbZAAAACwEAAA8AAAAAAAAA&#10;AQAgAAAAIgAAAGRycy9kb3ducmV2LnhtbFBLAQIUABQAAAAIAIdO4kC14riVEAIAADo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</w:pPr>
                      <w:r>
                        <w:rPr>
                          <w:rFonts w:hint="eastAsia" w:eastAsia="仿宋_GB2312"/>
                          <w:szCs w:val="21"/>
                        </w:rPr>
                        <w:t>乡镇党委</w:t>
                      </w:r>
                      <w:r>
                        <w:rPr>
                          <w:rFonts w:eastAsia="仿宋_GB2312"/>
                          <w:szCs w:val="21"/>
                        </w:rPr>
                        <w:t>对代表候选人初步人选逐个进行认真全面的考察，广泛听取各方面的意见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938530</wp:posOffset>
                </wp:positionV>
                <wp:extent cx="1257300" cy="693420"/>
                <wp:effectExtent l="5080" t="4445" r="13970" b="6985"/>
                <wp:wrapNone/>
                <wp:docPr id="467" name="文本框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 w:eastAsia="仿宋_GB2312"/>
                                <w:szCs w:val="21"/>
                              </w:rPr>
                              <w:t>乡镇党委</w:t>
                            </w:r>
                            <w:r>
                              <w:rPr>
                                <w:rFonts w:eastAsia="仿宋_GB2312"/>
                                <w:szCs w:val="21"/>
                              </w:rPr>
                              <w:t>提出考察</w:t>
                            </w:r>
                            <w:r>
                              <w:rPr>
                                <w:rFonts w:hint="eastAsia" w:eastAsia="仿宋_GB2312"/>
                                <w:szCs w:val="21"/>
                              </w:rPr>
                              <w:t>方案</w:t>
                            </w:r>
                            <w:r>
                              <w:rPr>
                                <w:rFonts w:eastAsia="仿宋_GB2312"/>
                                <w:szCs w:val="21"/>
                              </w:rPr>
                              <w:t>，召开考察工作人员会议，进行具体部署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3.5pt;margin-top:73.9pt;height:54.6pt;width:99pt;z-index:251676672;mso-width-relative:page;mso-height-relative:page;" fillcolor="#FFFFFF" filled="t" stroked="t" coordsize="21600,21600" o:gfxdata="UEsDBAoAAAAAAIdO4kAAAAAAAAAAAAAAAAAEAAAAZHJzL1BLAwQUAAAACACHTuJAuA5wxdkAAAAL&#10;AQAADwAAAGRycy9kb3ducmV2LnhtbE2PwU7DMBBE70j8g7VIXBB1WpqkhDg9IIHgVgqCqxtvkwh7&#10;HWw3LX/PcoLjzoxm39Trk7NiwhAHTwrmswwEUuvNQJ2Ct9eH6xWImDQZbT2hgm+MsG7Oz2pdGX+k&#10;F5y2qRNcQrHSCvqUxkrK2PbodJz5EYm9vQ9OJz5DJ03QRy53Vi6yrJBOD8Qfej3ifY/t5/bgFKyW&#10;T9NHfL7ZvLfF3t6mq3J6/ApKXV7MszsQCU/pLwy/+IwODTPt/IFMFFZBXpS8JbGxLHkDJ8oiZ2Wn&#10;YJGzJZta/t/Q/ABQSwMEFAAAAAgAh07iQOn5CBwQAgAAOgQAAA4AAABkcnMvZTJvRG9jLnhtbK1T&#10;zY7TMBC+I/EOlu802e62y0ZNV4JSLgiQFh7AtZ3Ekv/kcZv0BeANOHHhznP1ORg73e4PHHogB2fs&#10;mfk83zfjxe1gNNnJAMrZml5MSkqk5U4o29b065f1q9eUQGRWMO2srOleAr1dvnyx6H0lp65zWshA&#10;EMRC1fuadjH6qiiAd9IwmDgvLTobFwyLuA1tIQLrEd3oYlqW86J3QfjguATA09XopEfEcA6gaxrF&#10;5crxrZE2jqhBahaREnTKA13maptG8vipaUBGomuKTGNe8RK0N2ktlgtWtYH5TvFjCeycEp5xMkxZ&#10;vPQEtWKRkW1Qf0EZxYMD18QJd6YYiWRFkMVF+Uybu455mbmg1OBPosP/g+Ufd58DUaKmV/NrSiwz&#10;2PLDj++Hn78Pv76RdIgS9R4qjLzzGBuHN27Awbk/BzxMzIcmmPRHTgT9KPD+JLAcIuEpaTq7vizR&#10;xdE3v7m8muYOFA/ZPkB8L50hyahpwAZmXdnuA0SsBEPvQ9Jl4LQSa6V13oR281YHsmPY7HX+UpGY&#10;8iRMW9LX9GY2nWEdDCe4wclB03hUAWyb73uSAY+By/z9CzgVtmLQjQVkhBTGKqOiDNnqJBPvrCBx&#10;71Fniw+MpmKMFJRoie8xWTkyMqXPiUR22iLJ1KKxFcmKw2ZAmGRunNhj27Y+qLZDSXPjcjiOVFbn&#10;OP5pZh/vM+jDk1/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gOcMXZAAAACwEAAA8AAAAAAAAA&#10;AQAgAAAAIgAAAGRycy9kb3ducmV2LnhtbFBLAQIUABQAAAAIAIdO4kDp+QgcEAIAADo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</w:pPr>
                      <w:r>
                        <w:rPr>
                          <w:rFonts w:hint="eastAsia" w:eastAsia="仿宋_GB2312"/>
                          <w:szCs w:val="21"/>
                        </w:rPr>
                        <w:t>乡镇党委</w:t>
                      </w:r>
                      <w:r>
                        <w:rPr>
                          <w:rFonts w:eastAsia="仿宋_GB2312"/>
                          <w:szCs w:val="21"/>
                        </w:rPr>
                        <w:t>提出考察</w:t>
                      </w:r>
                      <w:r>
                        <w:rPr>
                          <w:rFonts w:hint="eastAsia" w:eastAsia="仿宋_GB2312"/>
                          <w:szCs w:val="21"/>
                        </w:rPr>
                        <w:t>方案</w:t>
                      </w:r>
                      <w:r>
                        <w:rPr>
                          <w:rFonts w:eastAsia="仿宋_GB2312"/>
                          <w:szCs w:val="21"/>
                        </w:rPr>
                        <w:t>，召开考察工作人员会议，进行具体部署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70534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5914092"/>
    <w:rsid w:val="06E2798B"/>
    <w:rsid w:val="081A6A0F"/>
    <w:rsid w:val="0C4325E9"/>
    <w:rsid w:val="2A6745D9"/>
    <w:rsid w:val="34C1631B"/>
    <w:rsid w:val="3E62598D"/>
    <w:rsid w:val="3F9B3B57"/>
    <w:rsid w:val="41096FFA"/>
    <w:rsid w:val="421C2FA7"/>
    <w:rsid w:val="451B7F69"/>
    <w:rsid w:val="4A1706AD"/>
    <w:rsid w:val="4ECA053C"/>
    <w:rsid w:val="51E000E1"/>
    <w:rsid w:val="578C6B18"/>
    <w:rsid w:val="5A635D2C"/>
    <w:rsid w:val="5EFD5664"/>
    <w:rsid w:val="656B238C"/>
    <w:rsid w:val="71B65790"/>
    <w:rsid w:val="723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123</Pages>
  <Words>14736</Words>
  <Characters>16004</Characters>
  <Lines>1</Lines>
  <Paragraphs>1</Paragraphs>
  <TotalTime>0</TotalTime>
  <ScaleCrop>false</ScaleCrop>
  <LinksUpToDate>false</LinksUpToDate>
  <CharactersWithSpaces>19457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2023-06-13T10:25:31Z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3CA57E54432143BA966ED9BBCC037133_13</vt:lpwstr>
  </property>
</Properties>
</file>