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t>林木采伐、采挖和生态公益林采伐证办理流程图</w:t>
      </w:r>
    </w:p>
    <w:bookmarkEnd w:id="0"/>
    <w:p>
      <w:r>
        <w:rPr>
          <w:rFonts w:hint="eastAsia"/>
        </w:rPr>
        <w:t xml:space="preserve">                                    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91440</wp:posOffset>
                </wp:positionV>
                <wp:extent cx="4260850" cy="485140"/>
                <wp:effectExtent l="4445" t="4445" r="20955" b="5715"/>
                <wp:wrapNone/>
                <wp:docPr id="384" name="文本框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由具有林权资格个人向所在村委会提交申请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,提供本人身份证明，村集体出具林木权属证明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7pt;margin-top:7.2pt;height:38.2pt;width:335.5pt;z-index:251666432;mso-width-relative:page;mso-height-relative:page;" filled="f" stroked="t" coordsize="21600,21600" o:gfxdata="UEsDBAoAAAAAAIdO4kAAAAAAAAAAAAAAAAAEAAAAZHJzL1BLAwQUAAAACACHTuJADTLFHNQAAAAI&#10;AQAADwAAAGRycy9kb3ducmV2LnhtbE1Py07DMBC8I/EP1iJxo3baiKQhTg8U7hAKXJ14m0TE6yh2&#10;H/D1LCd62sfMzsyWm7MbxRHnMHjSkCwUCKTW24E6Dbu357scRIiGrBk9oYZvDLCprq9KU1h/olc8&#10;1rETLEKhMBr6GKdCytD26ExY+AmJsb2fnYk8zp20szmxuBvlUql76cxA7NCbCR97bL/qg+MYy8/d&#10;avtSY5aZZrV9+nlf7z9GrW9vEvUAIuI5/pPhLz7fQMWZGn8gG8SoIc1SZvI+5cp4luTcNBrWKgdZ&#10;lfLygeoXUEsDBBQAAAAIAIdO4kCfutCwRwIAAHAEAAAOAAAAZHJzL2Uyb0RvYy54bWytVEtu2zAQ&#10;3RfoHQjuG9mOnThC5CB1kKJA+gHSHoCmKIsoyWGHtKX0AM0Nuuqm+57L5+iQclIj3WRRLwSSM3wz&#10;782jzy96a9hWYdDgKj4+GnGmnIRau3XFP3+6fjXnLEThamHAqYrfqcAvFi9fnHe+VBNowdQKGYG4&#10;UHa+4m2MviyKIFtlRTgCrxwFG0ArIm1xXdQoOkK3ppiMRidFB1h7BKlCoNOrIcj3iPgcQGgaLdUV&#10;yI1VLg6oqIyIRCm02ge+yN02jZLxQ9MEFZmpODGN+UtFaL1K32JxLso1Ct9quW9BPKeFJ5ys0I6K&#10;PkJdiSjYBvU/UFZLhABNPJJgi4FIVoRYjEdPtLlthVeZC0kd/KPo4f/Byvfbj8h0XfHj+ZQzJyyN&#10;fPfjfvfz9+7Xd5YOSaLOh5Iybz3lxv419GScTDf4G5BfAnOwbIVbq0tE6FolampxnG4WB1cHnJBA&#10;Vt07qKmS2ETIQH2DNulHijBCp/HcPY5H9ZFJOpyejk5OJhSSFJvNTmfHeX6FKB9uewzxjQLL0qLi&#10;SOPP6GJ7E2LqRpQPKamYg2ttTLaAcayr+NlsMht4gdF1Cqa0gOvV0iDbimSi/MvUKHKYZnWkh2G0&#10;rfj8MMm4BKKyGfdtJFGSDoMisV/1e5FXUN+RPAiDUemZ0qIF/MZZRyatePi6Eag4M28dSXw2nk6T&#10;q/NmOjtN4uBhZHUYEU4SVMUjZ8NyGYeXsPGo1y1VGobq4JLG0uisWGp16Go/TDJiFnL/aJLTD/c5&#10;6+8fxe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TLFHNQAAAAIAQAADwAAAAAAAAABACAAAAAi&#10;AAAAZHJzL2Rvd25yZXYueG1sUEsBAhQAFAAAAAgAh07iQJ+60LBHAgAAcAQAAA4AAAAAAAAAAQAg&#10;AAAAIwEAAGRycy9lMm9Eb2MueG1sUEsFBgAAAAAGAAYAWQEAANw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由具有林权资格个人向所在村委会提交申请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,提供本人身份证明，村集体出具林木权属证明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-187960</wp:posOffset>
                </wp:positionH>
                <wp:positionV relativeFrom="paragraph">
                  <wp:posOffset>167005</wp:posOffset>
                </wp:positionV>
                <wp:extent cx="1081405" cy="316230"/>
                <wp:effectExtent l="4445" t="4445" r="19050" b="22225"/>
                <wp:wrapSquare wrapText="bothSides"/>
                <wp:docPr id="385" name="文本框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62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8pt;margin-top:13.15pt;height:24.9pt;width:85.15pt;mso-wrap-distance-bottom:0pt;mso-wrap-distance-left:9pt;mso-wrap-distance-right:9pt;mso-wrap-distance-top:0pt;z-index:251660288;mso-width-relative:page;mso-height-relative:page;" filled="f" stroked="t" coordsize="21600,21600" o:allowoverlap="f" o:gfxdata="UEsDBAoAAAAAAIdO4kAAAAAAAAAAAAAAAAAEAAAAZHJzL1BLAwQUAAAACACHTuJAJVaxktYAAAAJ&#10;AQAADwAAAGRycy9kb3ducmV2LnhtbE2Py07DMBBF90j8gzVI7Fo7CUraEKcLCnsIhW4n8TSJ8COK&#10;3Qd8Pe4KlqM5986ZanMxmp1o9qOzEpKlAEa2c2q0vYTd+8tiBcwHtAq1syThmzxs6tubCkvlzvaN&#10;Tk3oWSyxvkQJQwhTybnvBjLol24iG3cHNxsMcZx7rmY8x3KjeSpEzg2ONl4YcKKngbqv5miiRrrf&#10;ZdvXhooC22z7/POxPnxqKe/vEvEILNAl/MFw1Y8ZqKNT645WeaYlLNJ1HlEJaZ4BuwIPogDWSijy&#10;BHhd8f8f1L9QSwMEFAAAAAgAh07iQJQQTc1FAgAAcAQAAA4AAABkcnMvZTJvRG9jLnhtbK1UzW4T&#10;MRC+I/EOlu9kk7QJ6aqbqjQqQio/UuEBHK83a2F7zNjJbngAeANOXLjzXH0Oxt60ROXSA3uwPJ7x&#10;NzPffN7zi94atlMYNLiKT0ZjzpSTUGu3qfinj9cvFpyFKFwtDDhV8b0K/GL5/Nl550s1hRZMrZAR&#10;iAtl5yvexujLogiyVVaEEXjlyNkAWhHJxE1Ro+gI3ZpiOh7Piw6w9ghShUCnq8HJD4j4FEBoGi3V&#10;CuTWKhcHVFRGRGoptNoHvszVNo2S8X3TBBWZqTh1GvNKSWi/TmuxPBflBoVvtTyUIJ5SwqOerNCO&#10;kj5ArUQUbIv6HyirJUKAJo4k2GJoJDNCXUzGj7i5bYVXuReiOvgH0sP/g5Xvdh+Q6briJ4sZZ05Y&#10;Gvndj+93P3/f/frG0iFR1PlQUuStp9jYv4KehJPbDf4G5OfAHFy1wm3UJSJ0rRI1lThJN4ujqwNO&#10;SCDr7i3UlElsI2SgvkGb+CNGGKHTePYP41F9ZDKlHJ8splOqUpJvNp/OJ3l+hSjvb3sM8bUCy9Km&#10;4kjjz+hidxNiqkaU9yEpmYNrbUyWgHGsq/jZjOCTJ4DRdXJmAzfrK4NsJ5KI8pdbexRmdaSHYbSt&#10;+OI4yLgEorIYD2UkUhIPAyOxX/cHktdQ74kehEGo9Exp0wJ+5awjkVY8fNkKVJyZN44oPpucniZV&#10;Z+N09nJKBh571sce4SRBVTxyNmyv4vASth71pqVMw1AdXNJYGp0ZS6UOVR2GSULMRB4eTVL6sZ2j&#10;/v4o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VaxktYAAAAJAQAADwAAAAAAAAABACAAAAAi&#10;AAAAZHJzL2Rvd25yZXYueG1sUEsBAhQAFAAAAAgAh07iQJQQTc1FAgAAcAQAAA4AAAAAAAAAAQAg&#10;AAAAJQEAAGRycy9lMm9Eb2MueG1sUEsFBgAAAAAGAAYAWQEAANw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本人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提出申请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</w:t>
      </w:r>
    </w:p>
    <w:p>
      <w:pPr>
        <w:ind w:firstLine="600"/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127000</wp:posOffset>
                </wp:positionV>
                <wp:extent cx="434340" cy="8890"/>
                <wp:effectExtent l="0" t="30480" r="3810" b="36830"/>
                <wp:wrapNone/>
                <wp:docPr id="386" name="直接箭头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5" idx="3"/>
                        <a:endCxn id="384" idx="1"/>
                      </wps:cNvCnPr>
                      <wps:spPr>
                        <a:xfrm>
                          <a:off x="0" y="0"/>
                          <a:ext cx="434340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.5pt;margin-top:10pt;height:0.7pt;width:34.2pt;z-index:251671552;mso-width-relative:page;mso-height-relative:page;" filled="f" stroked="t" coordsize="21600,21600" o:gfxdata="UEsDBAoAAAAAAIdO4kAAAAAAAAAAAAAAAAAEAAAAZHJzL1BLAwQUAAAACACHTuJAsZXkN9cAAAAI&#10;AQAADwAAAGRycy9kb3ducmV2LnhtbE2PT0vEMBTE74LfITzB227apVStTRd0EXtR2F0Rj9nm2QSb&#10;l9Jk//npfZ70OMww85t6efKDOOAUXSAF+TwDgdQF46hX8LZ9mt2CiEmT0UMgVHDGCMvm8qLWlQlH&#10;WuNhk3rBJRQrrcCmNFZSxs6i13EeRiT2PsPkdWI59dJM+sjlfpCLLCul1454weoRHy12X5u9V5BW&#10;H2dbvncPd+51+/xSuu+2bVdKXV/l2T2IhKf0F4ZffEaHhpl2YU8mikHBbJHzl6SAZ0BwoLgpQOxY&#10;5wXIppb/DzQ/UEsDBBQAAAAIAIdO4kChJ20RIgIAADoEAAAOAAAAZHJzL2Uyb0RvYy54bWytU0uO&#10;EzEQ3SNxB8t70knmo0wrnVkkDBsEkYADVGx3tyX/ZHvyuQQXQGIFrGBWs+c0MByDsruTDIOQZkG3&#10;ZJVdVc/1XpWnl1utyFr4IK2p6GgwpEQYZrk0TUXfvb16NqEkRDAclDWiojsR6OXs6ZPpxpVibFur&#10;uPAEQUwoN66ibYyuLIrAWqEhDKwTBp219Roibn1TcA8bRNeqGA+H58XGeu68ZSIEPF10Ttoj+scA&#10;2rqWTCwsu9bCxA7VCwURKYVWukBnudq6Fiy+rusgIlEVRaYxr3gJ2qu0FrMplI0H10rWlwCPKeEB&#10;Jw3S4KUHqAVEINde/gWlJfM22DoOmNVFRyQrgixGwwfavGnBicwFpQ7uIHr4f7Ds1XrpieQVPZmc&#10;U2JAY8vvPtz+fP/57ubbj0+3v75/TPbXLyQFoFwbF0rMmpulT4RDnG9ND3BG0dgiVCerMPzoO+19&#10;o+Qr/gBJm+A6uG3tdYJFZQgiYZt2hzaJbSQMD09P8EcPQ9dkcpGbWEC5T3U+xBfCapKMioboQTZt&#10;nFtjcBysH+VGwfpliKkUKPcJ6V5lyKaiF2dj5MIAx7vGsUJTO5QomCbnBqskv5JKZQF8s5orT9aQ&#10;Rix/mSJKcz8sXbKA0HZx2dWp1Argzw0ncedQeoNvjqYStOCUKIFPNFl5TCNIdYyMXoJp1D+ikZYy&#10;vdCdtknlleW7pd83AEcq8+/HP83s/X3OPj75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leQ3&#10;1wAAAAgBAAAPAAAAAAAAAAEAIAAAACIAAABkcnMvZG93bnJldi54bWxQSwECFAAUAAAACACHTuJA&#10;oSdtESICAAA6BAAADgAAAAAAAAABACAAAAAm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86995</wp:posOffset>
                </wp:positionV>
                <wp:extent cx="7620" cy="482600"/>
                <wp:effectExtent l="31750" t="0" r="36830" b="1270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5" idx="2"/>
                        <a:endCxn id="389" idx="0"/>
                      </wps:cNvCnPr>
                      <wps:spPr>
                        <a:xfrm>
                          <a:off x="0" y="0"/>
                          <a:ext cx="7620" cy="482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3.05pt;margin-top:6.85pt;height:38pt;width:0.6pt;z-index:251677696;mso-width-relative:page;mso-height-relative:page;" filled="f" stroked="t" coordsize="21600,21600" o:gfxdata="UEsDBAoAAAAAAIdO4kAAAAAAAAAAAAAAAAAEAAAAZHJzL1BLAwQUAAAACACHTuJAQgO679sAAAAL&#10;AQAADwAAAGRycy9kb3ducmV2LnhtbE2Py07DMBBF90j8gzVI7Fo7gNImxKkEFSIbKtGiqks3NrFF&#10;PI5i98XXM6xgOXOP7pypFmffs6MZowsoIZsKYAbboB12Ej42L5M5sJgUatUHNBIuJsKivr6qVKnD&#10;Cd/NcZ06RiUYSyXBpjSUnMfWGq/iNAwGKfsMo1eJxrHjelQnKvc9vxMi5145pAtWDebZmvZrffAS&#10;0nJ3sfm2fSrcavP6lrvvpmmWUt7eZOIRWDLn9AfDrz6pQ01O+3BAHVkvYZKJPCOWkvsZMCJo81AA&#10;20uYFzPgdcX//1D/AFBLAwQUAAAACACHTuJAetFfzyQCAAA6BAAADgAAAGRycy9lMm9Eb2MueG1s&#10;rVPNbhMxEL4j8Q6W72SThabpKpseEsoFQSTgASa2d9eS/2S7+XkJXgCJE3CinHrnaaA8BmNvmtAi&#10;pB7Yw2rGM/PNfJ/H0/OtVmQtfJDW1HQ0GFIiDLNcmram795ePJlQEiIYDsoaUdOdCPR89vjRdOMq&#10;UdrOKi48QRATqo2raRejq4oisE5oCAPrhMFgY72GiK5vC+5hg+haFeVwOC421nPnLRMh4OmiD9I9&#10;on8IoG0aycTCskstTOxRvVAQkVLopAt0lqdtGsHi66YJIhJVU2Qa8x+boL1K/2I2har14DrJ9iPA&#10;Q0a4x0mDNNj0ALWACOTSy7+gtGTeBtvEAbO66IlkRZDFaHhPmzcdOJG5oNTBHUQP/w+WvVovPZG8&#10;pk8np5QY0HjlNx+uf77/fPPt6sen61/fPyb76xeSElCujQsVVs3N0ifCIc63Zg9wQtHY1rTsZRWG&#10;H2Nn+1iWvLgDkpzgerht43WCRWUIIuE17Q7XJLaRMDw8HZd4zjDwbFKOhz0iVLelzof4QlhNklHT&#10;ED3Itotzawyug/WjfFGwfhki0imgui1IfZUhm5qenZTIhQGud4NrhaZ2KFEwba4NVkl+IZXKAvh2&#10;NVeerCGtWP4SfcS9k5aaLCB0fV4O9Sp1Avhzw0ncOZTe4JujaQQtOCVK4BNNVl7TCFIdM6OXYFr1&#10;j2xsrwxOcdQ2WSvLd0ufpkserlSec7/+aWf/9HPW8cnP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A7rv2wAAAAsBAAAPAAAAAAAAAAEAIAAAACIAAABkcnMvZG93bnJldi54bWxQSwECFAAUAAAA&#10;CACHTuJAetFfzyQCAAA6BAAADgAAAAAAAAABACAAAAAq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164465</wp:posOffset>
                </wp:positionV>
                <wp:extent cx="4241165" cy="314960"/>
                <wp:effectExtent l="4445" t="5080" r="21590" b="22860"/>
                <wp:wrapNone/>
                <wp:docPr id="388" name="文本框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乡镇林管站实地核实报乡镇主管领导签字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75pt;margin-top:12.95pt;height:24.8pt;width:333.95pt;z-index:251676672;mso-width-relative:page;mso-height-relative:page;" filled="f" stroked="t" coordsize="21600,21600" o:gfxdata="UEsDBAoAAAAAAIdO4kAAAAAAAAAAAAAAAAAEAAAAZHJzL1BLAwQUAAAACACHTuJAmMhYgdYAAAAJ&#10;AQAADwAAAGRycy9kb3ducmV2LnhtbE2PTU/DMAyG70j8h8hI3FiyjpK1NN2BwR3KgGvaeG1FPqom&#10;+4BfjznBzZYfv35cbc7OsiPOcQxewXIhgKHvghl9r2D3+nSzBhaT9kbb4FHBF0bY1JcXlS5NOPkX&#10;PDapZxTiY6kVDClNJeexG9DpuAgTeprtw+x0onbuuZn1icKd5ZkQd9zp0dOFQU/4MGD32RwcaWQf&#10;u9X2uUEpdbvaPn6/Fft3q9T11VLcA0t4Tn8w/OrTDtTk1IaDN5FZBZkockKpyAtgBKylvAXWKpB5&#10;Dryu+P8P6h9QSwMEFAAAAAgAh07iQEHOP7hFAgAAcAQAAA4AAABkcnMvZTJvRG9jLnhtbK1UzW4T&#10;MRC+I/EOlu9kk5Am7aqbqrQqQio/UuEBHK83a2F7zNjJbngAeANOXLjzXHkOxt60ROXSA3uwxp7x&#10;NzPffN7zi94atlUYNLiKT0ZjzpSTUGu3rvinjzcvTjkLUbhaGHCq4jsV+MXy+bPzzpdqCi2YWiEj&#10;EBfKzle8jdGXRRFkq6wII/DKkbMBtCLSFtdFjaIjdGuK6Xg8LzrA2iNIFQKdXg9OfkDEpwBC02ip&#10;rkFurHJxQEVlRKSWQqt94MtcbdMoGd83TVCRmYpTpzGvlITsVVqL5bko1yh8q+WhBPGUEh71ZIV2&#10;lPQB6lpEwTao/4GyWiIEaOJIgi2GRjIj1MVk/Iibu1Z4lXshqoN/ID38P1j5bvsBma4r/vKUBu+E&#10;pZHvf3zf//y9//WNpUOiqPOhpMg7T7GxfwU9CSe3G/wtyM+BObhqhVurS0ToWiVqKnGSbhZHVwec&#10;kEBW3VuoKZPYRMhAfYM28UeMMEKn8ewexqP6yCQdzhbj+XxKLkm+BVnjPL9ClPe3PYb4WoFlyag4&#10;0vgzutjehpiqEeV9SErm4EYbkyVgHOsqfnYyPRn6AqPr5ExhAderK4NsK5KI8pdbI89xmNWRHobR&#10;tuKnx0HGJRCVxXgoI5GSeBgYif2qP5C8gnpH9CAMQqVnSkYL+JWzjkRa8fBlI1BxZt44ovhsMpsl&#10;VefN7GSRyMFjz+rYI5wkqIpHzgbzKg4vYeNRr1vKNAzVwSWNpdGZsVTqUNVhmCTETOTh0SSlH+9z&#10;1N8fxf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MhYgdYAAAAJAQAADwAAAAAAAAABACAAAAAi&#10;AAAAZHJzL2Rvd25yZXYueG1sUEsBAhQAFAAAAAgAh07iQEHOP7hFAgAAcAQAAA4AAAAAAAAAAQAg&#10;AAAAJQEAAGRycy9lMm9Eb2MueG1sUEsFBgAAAAAGAAYAWQEAANw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乡镇林管站实地核实报乡镇主管领导签字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173355</wp:posOffset>
                </wp:positionV>
                <wp:extent cx="1024890" cy="288925"/>
                <wp:effectExtent l="5080" t="4445" r="17780" b="11430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97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实地核实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95pt;margin-top:13.65pt;height:22.75pt;width:80.7pt;z-index:251661312;mso-width-relative:page;mso-height-relative:page;" filled="f" stroked="t" coordsize="21600,21600" o:gfxdata="UEsDBAoAAAAAAIdO4kAAAAAAAAAAAAAAAAAEAAAAZHJzL1BLAwQUAAAACACHTuJA05DLddcAAAAJ&#10;AQAADwAAAGRycy9kb3ducmV2LnhtbE2Py07DMBBF90j8gzVI7FqntsBtiNMFhT2EAlsnniYR8TiK&#10;3Qf9+rorWI7m3DtnivXJDeyAU+g9aVjMM2BIjbc9tRq2H6+zJbAQDVkzeEINvxhgXd7eFCa3/kjv&#10;eKhiy1IJhdxo6GIcc85D06EzYe5HpLTb+cmZmMap5XYyx1TuBi6y7JE701O60JkRnztsfqq9Sxri&#10;eys3bxUqZWq5eTl/rnZfg9b3d4vsCVjEU/yD4aqfMlAmp9rvyQY2aJgJuUqoBqEksCsg1QOwWoMS&#10;S+Blwf9/UF4AUEsDBBQAAAAIAIdO4kATM8M8RgIAAHAEAAAOAAAAZHJzL2Uyb0RvYy54bWytVM1u&#10;1DAQviPxDpbvNLvbbrsbNVuVVkVI5UcqPIDXcTYWtseMvZuUB4A34MSFO8/V52DspGUplx7IwfJ4&#10;xt/MfPM5p2e9NWynMGhwFZ8eTDhTTkKt3abiHz9cvVhwFqJwtTDgVMVvVeBnq+fPTjtfqhm0YGqF&#10;jEBcKDtf8TZGXxZFkK2yIhyAV46cDaAVkUzcFDWKjtCtKWaTyXHRAdYeQaoQ6PRycPIREZ8CCE2j&#10;pboEubXKxQEVlRGRWgqt9oGvcrVNo2R81zRBRWYqTp3GvFIS2q/TWqxORblB4VstxxLEU0p41JMV&#10;2lHSB6hLEQXbov4HymqJEKCJBxJsMTSSGaEuppNH3Ny0wqvcC1Ed/APp4f/Byre798h0XfHDxZIz&#10;JyyN/O77t7sfv+5+fmXpkCjqfCgp8sZTbOxfQk/Cye0Gfw3yU2AOLlrhNuocEbpWiZpKnKabxd7V&#10;ASckkHX3BmrKJLYRMlDfoE38ESOM0Gk8tw/jUX1kMqWcHC5mszlnknzHy5PF8TynEOX9bY8hvlJg&#10;WdpUHGn8GV3srkNM1YjyPiQlc3CljckSMI51FV/OCT55AhhdJ2c2cLO+MMh2Iokof2Pev8KsjvQw&#10;jLYVX+wHGZdAVBbjWEYiJfEwMBL7dT+SvIb6luhBGIRKz5Q2LeAXzjoSacXD561AxZl57Yji5fTo&#10;KKk6G0fzkxkZuO9Z73uEkwRV8cjZsL2Iw0vYetSbljINQ3VwTmNpdGYslTpUNQ6ThJiJHB9NUvq+&#10;naP+/Ch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kMt11wAAAAkBAAAPAAAAAAAAAAEAIAAA&#10;ACIAAABkcnMvZG93bnJldi54bWxQSwECFAAUAAAACACHTuJAEzPDPEYCAABwBAAADgAAAAAAAAAB&#10;ACAAAAAmAQAAZHJzL2Uyb0RvYy54bWxQSwUGAAAAAAYABgBZAQAA3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乡镇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实地核实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120015</wp:posOffset>
                </wp:positionV>
                <wp:extent cx="457200" cy="3810"/>
                <wp:effectExtent l="0" t="34925" r="0" b="37465"/>
                <wp:wrapNone/>
                <wp:docPr id="390" name="直接箭头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9" idx="3"/>
                        <a:endCxn id="388" idx="1"/>
                      </wps:cNvCnPr>
                      <wps:spPr>
                        <a:xfrm>
                          <a:off x="0" y="0"/>
                          <a:ext cx="45720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75pt;margin-top:9.45pt;height:0.3pt;width:36pt;z-index:251691008;mso-width-relative:page;mso-height-relative:page;" filled="f" stroked="t" coordsize="21600,21600" o:gfxdata="UEsDBAoAAAAAAIdO4kAAAAAAAAAAAAAAAAAEAAAAZHJzL1BLAwQUAAAACACHTuJAUZxo39cAAAAJ&#10;AQAADwAAAGRycy9kb3ducmV2LnhtbE1Py07DMBC8I/EP1iJxo06LCE2IUwkqRC4g0SLE0Y2X2CJe&#10;R7H74uu7PcFpd2ZHM7PV4uB7scMxukAKppMMBFIbjKNOwcf6+WYOIiZNRveBUMERIyzqy4tKlybs&#10;6R13q9QJNqFYagU2paGUMrYWvY6TMCDx7TuMXieGYyfNqPds7ns5y7Jceu2IE6we8Mli+7PaegVp&#10;+XW0+Wf7WLi39ctr7n6bplkqdX01zR5AJDykPzGc63N1qLnTJmzJRNEzvr2/Yykv8wIEC2ZZwcSG&#10;CZ6yruT/D+oTUEsDBBQAAAAIAIdO4kAjsI3dJAIAADoEAAAOAAAAZHJzL2Uyb0RvYy54bWytU0uO&#10;EzEQ3SNxB8t70kmGQNJKZxYJwwbBSMABKra725J/sj3p5BJcAIkVsAJWs+c0MByDsjufYRDSLOhF&#10;q+yqeq73/Dw/32pFNsIHaU1FR4MhJcIwy6VpKvr2zcWjKSUhguGgrBEV3YlAzxcPH8w7V4qxba3i&#10;whMEMaHsXEXbGF1ZFIG1QkMYWCcMJmvrNURc+qbgHjpE16oYD4dPis567rxlIgTcXfVJukf09wG0&#10;dS2ZWFl2pYWJPaoXCiJSCq10gS7ytHUtWHxV10FEoiqKTGP+4yEYr9O/WMyhbDy4VrL9CHCfEe5w&#10;0iANHnqEWkEEcuXlX1BaMm+DreOAWV30RLIiyGI0vKPN6xacyFxQ6uCOoof/B8tebi49kbyiZzPU&#10;xIDGK795f/3z3aebb19/fLz+9f1Dir98JqkA5epcKLFraS59Ihzicmt6gOmMYrBFqF5WYfgph67K&#10;uVHKFX+ApEVwPdy29jrBojIEkXCk3fGaxDYShpuPJ0/RSJQwTJ1NR3mqAspDq/MhPhdWkxRUNEQP&#10;smnj0hqDdrB+lC8KNi9CTKNAeWhI5ypDuorOJuMJ4gPau0ZbYagdShRMk3uDVZJfSKWyAL5ZL5Un&#10;G0gWy1+miNLcLkuHrCC0fV1O9Sq1Avgzw0ncOZTe4JujaQQtOCVK4BNNUbZpBKlOldFLMI36RzXS&#10;UmYvdK9tUnlt+e7SHy4ALZX57+2fPHt7nbtPT37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Gc&#10;aN/XAAAACQEAAA8AAAAAAAAAAQAgAAAAIgAAAGRycy9kb3ducmV2LnhtbFBLAQIUABQAAAAIAIdO&#10;4kAjsI3dJAIAADoEAAAOAAAAAAAAAAEAIAAAACY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66040</wp:posOffset>
                </wp:positionV>
                <wp:extent cx="2540" cy="449580"/>
                <wp:effectExtent l="36195" t="0" r="37465" b="7620"/>
                <wp:wrapNone/>
                <wp:docPr id="391" name="直接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89" idx="2"/>
                        <a:endCxn id="393" idx="0"/>
                      </wps:cNvCnPr>
                      <wps:spPr bwMode="auto">
                        <a:xfrm>
                          <a:off x="0" y="0"/>
                          <a:ext cx="254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4pt;margin-top:5.2pt;height:35.4pt;width:0.2pt;z-index:251678720;mso-width-relative:page;mso-height-relative:page;" filled="f" stroked="t" coordsize="21600,21600" o:gfxdata="UEsDBAoAAAAAAIdO4kAAAAAAAAAAAAAAAAAEAAAAZHJzL1BLAwQUAAAACACHTuJAZGOZGNgAAAAH&#10;AQAADwAAAGRycy9kb3ducmV2LnhtbE3OwU7DMAwG4DsS7xAZiRtLWrFRdU13QBqXDdA2hNgta0xb&#10;0ThVk27l7TEnONq/9fsrVpPrxBmH0HrSkMwUCKTK25ZqDW+H9V0GIkRD1nSeUMM3BliV11eFya2/&#10;0A7P+1gLLqGQGw1NjH0uZagadCbMfI/E2acfnIk8DrW0g7lwuetkqtRCOtMSf2hMj48NVl/70WnY&#10;bdeb7H0zTtVwfEpeDq/b54+QaX17k6gliIhT/DuGXz7ToWTTyY9kg+g0zBcsj7xX9yA4nz+kIE4a&#10;siQFWRbyv7/8AVBLAwQUAAAACACHTuJATCzFQCECAAAjBAAADgAAAGRycy9lMm9Eb2MueG1srVOx&#10;jhMxEO2R+AfLPdkkl6Bklc0VCUdzwEl3fIBje7MWtseynezmJ/gBJDqoKOn5G47PYOxNAnc0V7CF&#10;NZ4Zv5n3ZnZx2RlN9tIHBbaio8GQEmk5CGW3FX1/d/ViRkmIzAqmwcqKHmSgl8vnzxatK+UYGtBC&#10;eoIgNpStq2gToyuLIvBGGhYG4KTFYA3esIhXvy2EZy2iG12Mh8OXRQteOA9choDedR+kR0T/FECo&#10;a8XlGvjOSBt7VC81i0gpNMoFuszd1rXk8V1dBxmJrigyjfnEImhv0lksF6zceuYaxY8tsKe08IiT&#10;Ycpi0TPUmkVGdl79A2UU9xCgjgMOpuiJZEWQxWj4SJvbhjmZuaDUwZ1FD/8Plr/d33iiREUv5iNK&#10;LDM48vtP339+/PLrx2c87799JSmEQrUulJi/sjc+UeWdvXXXwD8EYmHVMLuVueG7g0OM/IKVIa46&#10;2+PP5hSNrqLjXnVpxTk2vzjG8kSKB5XSJTjsctO+AYHQbBchi93V3qROUEaCuDjTw3mmsouEp2LT&#10;Cfo5BiaT+XTW47Py9NT5EF9LMCQZFdXKJsFZyfbXISLngpWnlOS2cKW0zkujLWkrOp+Op/lBAK1E&#10;Cqa04LeblfZkz9La5S9xRrAHaR52VmSwyJR+ZQWJWbvoFaqpJU0VjBSUaIn/arJ6FG1TFZn3+9jn&#10;SaV+TBsQhxufkpMfdycXP+55Ws6/7znrz7+9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kY5kY&#10;2AAAAAcBAAAPAAAAAAAAAAEAIAAAACIAAABkcnMvZG93bnJldi54bWxQSwECFAAUAAAACACHTuJA&#10;TCzFQCECAAAjBAAADgAAAAAAAAABACAAAAAn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/>
          <w:szCs w:val="30"/>
        </w:rPr>
      </w:pPr>
    </w:p>
    <w:p>
      <w:pPr>
        <w:ind w:right="38" w:rightChars="18"/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119380</wp:posOffset>
                </wp:positionV>
                <wp:extent cx="1046480" cy="480695"/>
                <wp:effectExtent l="4445" t="4445" r="15875" b="10160"/>
                <wp:wrapNone/>
                <wp:docPr id="393" name="文本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上报采伐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pt;margin-top:9.4pt;height:37.85pt;width:82.4pt;z-index:251662336;mso-width-relative:page;mso-height-relative:page;" filled="f" stroked="t" coordsize="21600,21600" o:gfxdata="UEsDBAoAAAAAAIdO4kAAAAAAAAAAAAAAAAAEAAAAZHJzL1BLAwQUAAAACACHTuJAJyRplNcAAAAJ&#10;AQAADwAAAGRycy9kb3ducmV2LnhtbE2PS0/DMBCE70j8B2uRuLVOE/pIGqcHCncIhV6deJtExOso&#10;dh/w69meynE138zO5JuL7cUJR985UjCbRiCQamc6ahTsPl4nKxA+aDK6d4QKftDDpri/y3Vm3Jne&#10;8VSGRnAI+UwraEMYMil93aLVfuoGJNYObrQ68Dk20oz6zOG2l3EULaTVHfGHVg/43GL9XR4t14j3&#10;u2T7VuJyqatk+/L7mR6+eqUeH2bRGkTAS7jBcK3PHii4U+WOZLzoFUziecwoCyuecAWSdAGiUpA+&#10;zUEWufy/oPgDUEsDBBQAAAAIAIdO4kC/5qzFQwIAAHAEAAAOAAAAZHJzL2Uyb0RvYy54bWytVM1u&#10;EzEQviPxDpbvZJM0hXbVTVVSFSGVH6nwAI7Xm7WwPWbsZDc8ALwBJy7cea4+B2PvtoRy6YE9WLZn&#10;/M3MN9/s2XlvDdspDBpcxWeTKWfKSai121T844erZyechShcLQw4VfG9Cvx8+fTJWedLNYcWTK2Q&#10;EYgLZecr3sboy6IIslVWhAl45cjYAFoR6YibokbREbo1xXw6fV50gLVHkCoEur0cjHxExMcAQtNo&#10;qS5Bbq1ycUBFZUSkkkKrfeDLnG3TKBnfNU1QkZmKU6UxrxSE9uu0FsszUW5Q+FbLMQXxmBQe1GSF&#10;dhT0HupSRMG2qP+BsloiBGjiRIIthkIyI1TFbPqAm5tWeJVrIaqDvyc9/D9Y+Xb3HpmuK350esSZ&#10;E5Zafvv92+2PX7c/v7J0SRR1PpTkeePJN/YvoSfh5HKDvwb5KTAHq1a4jbpAhK5VoqYUZ+llcfB0&#10;wAkJZN29gZoiiW2EDNQ3aBN/xAgjdGrP/r49qo9MppDTo5P5/JgzSbbF8QtSUw4hyrvXHkN8pcCy&#10;tKk4Uvszuthdh5iyEeWdSwrm4EobkyVgHOsqfnpM8MkSwOg6GfMBN+uVQbYTSUT5G+P+5WZ1pMEw&#10;2lb85NDJuASishjHNBIpiYeBkdiv+5HkNdR7ogdhECqNKW1awC+cdSTSiofPW4GKM/PaEcWns8Ui&#10;qTofMiOc4aFlfWgRThJUxSNnw3YVh0nYetSbliINTXVwQW1pdGYspTpkNTaThJiJHIcmKf3wnL3+&#10;/Ci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nJGmU1wAAAAkBAAAPAAAAAAAAAAEAIAAAACIA&#10;AABkcnMvZG93bnJldi54bWxQSwECFAAUAAAACACHTuJAv+asxUMCAABwBAAADgAAAAAAAAABACAA&#10;AAAmAQAAZHJzL2Uyb0RvYy54bWxQSwUGAAAAAAYABgBZAQAA2w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乡镇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上报采伐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65"/>
          <w:tab w:val="left" w:pos="1620"/>
        </w:tabs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1270</wp:posOffset>
                </wp:positionV>
                <wp:extent cx="4266565" cy="321310"/>
                <wp:effectExtent l="4445" t="4445" r="15240" b="17145"/>
                <wp:wrapNone/>
                <wp:docPr id="392" name="文本框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乡镇林管站向县林业部门上报采伐申请书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85pt;margin-top:0.1pt;height:25.3pt;width:335.95pt;z-index:251667456;mso-width-relative:page;mso-height-relative:page;" filled="f" stroked="t" coordsize="21600,21600" o:gfxdata="UEsDBAoAAAAAAIdO4kAAAAAAAAAAAAAAAAAEAAAAZHJzL1BLAwQUAAAACACHTuJAM9FdS9QAAAAH&#10;AQAADwAAAGRycy9kb3ducmV2LnhtbE2OzU7DMBCE70i8g7VI3KidVDRpiNMDhTuEAtdNvE0iYjuK&#10;3R94epYTvc1qZme+cnO2ozjSHAbvNCQLBYJc683gOg27t+e7HESI6AyO3pGGbwqwqa6vSiyMP7lX&#10;OtaxE1ziQoEa+hinQsrQ9mQxLPxEjr29ny1GPudOmhlPXG5HmSq1khYHxws9TvTYU/tVHyxjpJ+7&#10;5falpizDZrl9+nlf7z9GrW9vEvUAItI5/ofhD59/oGKmxh+cCWLUkKp1xlEWINjO82QFotFwr3KQ&#10;VSkv+atfUEsDBBQAAAAIAIdO4kAApnpMRwIAAHAEAAAOAAAAZHJzL2Uyb0RvYy54bWytVEtu2zAQ&#10;3RfoHQjua9mO7SRC5CCNkaJA+gHSHoCmKIsoyWGHtKX0AM0Nuuqm+54r5+iQclIj3WRRLwSSM3wz&#10;782jz857a9hOYdDgKj4ZjTlTTkKt3abinz9dvTrhLEThamHAqYrfqsDPly9fnHW+VFNowdQKGYG4&#10;UHa+4m2MviyKIFtlRRiBV46CDaAVkba4KWoUHaFbU0zH40XRAdYeQaoQ6HQ1BPkeEZ8DCE2jpVqB&#10;3Frl4oCKyohIlEKrfeDL3G3TKBk/NE1QkZmKE9OYv1SE1uv0LZZnotyg8K2W+xbEc1p4wskK7ajo&#10;I9RKRMG2qP+BsloiBGjiSIItBiJZEWIxGT/R5qYVXmUuJHXwj6KH/wcr3+8+ItN1xY9Op5w5YWnk&#10;9z/u7n/+vv/1naVDkqjzoaTMG0+5sX8NPRkn0w3+GuSXwBxctsJt1AUidK0SNbU4STeLg6sDTkgg&#10;6+4d1FRJbCNkoL5Bm/QjRRih03huH8ej+sgkHc6Ox4vFlEKSYkfTydEkz68Q5cNtjyG+UWBZWlQc&#10;afwZXeyuQ0zdiPIhJRVzcKWNyRYwjnUVP51P5wMvMLpOwZQWcLO+NMh2Ipko/zI1ihymWR3pYRht&#10;K35ymGRcAlHZjPs2kihJh0GR2K/7vchrqG9JHoTBqPRMadECfuOsI5NWPHzdClScmbeOJD6dzGbJ&#10;1Xkzmx8ncfAwsj6MCCcJquKRs2F5GYeXsPWoNy1VGobq4ILG0uisWGp16Go/TDJiFnL/aJLTD/c5&#10;6+8fxf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9FdS9QAAAAHAQAADwAAAAAAAAABACAAAAAi&#10;AAAAZHJzL2Rvd25yZXYueG1sUEsBAhQAFAAAAAgAh07iQACmekxHAgAAcAQAAA4AAAAAAAAAAQAg&#10;AAAAIwEAAGRycy9lMm9Eb2MueG1sUEsFBgAAAAAGAAYAWQEAANw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乡镇林管站向县林业部门上报采伐申请书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161925</wp:posOffset>
                </wp:positionV>
                <wp:extent cx="445135" cy="0"/>
                <wp:effectExtent l="0" t="38100" r="12065" b="38100"/>
                <wp:wrapNone/>
                <wp:docPr id="394" name="直接箭头连接符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3" idx="3"/>
                        <a:endCxn id="392" idx="1"/>
                      </wps:cNvCnPr>
                      <wps:spPr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8pt;margin-top:12.75pt;height:0pt;width:35.05pt;z-index:251689984;mso-width-relative:page;mso-height-relative:page;" filled="f" stroked="t" coordsize="21600,21600" o:gfxdata="UEsDBAoAAAAAAIdO4kAAAAAAAAAAAAAAAAAEAAAAZHJzL1BLAwQUAAAACACHTuJA8PRNgNgAAAAJ&#10;AQAADwAAAGRycy9kb3ducmV2LnhtbE2Py07DMBBF90j8gzVI7KjdoAYS4lSCCpENlWiriqUbm9gi&#10;Hkex++LrGcQClnfm6M6Zan7yPTuYMbqAEqYTAcxgG7TDTsJm/XxzDywmhVr1AY2Es4kwry8vKlXq&#10;cMQ3c1iljlEJxlJJsCkNJeextcarOAmDQdp9hNGrRHHsuB7Vkcp9zzMhcu6VQ7pg1WCerGk/V3sv&#10;IS3ezzbfto+FW65fXnP31TTNQsrrq6l4AJbMKf3B8KNP6lCT0y7sUUfWU74tckIlZLMZMAIyUdwB&#10;2/0OeF3x/x/U31BLAwQUAAAACACHTuJAIRX36B4CAAA3BAAADgAAAGRycy9lMm9Eb2MueG1srVNL&#10;jhMxEN0jcQfLe9L5IqaVziwShg2CkYADVGx3tyX/ZHvyuQQXQGIFrGBWs+c0MByDsruTDIOQZkEv&#10;WmVX1at6r8rz851WZCN8kNZUdDQYUiIMs1yapqLv3l48eUZJiGA4KGtERfci0PPF40fzrSvF2LZW&#10;ceEJgphQbl1F2xhdWRSBtUJDGFgnDDpr6zVEPPqm4B62iK5VMR4OnxZb67nzlokQ8HbVOWmP6B8C&#10;aOtaMrGy7EoLEztULxREpBRa6QJd5G7rWrD4uq6DiERVFJnG/MciaK/Tv1jMoWw8uFayvgV4SAv3&#10;OGmQBoseoVYQgVx5+ReUlszbYOs4YFYXHZGsCLIYDe9p86YFJzIXlDq4o+jh/8GyV5tLTySv6ORs&#10;SokBjSO//XDz8/3n2+tvPz7d/Pr+Mdlfv5AUgHJtXSgxa2kufSIc4nJneoAJRWOHUJ2swvCTb9z7&#10;RslX/AGSDsF1cLva6wSLyhBEwjHtj2MSu0gYXk6ns9FkRgk7uAooD3nOh/hCWE2SUdEQPcimjUtr&#10;DO6C9aM8Jdi8DDH1AeUhIRVVhmwrejYbJ3DA3a5xp9DUDvUJpsm5wSrJL6RSmb1v1kvlyQbSfuUv&#10;80Nd7oalIisIbReXXZ1ErQD+3HAS9w51N/jgaGpBC06JEvg+k5V3NIJUp8joJZhG/SMaaSnTq9wJ&#10;myReW76/9Af1cZ8y/37308LePefs03tf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9E2A2AAA&#10;AAkBAAAPAAAAAAAAAAEAIAAAACIAAABkcnMvZG93bnJldi54bWxQSwECFAAUAAAACACHTuJAIRX3&#10;6B4CAAA3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  <w:szCs w:val="30"/>
        </w:rPr>
        <w:tab/>
      </w:r>
      <w:r>
        <w:rPr>
          <w:rFonts w:ascii="仿宋_GB2312"/>
          <w:szCs w:val="30"/>
        </w:rPr>
        <w:tab/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5715</wp:posOffset>
                </wp:positionV>
                <wp:extent cx="3175" cy="528320"/>
                <wp:effectExtent l="35560" t="0" r="37465" b="5080"/>
                <wp:wrapNone/>
                <wp:docPr id="395" name="直接箭头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3" idx="2"/>
                        <a:endCxn id="397" idx="0"/>
                      </wps:cNvCnPr>
                      <wps:spPr>
                        <a:xfrm>
                          <a:off x="0" y="0"/>
                          <a:ext cx="3175" cy="528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6pt;margin-top:0.45pt;height:41.6pt;width:0.25pt;z-index:251679744;mso-width-relative:page;mso-height-relative:page;" filled="f" stroked="t" coordsize="21600,21600" o:gfxdata="UEsDBAoAAAAAAIdO4kAAAAAAAAAAAAAAAAAEAAAAZHJzL1BLAwQUAAAACACHTuJAo83/OtcAAAAF&#10;AQAADwAAAGRycy9kb3ducmV2LnhtbE2OTU/DMBBE70j8B2uRuFEnFU3akE0lqBC5gERbVRzdeEks&#10;4nUUu1/8eswJjqMZvXnl8mx7caTRG8cI6SQBQdw4bbhF2G6e7+YgfFCsVe+YEC7kYVldX5Wq0O7E&#10;73Rch1ZECPtCIXQhDIWUvunIKj9xA3HsPt1oVYhxbKUe1SnCbS+nSZJJqwzHh04N9NRR87U+WISw&#10;+rh02a55XJi3zctrZr7rul4h3t6kyQOIQOfwN4Zf/agOVXTauwNrL3qEWT6NS4QFiNjO8hzEHmF+&#10;n4KsSvnfvvoBUEsDBBQAAAAIAIdO4kBW9YS3IwIAADoEAAAOAAAAZHJzL2Uyb0RvYy54bWytU81u&#10;EzEQviPxDpbvZJONQttVNj0klAuCSsADTGzvriX/yXazyUvwAkicgBNw6p2ngfIYjL1pQouQemAP&#10;qxnPzDfzfR7Pz7dakY3wQVpT08loTIkwzHJp2pq+fXPx5JSSEMFwUNaImu5EoOeLx4/mvatEaTur&#10;uPAEQUyoelfTLkZXFUVgndAQRtYJg8HGeg0RXd8W3EOP6FoV5Xj8tOit585bJkLA09UQpHtE/xBA&#10;2zSSiZVlV1qYOKB6oSAipdBJF+giT9s0gsVXTRNEJKqmyDTmPzZBe53+xWIOVevBdZLtR4CHjHCP&#10;kwZpsOkBagURyJWXf0FpybwNtokjZnUxEMmKIIvJ+J42rztwInNBqYM7iB7+Hyx7ubn0RPKaTs9m&#10;lBjQeOU3769/vvt08+3rj4/Xv75/SPaXzyQloFy9CxVWLc2lT4RDXG7NHmBK0djWtBxkFYYfYyf7&#10;WJa8uAOSnOAGuG3jdYJFZQgi4TXtDtcktpEwPJxOTnBUhoFZeTotB0SobkudD/G5sJoko6YhepBt&#10;F5fWGFwH6yf5omDzIkSkU0B1W5D6KkP6mp7NytQBcL0bXCs0tUOJgmlzbbBK8gupVBbAt+ul8mQD&#10;acXyl+gj7p201GQFoRvycmhQqRPAnxlO4s6h9AbfHE0jaMEpUQKfaLLymkaQ6pgZvQTTqn9kY3tl&#10;cIqjtslaW7679Gm65OFK5Tn365929k8/Zx2f/O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3/&#10;OtcAAAAFAQAADwAAAAAAAAABACAAAAAiAAAAZHJzL2Rvd25yZXYueG1sUEsBAhQAFAAAAAgAh07i&#10;QFb1hLcjAgAAOgQAAA4AAAAAAAAAAQAgAAAAJ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137795</wp:posOffset>
                </wp:positionV>
                <wp:extent cx="1033145" cy="471805"/>
                <wp:effectExtent l="5080" t="5080" r="9525" b="18415"/>
                <wp:wrapNone/>
                <wp:docPr id="397" name="文本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林草局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勘验核实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每木检尺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85pt;margin-top:10.85pt;height:37.15pt;width:81.35pt;z-index:251663360;mso-width-relative:page;mso-height-relative:page;" filled="f" stroked="t" coordsize="21600,21600" o:gfxdata="UEsDBAoAAAAAAIdO4kAAAAAAAAAAAAAAAAAEAAAAZHJzL1BLAwQUAAAACACHTuJAV47EHNcAAAAJ&#10;AQAADwAAAGRycy9kb3ducmV2LnhtbE2PS0/DMBCE70j8B2uRuLV2EqkhaZweKNwhFLg68TaJ6kcU&#10;uw/49WxP9LRa7czsN9XmYg074RxG7yQkSwEMXef16HoJu4/XxROwEJXTyniHEn4wwKa+v6tUqf3Z&#10;veOpiT2jEBdKJWGIcSo5D92AVoWln9DRbe9nqyKtc8/1rM4Ubg1PhVhxq0ZHHwY14fOA3aE5WsJI&#10;v3fZ9q3BPFdttn35/Sz2X0bKx4dErIFFvMR/MVzxyQM1MbX+6HRgRsIizXKSSkgTmldBVlC5VkKx&#10;EsDrit82qP8AUEsDBBQAAAAIAIdO4kAAdRXyRgIAAHAEAAAOAAAAZHJzL2Uyb0RvYy54bWytVM1u&#10;1DAQviPxDpbvNLvbbtuNmq1KqyKk8iMVHsDrOBsL22PG3k3KA8AbcOLCnefa52DspGUplx7IwfJ4&#10;xt/MfPM5Z+e9NWyrMGhwFZ8eTDhTTkKt3briHz9cvzjlLEThamHAqYrfqcDPl8+fnXW+VDNowdQK&#10;GYG4UHa+4m2MviyKIFtlRTgArxw5G0ArIpm4LmoUHaFbU8wmk+OiA6w9glQh0OnV4OQjIj4FEJpG&#10;S3UFcmOViwMqKiMitRRa7QNf5mqbRsn4rmmCisxUnDqNeaUktF+ltVieiXKNwrdajiWIp5TwqCcr&#10;tKOkD1BXIgq2Qf0PlNUSIUATDyTYYmgkM0JdTCePuLlthVe5F6I6+AfSw/+DlW+375HpuuKHixPO&#10;nLA08t33b7sfv3Y/v7J0SBR1PpQUeespNvYvoSfh5HaDvwH5KTAHl61wa3WBCF2rRE0lTtPNYu/q&#10;gBMSyKp7AzVlEpsIGahv0Cb+iBFG6DSeu4fxqD4ymVJODk9nszlnknzz4+niZJ5TiPL+tscQXymw&#10;LG0qjjT+jC62NyGmakR5H5KSObjWxmQJGMe6ii/mBJ88AYyukzMbuF5dGmRbkUSUvzHvX2FWR3oY&#10;RtuKn+4HGZdAVBbjWEYiJfEwMBL7VT+SvIL6juhBGIRKz5Q2LeAXzjoSacXD541AxZl57YjixfTo&#10;KKk6G0fzkxkZuO9Z7XuEkwRV8cjZsL2Mw0vYeNTrljINQ3VwQWNpdGYslTpUNQ6ThJiJHB9NUvq+&#10;naP+/Ci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XjsQc1wAAAAkBAAAPAAAAAAAAAAEAIAAA&#10;ACIAAABkcnMvZG93bnJldi54bWxQSwECFAAUAAAACACHTuJAAHUV8kYCAABwBAAADgAAAAAAAAAB&#10;ACAAAAAmAQAAZHJzL2Uyb0RvYy54bWxQSwUGAAAAAAYABgBZAQAA3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林草局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勘验核实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每木检尺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635</wp:posOffset>
                </wp:positionV>
                <wp:extent cx="4302125" cy="353060"/>
                <wp:effectExtent l="5080" t="4445" r="17145" b="23495"/>
                <wp:wrapNone/>
                <wp:docPr id="396" name="文本框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0662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局林政股现场勘验核实，实地调查，每木检尺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，核实采伐树龄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105.2pt;margin-top:0.05pt;height:27.8pt;width:338.75pt;z-index:251668480;mso-width-relative:page;mso-height-relative:page;" filled="f" stroked="t" coordsize="21600,21600" o:gfxdata="UEsDBAoAAAAAAIdO4kAAAAAAAAAAAAAAAAAEAAAAZHJzL1BLAwQUAAAACACHTuJAjrPOttUAAAAH&#10;AQAADwAAAGRycy9kb3ducmV2LnhtbE2OsU7DMBRFdyT+wXpILKi1ExGShjgdkLowIJHCwPYavyYR&#10;8XMUu2n5e9wJxqtzde+pthc7ioVmPzjWkKwVCOLWmYE7DR/73aoA4QOywdExafghD9v69qbC0rgz&#10;v9PShE7EEfYlauhDmEopfduTRb92E3FkRzdbDDHOnTQznuO4HWWq1JO0OHB86HGil57a7+ZkNSxZ&#10;/uDC9Cob+WV3mH6+bRJDWt/fJeoZRKBL+CvDVT+qQx2dDu7ExotRQ5qox1i9AhFxUeQbEAcNWZaD&#10;rCv537/+BVBLAwQUAAAACACHTuJAnniwlkwCAAB6BAAADgAAAGRycy9lMm9Eb2MueG1srVTNbhMx&#10;EL4j8Q6W72STNEmbKJuqNCpCKj9Sgbvj9WYtbI8ZO9ktDwBvwIkLd56rz8HYG9qoXHpgDyvbM/vN&#10;fN983uV5Zw3bKwwaXMlHgyFnykmotNuW/OOHqxdnnIUoXCUMOFXyWxX4+er5s2XrF2oMDZhKISMQ&#10;FxatL3kTo18URZCNsiIMwCtHwRrQikhb3BYVipbQrSnGw+GsaAErjyBVCHS67oP8gIhPAYS61lKt&#10;Qe6scrFHRWVEJEqh0T7wVe62rpWM7+o6qMhMyYlpzG8qQutNeherpVhsUfhGy0ML4iktPOJkhXZU&#10;9B5qLaJgO9T/QFktEQLUcSDBFj2RrAixGA0faXPTCK8yF5I6+HvRw/+DlW/375HpquQn8xlnTlga&#10;+d2P73c/f9/9+sbSIUnU+rCgzBtPubF7CR0ZJ9MN/hrk58AcXDbCbdUFIrSNEhW1OEpfFkef9jgh&#10;gWzaN1BRJbGLkIG6Gi2rjfaf/kKTNozq0KBu7welusgkHU5Oh7PZmEKSYifTk+EsT7IQi4ST5uAx&#10;xFcKLEuLkiMZIdcR++sQU18PKSndwZU2JpvBONaWfD4dT3uGYHSVgikt4HZzaZDtRbJTfjJJihyn&#10;WR3pihhtS352nGRcAlHZloc2kjxJkV6b2G26g9wbqG5JKITesnRhadEAfuWsJbuWPHzZCVScmdeO&#10;xJ6PJpPk77yZTE+TOHgc2RxHhJMEVfLIWb+8jP2d2HnU24Yq9eN1cEEDqnVWLLXad3UYK1kyC3m4&#10;Psnzx/uc9fDLW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rPOttUAAAAHAQAADwAAAAAAAAAB&#10;ACAAAAAiAAAAZHJzL2Rvd25yZXYueG1sUEsBAhQAFAAAAAgAh07iQJ54sJZMAgAAegQAAA4AAAAA&#10;AAAAAQAgAAAAJAEAAGRycy9lMm9Eb2MueG1sUEsFBgAAAAAGAAYAWQEAAOI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局林政股现场勘验核实，实地调查，每木检尺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，核实采伐树龄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175895</wp:posOffset>
                </wp:positionV>
                <wp:extent cx="453390" cy="1270"/>
                <wp:effectExtent l="0" t="36830" r="3810" b="38100"/>
                <wp:wrapNone/>
                <wp:docPr id="399" name="直接箭头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7" idx="3"/>
                        <a:endCxn id="396" idx="1"/>
                      </wps:cNvCnPr>
                      <wps:spPr>
                        <a:xfrm>
                          <a:off x="0" y="0"/>
                          <a:ext cx="45339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5pt;margin-top:13.85pt;height:0.1pt;width:35.7pt;z-index:251672576;mso-width-relative:page;mso-height-relative:page;" filled="f" stroked="t" coordsize="21600,21600" o:gfxdata="UEsDBAoAAAAAAIdO4kAAAAAAAAAAAAAAAAAEAAAAZHJzL1BLAwQUAAAACACHTuJAUWUyodkAAAAJ&#10;AQAADwAAAGRycy9kb3ducmV2LnhtbE2PzU7DMBCE70i8g7VI3KidgFIS4lSCCpELlWgR4ujGS2wR&#10;r6PY/ePpcU9wnNnR7Df14ugGtscpWE8SspkAhtR5bamX8L55vrkHFqIirQZPKOGEARbN5UWtKu0P&#10;9Ib7dexZKqFQKQkmxrHiPHQGnQozPyKl25efnIpJTj3XkzqkcjfwXIiCO2UpfTBqxCeD3fd65yTE&#10;5efJFB/dY2lXm5fXwv60bbuU8voqEw/AIh7jXxjO+AkdmsS09TvSgQ1J35ZpS5SQz+fAUiDPxB2w&#10;7dkogTc1/7+g+QVQSwMEFAAAAAgAh07iQJulubAkAgAAOgQAAA4AAABkcnMvZTJvRG9jLnhtbK1T&#10;zY7TMBC+I/EOlu80/aG7NGq6h5blgqAS8ABTx0ks+U+2t2lfghdA4gScWE5752lgeQzGTtoui5D2&#10;QA7R2DPzzXzfjOcXOyXJljsvjC7oaDCkhGtmSqHrgr57e/nkGSU+gC5BGs0LuueeXiweP5q3Nudj&#10;0xhZckcQRPu8tQVtQrB5lnnWcAV+YCzX6KyMUxDw6OqsdNAiupLZeDg8y1rjSusM497j7apz0h7R&#10;PQTQVJVgfGXYleI6dKiOSwhIyTfCerpI3VYVZ+F1VXkeiCwoMg3pj0XQ3sR/tphDXjuwjWB9C/CQ&#10;Fu5xUiA0Fj1CrSAAuXLiLyglmDPeVGHAjMo6IkkRZDEa3tPmTQOWJy4otbdH0f3/g2WvtmtHRFnQ&#10;yWxGiQaFI7/9cPPz/efbb9c/Pt38+v4x2l+/kBiAcrXW55i11GsXCfuw3Oke4JyisUOoTlauy5Pv&#10;rPeNoi/7AyQevO3gdpVTERaVIYiEY9ofx8R3gTC8fDqdTGboYegajc/TEDPID6nW+fCCG0WiUVAf&#10;HIi6CUujNa6DcaM0KNi+9CG2AvkhIdaVmrQFnU3HU8QHXO8K1wpNZVEir+uU640U5aWQMgng6s1S&#10;OrKFuGLpSxRRmrthscgKfNPFJVenUsOhfK5LEvYWpdf45mhsQfGSEsnxiUYrrWkAIU+RwQnQtfxH&#10;NNKSuhe60zaqvDHlfu0OA8CVSvz79Y87e/ecsk9Pf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WUyodkAAAAJAQAADwAAAAAAAAABACAAAAAiAAAAZHJzL2Rvd25yZXYueG1sUEsBAhQAFAAAAAgA&#10;h07iQJulubAkAgAAOg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15240</wp:posOffset>
                </wp:positionV>
                <wp:extent cx="6985" cy="439420"/>
                <wp:effectExtent l="32385" t="0" r="36830" b="17780"/>
                <wp:wrapNone/>
                <wp:docPr id="398" name="直接箭头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7" idx="2"/>
                        <a:endCxn id="402" idx="0"/>
                      </wps:cNvCnPr>
                      <wps:spPr>
                        <a:xfrm>
                          <a:off x="0" y="0"/>
                          <a:ext cx="6985" cy="439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85pt;margin-top:1.2pt;height:34.6pt;width:0.55pt;z-index:251680768;mso-width-relative:page;mso-height-relative:page;" filled="f" stroked="t" coordsize="21600,21600" o:gfxdata="UEsDBAoAAAAAAIdO4kAAAAAAAAAAAAAAAAAEAAAAZHJzL1BLAwQUAAAACACHTuJAM6YTW9gAAAAG&#10;AQAADwAAAGRycy9kb3ducmV2LnhtbE2PzU7DMBCE70i8g7VI3KiTiiZtyKYSVIhcqESLKo5ussQW&#10;sR3F7h9Pz3KC42hGM9+Uy7PtxZHGYLxDSCcJCHKNb43rEN63z3dzECEq16reO0K4UIBldX1VqqL1&#10;J/dGx03sBJe4UCgEHeNQSBkaTVaFiR/IsffpR6siy7GT7ahOXG57OU2STFplHC9oNdCTpuZrc7AI&#10;cfVx0dmueVyY9fblNTPfdV2vEG9v0uQBRKRz/AvDLz6jQ8VMe39wbRA9wizPOYkwvQfB9mzOR/YI&#10;eZqBrEr5H7/6AVBLAwQUAAAACACHTuJACIb2miUCAAA6BAAADgAAAGRycy9lMm9Eb2MueG1srVNL&#10;bhQxEN0jcQfLe6ZnOpOQaU1PFjOEDYJIwAFqbHe3Jf9kO/O5BBdAYgWsgFX2nAbCMSi750OCkLKg&#10;F60qV/lVvVfl6cVGK7ISPkhrajoaDCkRhlkuTVvTt28un5xTEiIYDsoaUdOtCPRi9vjRdO0qUdrO&#10;Ki48QRATqrWraRejq4oisE5oCAPrhMFgY72GiK5vC+5hjehaFeVweFasrefOWyZCwNNFH6Q7RP8Q&#10;QNs0komFZddamNijeqEgIqXQSRfoLHfbNILFV00TRCSqpsg05j8WQXuZ/sVsClXrwXWS7VqAh7Rw&#10;j5MGabDoAWoBEci1l39Bacm8DbaJA2Z10RPJiiCL0fCeNq87cCJzQamDO4ge/h8se7m68kTymp5M&#10;cPAGNI789v3Nz3efbr99/fHx5tf3D8n+8pmkBJRr7UKFt+bmyifCIc43ZgfwlKKxqWnZyyoM38fG&#10;w3IXy5IXd0CSE1wPt2m8TrCoDEEkHNP2MCaxiYTh4dnk/JQShoHxyWRc9ohQ7a86H+JzYTVJRk1D&#10;9CDbLs6tMbgO1o/yoGD1IkSkU0C1v5DqKkPWNZ2clqkC4Ho3uFZoaocSBdPmu8EqyS+lUlkA3y7n&#10;ypMVpBXLX6KPuHfSUpEFhK7Py6FepU4Af2Y4iVuH0ht8czS1oAWnRAl8osnKaxpBqmNm9BJMq/6R&#10;jeWVwS6O2iZrafn2yqfukocrlfvcrX/a2T/9nHV88r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6YTW9gAAAAGAQAADwAAAAAAAAABACAAAAAiAAAAZHJzL2Rvd25yZXYueG1sUEsBAhQAFAAAAAgA&#10;h07iQAiG9polAgAAOgQAAA4AAAAAAAAAAQAgAAAAJ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20"/>
        </w:tabs>
        <w:rPr>
          <w:rFonts w:ascii="仿宋_GB2312"/>
          <w:szCs w:val="30"/>
        </w:rPr>
      </w:pPr>
      <w:r>
        <w:rPr>
          <w:rFonts w:hint="eastAsia" w:ascii="仿宋_GB2312"/>
          <w:szCs w:val="30"/>
          <w:lang w:eastAsia="zh-CN"/>
        </w:rPr>
        <w:tab/>
      </w:r>
    </w:p>
    <w:p>
      <w:pPr>
        <w:tabs>
          <w:tab w:val="left" w:pos="1260"/>
        </w:tabs>
        <w:rPr>
          <w:rFonts w:hint="eastAsia" w:ascii="仿宋_GB2312" w:eastAsia="宋体"/>
          <w:szCs w:val="30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58420</wp:posOffset>
                </wp:positionV>
                <wp:extent cx="1038225" cy="677545"/>
                <wp:effectExtent l="5080" t="4445" r="4445" b="22860"/>
                <wp:wrapNone/>
                <wp:docPr id="402" name="文本框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是否需要更新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pt;margin-top:4.6pt;height:53.35pt;width:81.75pt;z-index:251664384;mso-width-relative:page;mso-height-relative:page;" filled="f" stroked="t" coordsize="21600,21600" o:gfxdata="UEsDBAoAAAAAAIdO4kAAAAAAAAAAAAAAAAAEAAAAZHJzL1BLAwQUAAAACACHTuJABOtzydcAAAAJ&#10;AQAADwAAAGRycy9kb3ducmV2LnhtbE2PS0/DMBCE70j8B2uRuLV2EkqbEKcHCncIhV6deJtE+BHF&#10;7gN+PdtTue1qZme/Kddna9gRpzB4JyGZC2DoWq8H10nYfrzOVsBCVE4r4x1K+MEA6+r2plSF9if3&#10;jsc6doxCXCiUhD7GseA8tD1aFeZ+REfa3k9WRVqnjutJnSjcGp4K8citGhx96NWIzz223/XBEka6&#10;22abtxqXS9Vkm5ffz3z/ZaS8v0vEE7CI53g1wwWfbqAipsYfnA7MSJilGXWJEvIU2EV/EAtgDQ3J&#10;Igdelfx/g+oPUEsDBBQAAAAIAIdO4kCZr2hgQwIAAHAEAAAOAAAAZHJzL2Uyb0RvYy54bWytVM1u&#10;2zAMvg/YOwi6L06yZE2NOkXXoMOA7gfo9gCKLMfCJFGjlNjdA6xvsNMuu++58hyj5LQLuksP88Eg&#10;Teoj+fGTz857a9hOYdDgKj4ZjTlTTkKt3abinz9dvVhwFqJwtTDgVMVvVeDny+fPzjpfqim0YGqF&#10;jEBcKDtf8TZGXxZFkK2yIozAK0fBBtCKSC5uihpFR+jWFNPx+FXRAdYeQaoQ6OtqCPIDIj4FEJpG&#10;S7UCubXKxQEVlRGRRgqt9oEvc7dNo2T80DRBRWYqTpPG/KYiZK/Tu1ieiXKDwrdaHloQT2nh0UxW&#10;aEdFH6BWIgq2Rf0PlNUSIUATRxJsMQySGaEpJuNH3Ny0wqs8C1Ed/APp4f/Byve7j8h0XfHZeMqZ&#10;E5ZWvv9xt//5e//rO0sfiaLOh5Iybzzlxv419CScPG7w1yC/BObgshVuoy4QoWuVqKnFSTpZHB0d&#10;cEICWXfvoKZKYhshA/UN2sQfMcIIndZz+7Ae1UcmU8nxy8V0OudMUiyZJ3l/hSjvT3sM8Y0Cy5JR&#10;caT1Z3Sxuw4xdSPK+5RUzMGVNiZLwDjWVfx0TvApEsDoOgWzg5v1pUG2E0lE+cmjPUqzOtLFMNpW&#10;fHGcZFwCUVmMhzYSKYmHgZHYr/sDyWuob4kehEGodE3JaAG/cdaRSCsevm4FKs7MW0cUn05ms6Tq&#10;7MzmJ1Ny8DiyPo4IJwmq4pGzwbyMw03YetSblioNS3VwQWtpdGYstTp0dVgmCTETebg0SenHfs76&#10;+6NY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63PJ1wAAAAkBAAAPAAAAAAAAAAEAIAAAACIA&#10;AABkcnMvZG93bnJldi54bWxQSwECFAAUAAAACACHTuJAma9oYEMCAABwBAAADgAAAAAAAAABACAA&#10;AAAmAQAAZHJzL2Uyb0RvYy54bWxQSwUGAAAAAAYABgBZAQAA2w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是否需要更新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153670</wp:posOffset>
                </wp:positionV>
                <wp:extent cx="4304030" cy="491490"/>
                <wp:effectExtent l="4445" t="4445" r="15875" b="18415"/>
                <wp:wrapNone/>
                <wp:docPr id="400" name="文本框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填写林木采伐更新审批表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进行伐前调查设计，填写林木采伐更新审批表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5pt;margin-top:12.1pt;height:38.7pt;width:338.9pt;z-index:251669504;mso-width-relative:page;mso-height-relative:page;" filled="f" stroked="t" coordsize="21600,21600" o:gfxdata="UEsDBAoAAAAAAIdO4kAAAAAAAAAAAAAAAAAEAAAAZHJzL1BLAwQUAAAACACHTuJAQMfzxtcAAAAK&#10;AQAADwAAAGRycy9kb3ducmV2LnhtbE2PTU/DMAyG70j8h8hI3FjSDnVt13QHBncoA65p47XV8lE1&#10;2Qf8esyJ3Wz58evH1eZiDTvhHEbvJCQLAQxd5/Xoegm795eHHFiIymllvEMJ3xhgU9/eVKrU/uze&#10;8NTEnlGIC6WSMMQ4lZyHbkCrwsJP6Gi297NVkdq553pWZwq3hqdCZNyq0dGFQU34NGB3aI6WNNKv&#10;3XL72uBqpdrl9vnno9h/Ginv7xKxBhbxEv9h+NOnHajJqfVHpwMzElJRJIRS8ZgCIyDPswJYS6RI&#10;MuB1xa9fqH8BUEsDBBQAAAAIAIdO4kALMFK2RQIAAHAEAAAOAAAAZHJzL2Uyb0RvYy54bWytVEtu&#10;2zAQ3RfoHQjua9mG7cRC5CCNkaJA+gHSHoCmKIsoyWGHtKX0AO0Nsuqm+54r5+iQclIj3WRRLwSS&#10;M3zz3puhz857a9heYdDgKj4ZjTlTTkKt3bbinz9dvTrlLEThamHAqYrfqsDPVy9fnHW+VFNowdQK&#10;GYG4UHa+4m2MviyKIFtlRRiBV46CDaAVkba4LWoUHaFbU0zH40XRAdYeQaoQ6HQ9BPkBEZ8DCE2j&#10;pVqD3Fnl4oCKyohIkkKrfeCrzLZplIwfmiaoyEzFSWnMXypC6036FqszUW5R+FbLAwXxHApPNFmh&#10;HRV9hFqLKNgO9T9QVkuEAE0cSbDFICQ7Qiom4yfe3LTCq6yFrA7+0fTw/2Dl+/1HZLqu+GxMnjhh&#10;qeX3dz/uf/6+//WdpUOyqPOhpMwbT7mxfw09DU6WG/w1yC+BObhshduqC0ToWiVqojhJN4ujqwNO&#10;SCCb7h3UVEnsImSgvkGb/CNHGKETldvH9qg+MkmHs5PxYjGlkKTYbDmZLTO5QpQPtz2G+EaBZWlR&#10;caT2Z3Sxvw4xsRHlQ0oq5uBKG5NHwDjWVXw5n84HXWB0nYIpLeB2c2mQ7UUaovzL0ihynGZ1pIdh&#10;tK346XGScQlE5WE80EimJB8GR2K/6Q8mb6C+JXsQhkGlZ0qLFvAbZx0NacXD151AxZl568hi8mBG&#10;fsS8mc1Pkjl4HNkcR4STBFXxyNmwvIzDS9h51NuWKg1NdXBBbWl0dixRHVgdmkmDmI08PJo06cf7&#10;nPX3j2L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DH88bXAAAACgEAAA8AAAAAAAAAAQAgAAAA&#10;IgAAAGRycy9kb3ducmV2LnhtbFBLAQIUABQAAAAIAIdO4kALMFK2RQIAAHAEAAAOAAAAAAAAAAEA&#10;IAAAACYBAABkcnMvZTJvRG9jLnhtbFBLBQYAAAAABgAGAFkBAADd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更新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填写林木采伐更新审批表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进行伐前调查设计，填写林木采伐更新审批表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仿宋_GB2312"/>
          <w:szCs w:val="30"/>
          <w:lang w:eastAsia="zh-CN"/>
        </w:rPr>
        <w:t>需要</w:t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1270</wp:posOffset>
                </wp:positionV>
                <wp:extent cx="435610" cy="1905"/>
                <wp:effectExtent l="0" t="36830" r="2540" b="37465"/>
                <wp:wrapNone/>
                <wp:docPr id="403" name="直接箭头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2" idx="3"/>
                        <a:endCxn id="400" idx="1"/>
                      </wps:cNvCnPr>
                      <wps:spPr>
                        <a:xfrm>
                          <a:off x="0" y="0"/>
                          <a:ext cx="43561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25pt;margin-top:0.1pt;height:0.15pt;width:34.3pt;z-index:251673600;mso-width-relative:page;mso-height-relative:page;" filled="f" stroked="t" coordsize="21600,21600" o:gfxdata="UEsDBAoAAAAAAIdO4kAAAAAAAAAAAAAAAAAEAAAAZHJzL1BLAwQUAAAACACHTuJAdPQuVtUAAAAF&#10;AQAADwAAAGRycy9kb3ducmV2LnhtbE2OTUvEMBRF94L/ITzBnZO0OMWpTQd0ELtRmBkRl5nm2RSb&#10;l9Jkvvz1Ple6vNzLuadanvwgDjjFPpCGbKZAILXB9tRpeNs+3dyBiMmQNUMg1HDGCMv68qIypQ1H&#10;WuNhkzrBEIql0eBSGkspY+vQmzgLIxJ3n2HyJnGcOmknc2S4H2SuVCG96YkfnBnx0WH7tdl7DWn1&#10;cXbFe/uw6F+3zy9F/900zUrr66tM3YNIeEp/Y/jVZ3Wo2WkX9mSjGDjfqjlPNeQguM7VIgOx0zAH&#10;WVfyv339A1BLAwQUAAAACACHTuJAH1bzGiQCAAA6BAAADgAAAGRycy9lMm9Eb2MueG1srVPNjtMw&#10;EL4j8Q6W7zRJd7tio6Z7aFkuCFYCHmDqOIkl/8n2Nu1L8AJInIATcNo7TwPLYzB20pZdhLQHcojG&#10;nplv5vtmPL/YKkk23HlhdEWLSU4J18zUQrcVffvm8slTSnwAXYM0mld0xz29WDx+NO9tyaemM7Lm&#10;jiCI9mVvK9qFYMss86zjCvzEWK7R2RinIODRtVntoEd0JbNpnp9lvXG1dYZx7/F2NTjpiOgeAmia&#10;RjC+MuxacR0GVMclBKTkO2E9XaRum4az8KppPA9EVhSZhvTHImiv4z9bzKFsHdhOsLEFeEgL9zgp&#10;EBqLHqBWEIBcO/EXlBLMGW+aMGFGZQORpAiyKPJ72rzuwPLEBaX29iC6/3+w7OXmyhFRV/Q0P6FE&#10;g8KR376/+fnu0+23rz8+3vz6/iHaXz6TGIBy9daXmLXUVy4S9mG51SPAlKKxrWiKg5Lr+uhDwZOv&#10;iBjZHZB48HaA2zZORVhUhiASZu0OY+LbQBhenp7Mzgr0MHQV5/ksIUK5T7XOh+fcKBKNivrgQLRd&#10;WBqtcR2MK9KgYPPCh9gKlPuEWFdq0lf0fDadIT7geje4VmgqixJ53aZcb6SoL4WUSQDXrpfSkQ3E&#10;FUvf2NCdsFhkBb4b4pIrhkHZcaif6ZqEnUXpNb45GltQvKZEcnyi0UqRAYQ8RgYnQLfyH9FIS+pR&#10;6EHbqPLa1Lsrtx8ArlTiP65/3Nk/zyn7+OQ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09C5W&#10;1QAAAAUBAAAPAAAAAAAAAAEAIAAAACIAAABkcnMvZG93bnJldi54bWxQSwECFAAUAAAACACHTuJA&#10;H1bzGiQCAAA6BAAADgAAAAAAAAABACAAAAAk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/>
          <w:szCs w:val="30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141605</wp:posOffset>
                </wp:positionV>
                <wp:extent cx="19685" cy="1116330"/>
                <wp:effectExtent l="19685" t="0" r="36830" b="7620"/>
                <wp:wrapNone/>
                <wp:docPr id="406" name="直接箭头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2" idx="2"/>
                        <a:endCxn id="408" idx="0"/>
                      </wps:cNvCnPr>
                      <wps:spPr>
                        <a:xfrm>
                          <a:off x="0" y="0"/>
                          <a:ext cx="19685" cy="1116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4pt;margin-top:11.15pt;height:87.9pt;width:1.55pt;z-index:251681792;mso-width-relative:page;mso-height-relative:page;" filled="f" stroked="t" coordsize="21600,21600" o:gfxdata="UEsDBAoAAAAAAIdO4kAAAAAAAAAAAAAAAAAEAAAAZHJzL1BLAwQUAAAACACHTuJAN1I16tgAAAAI&#10;AQAADwAAAGRycy9kb3ducmV2LnhtbE2PT0vEMBTE74LfITzBm5u2Ymlr0wVdxF4UdlfEY7Z5NsXm&#10;pTTZf356nyc9DjPM/KZentwoDjiHwZOCdJGAQOq8GahX8LZ9uilAhKjJ6NETKjhjgGVzeVHryvgj&#10;rfGwib3gEgqVVmBjnCopQ2fR6bDwExJ7n352OrKce2lmfeRyN8osSXLp9EC8YPWEjxa7r83eKYir&#10;j7PN37uHcnjdPr/kw3fbtiulrq/S5B5ExFP8C8MvPqNDw0w7vycTxKjgrmDyqCDLbkGwn6cliB3n&#10;yiIF2dTy/4HmB1BLAwQUAAAACACHTuJAcMeTJiYCAAA8BAAADgAAAGRycy9lMm9Eb2MueG1srVPN&#10;bhMxEL4j8Q6W72SzKY3aVTY9JJQLgkjAA0xs764l/8l2s8lL8AJInIATcOqdp4HyGIy9aUKLkHpg&#10;D6sZz8w3M9/MzC62WpGN8EFaU9NyNKZEGGa5NG1N3765fHJGSYhgOChrRE13ItCL+eNHs95VYmI7&#10;q7jwBEFMqHpX0y5GVxVFYJ3QEEbWCYPGxnoNEVXfFtxDj+haFZPxeFr01nPnLRMh4OtyMNI9on8I&#10;oG0aycTSsistTBxQvVAQsaXQSRfoPFfbNILFV00TRCSqpthpzH9MgvI6/Yv5DKrWg+sk25cADynh&#10;Xk8apMGkB6glRCBXXv4FpSXzNtgmjpjVxdBIZgS7KMf3uHndgRO5F6Q6uAPp4f/BspeblSeS1/Tp&#10;eEqJAY0jv3l//fPdp5tvX398vP71/UOSv3wmyQHp6l2oMGphVj41HOJia/YAE4rCtqaTgVZh+NGG&#10;W5VtmfLiDkhSghvgto3XCRaZIYiEY9odxiS2kTB8LM+nZ6eUMLSUZTk9ORkwoboNdj7E58JqkoSa&#10;huhBtl1cWGNwIawv86hg8yJEbKiA6jYgZVaG9DU9P52kFIAL3uBioagdkhRMm2ODVZJfSqUyBb5d&#10;L5QnG0hLlr9EAOLecUtJlhC6wS+bBp46AfyZ4STuHJJv8OpoKkELTokSeKRJyosaQaqjZ/QSTKv+&#10;4Y3plcEqjuwmaW35buVTdUnDpcp17g8gbe2fevY6Hv3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dSNerYAAAACAEAAA8AAAAAAAAAAQAgAAAAIgAAAGRycy9kb3ducmV2LnhtbFBLAQIUABQAAAAI&#10;AIdO4kBwx5MmJgIAADwEAAAOAAAAAAAAAAEAIAAAACc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  <w:szCs w:val="30"/>
          <w:lang w:val="en-US" w:eastAsia="zh-CN"/>
        </w:rPr>
        <w:t xml:space="preserve">  </w:t>
      </w:r>
    </w:p>
    <w:p>
      <w:pPr>
        <w:ind w:firstLine="210" w:firstLineChars="100"/>
        <w:rPr>
          <w:rFonts w:hint="eastAsia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不</w:t>
      </w:r>
    </w:p>
    <w:p>
      <w:pPr>
        <w:ind w:firstLine="210" w:firstLineChars="100"/>
        <w:rPr>
          <w:rFonts w:hint="eastAsia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需</w:t>
      </w:r>
    </w:p>
    <w:p>
      <w:pPr>
        <w:ind w:firstLine="210" w:firstLineChars="100"/>
        <w:rPr>
          <w:rFonts w:hint="default" w:ascii="仿宋_GB2312"/>
          <w:szCs w:val="30"/>
          <w:lang w:val="en-US"/>
        </w:rPr>
      </w:pPr>
      <w:r>
        <w:rPr>
          <w:rFonts w:hint="eastAsia" w:ascii="仿宋_GB2312"/>
          <w:szCs w:val="30"/>
          <w:lang w:val="en-US" w:eastAsia="zh-CN"/>
        </w:rPr>
        <w:t>要</w:t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88900</wp:posOffset>
                </wp:positionV>
                <wp:extent cx="4352290" cy="317500"/>
                <wp:effectExtent l="4445" t="4445" r="5715" b="20955"/>
                <wp:wrapNone/>
                <wp:docPr id="407" name="文本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局主管领导进行审批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，如数量较大再由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县分管领导进行审批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pt;margin-top:7pt;height:25pt;width:342.7pt;z-index:251670528;mso-width-relative:page;mso-height-relative:page;" filled="f" stroked="t" coordsize="21600,21600" o:gfxdata="UEsDBAoAAAAAAIdO4kAAAAAAAAAAAAAAAAAEAAAAZHJzL1BLAwQUAAAACACHTuJAhzJAO9YAAAAJ&#10;AQAADwAAAGRycy9kb3ducmV2LnhtbE2PzU7DMBCE70i8g7VI3KiTFKVtGqcHCncIBa5OvE2i2uso&#10;dn/g6VlO9Lg7s7PflJuLs+KEUxg8KUhnCQik1puBOgW795eHJYgQNRltPaGCbwywqW5vSl0Yf6Y3&#10;PNWxExxCodAK+hjHQsrQ9uh0mPkRibW9n5yOPE6dNJM+c7izMkuSXDo9EH/o9YhPPbaH+ugYI/va&#10;zbevNS4Wuplvn38+VvtPq9T9XZqsQUS8xH8z/OHzDVTM1PgjmSCsgixNM7ay8Mid2LBc5TmIRkHO&#10;C1mV8rpB9QtQSwMEFAAAAAgAh07iQEEvq7dHAgAAcAQAAA4AAABkcnMvZTJvRG9jLnhtbK1UzW4T&#10;MRC+I/EOlu90NyFp2lU3VWlVhFR+pMIDOF5v1sL2mLGT3fIA8AacuHDnufIcjL1picqlB3JY2Z7x&#10;N/N98zln54M1bKswaHA1nxyVnCknodFuXfNPH69fnHAWonCNMOBUze9U4OfL58/Oel+pKXRgGoWM&#10;QFyoel/zLkZfFUWQnbIiHIFXjoItoBWRtrguGhQ9oVtTTMvyuOgBG48gVQh0ejUG+R4RnwIIbaul&#10;ugK5scrFERWVEZEohU77wJe527ZVMr5v26AiMzUnpjF/qQitV+lbLM9EtUbhOy33LYintPCIkxXa&#10;UdEHqCsRBdug/gfKaokQoI1HEmwxEsmKEItJ+Uib2054lbmQ1ME/iB7+H6x8t/2ATDc1n5ULzpyw&#10;NPLdj++7n793v76xdEgS9T5UlHnrKTcOr2Ag42S6wd+A/ByYg8tOuLW6QIS+U6KhFifpZnFwdcQJ&#10;CWTVv4WGKolNhAw0tGiTfqQII3Qaz93DeNQQmaTD2aI8Pp5SSFLs5WQxL/P8ClHd3/YY4msFlqVF&#10;zZHGn9HF9ibE1I2o7lNSMQfX2phsAeNYX/PT+XQ+8gKjmxRMaQHXq0uDbCuSifIvU6PIYZrVkR6G&#10;0bbmJ4dJxiUQlc24byOJknQYFYnDatiLvILmjuRBGI1Kz5QWHeBXznoyac3Dl41AxZl540ji08ls&#10;llydN7P5IomDh5HVYUQ4SVA1j5yNy8s4voSNR73uqNI4VAcXNJZWZ8VSq2NX+2GSEbOQ+0eTnH64&#10;z1l//yi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MkA71gAAAAkBAAAPAAAAAAAAAAEAIAAA&#10;ACIAAABkcnMvZG93bnJldi54bWxQSwECFAAUAAAACACHTuJAQS+rt0cCAABwBAAADgAAAAAAAAAB&#10;ACAAAAAlAQAAZHJzL2Uyb0RvYy54bWxQSwUGAAAAAAYABgBZAQAA3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局主管领导进行审批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，如数量较大再由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县分管领导进行审批</w:t>
                      </w:r>
                    </w:p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69215</wp:posOffset>
                </wp:positionV>
                <wp:extent cx="1067435" cy="361950"/>
                <wp:effectExtent l="4445" t="4445" r="13970" b="14605"/>
                <wp:wrapNone/>
                <wp:docPr id="408" name="文本框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5.45pt;height:28.5pt;width:84.05pt;z-index:251665408;mso-width-relative:page;mso-height-relative:page;" filled="f" stroked="t" coordsize="21600,21600" o:gfxdata="UEsDBAoAAAAAAIdO4kAAAAAAAAAAAAAAAAAEAAAAZHJzL1BLAwQUAAAACACHTuJABN+D69YAAAAJ&#10;AQAADwAAAGRycy9kb3ducmV2LnhtbE2PS0/DMBCE70j8B2uRuLV2XWhIiNMDhTuEAlcn3iYRfkSx&#10;+4Bfz/ZUbrua2dlvyvXJWXbAKQ7BK1jMBTD0bTCD7xRs319mD8Bi0t5oGzwq+MEI6+r6qtSFCUf/&#10;hoc6dYxCfCy0gj6lseA8tj06HedhRE/aLkxOJ1qnjptJHyncWS6FWHGnB08fej3iU4/td713hCG/&#10;tsvNa41Zppvl5vn3I999WqVubxbiEVjCU7qY4YxPN1ARUxP23kRmFcyklGQlQeTAzoa7exoaBass&#10;B16V/H+D6g9QSwMEFAAAAAgAh07iQBZd8mNFAgAAcAQAAA4AAABkcnMvZTJvRG9jLnhtbK1UzW4T&#10;MRC+I/EOlu90kzQpzaqbqiQqQio/UuEBHK83a2F7zNjJbnkAeANOXLjzXHkOxt60ROXSA3uwPJ7x&#10;NzPffN6Ly94atlMYNLiKj09GnCknodZuU/FPH69fnHMWonC1MOBUxe9U4JeL588uOl+qCbRgaoWM&#10;QFwoO1/xNkZfFkWQrbIinIBXjpwNoBWRTNwUNYqO0K0pJqPRWdEB1h5BqhDodDU4+QERnwIITaOl&#10;WoHcWuXigIrKiEgthVb7wBe52qZRMr5vmqAiMxWnTmNeKQnt12ktFhei3KDwrZaHEsRTSnjUkxXa&#10;UdIHqJWIgm1R/wNltUQI0MQTCbYYGsmMUBfj0SNublvhVe6FqA7+gfTw/2Dlu90HZLqu+HREg3fC&#10;0sj3P77vf/7e//rG0iFR1PlQUuStp9jYv4KehJPbDf4G5OfAHCxb4TbqChG6VomaShynm8XR1QEn&#10;JJB19xZqyiS2ETJQ36BN/BEjjNBpPHcP41F9ZDKlHJ2eTyYzziT5Ts/G81meXyHK+9seQ3ytwLK0&#10;qTjS+DO62N2EmKoR5X1ISubgWhuTJWAc6yo+nxF88gQwuk7ObOBmvTTIdiKJKH+5tUdhVkd6GEbb&#10;ip8fBxmXQFQW46GMREriYWAk9uv+QPIa6juiB2EQKj1T2rSAXznrSKQVD1+2AhVn5o0jiufj6TSp&#10;OhvT2csJGXjsWR97hJMEVfHI2bBdxuElbD3qTUuZhqE6uKKxNDozlkodqjoMk4SYiTw8mqT0YztH&#10;/f1RL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N+D69YAAAAJAQAADwAAAAAAAAABACAAAAAi&#10;AAAAZHJzL2Rvd25yZXYueG1sUEsBAhQAFAAAAAgAh07iQBZd8mNFAgAAcAQAAA4AAAAAAAAAAQAg&#10;AAAAJQEAAGRycy9lMm9Eb2MueG1sUEsFBgAAAAAGAAYAWQEAANw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247650</wp:posOffset>
                </wp:positionV>
                <wp:extent cx="414655" cy="2540"/>
                <wp:effectExtent l="0" t="37465" r="4445" b="36195"/>
                <wp:wrapNone/>
                <wp:docPr id="409" name="直接箭头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8" idx="3"/>
                        <a:endCxn id="407" idx="1"/>
                      </wps:cNvCnPr>
                      <wps:spPr>
                        <a:xfrm flipV="1">
                          <a:off x="0" y="0"/>
                          <a:ext cx="41465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2.95pt;margin-top:19.5pt;height:0.2pt;width:32.65pt;z-index:251675648;mso-width-relative:page;mso-height-relative:page;" filled="f" stroked="t" coordsize="21600,21600" o:gfxdata="UEsDBAoAAAAAAIdO4kAAAAAAAAAAAAAAAAAEAAAAZHJzL1BLAwQUAAAACACHTuJAAxhxAdgAAAAJ&#10;AQAADwAAAGRycy9kb3ducmV2LnhtbE2PQU/CQBCF7yb8h82YeDGybQUCtVsOKHoyhIr3pTu2Dd3Z&#10;prtA++8dTnp8b768eS9bD7YVF+x940hBPI1AIJXONFQpOHxtn5YgfNBkdOsIFYzoYZ1P7jKdGnel&#10;PV6KUAkOIZ9qBXUIXSqlL2u02k9dh8S3H9dbHVj2lTS9vnK4bWUSRQtpdUP8odYdbmosT8XZKngt&#10;dvPt9+NhSMby47N4X552NL4p9XAfRy8gAg7hD4Zbfa4OOXc6ujMZL1rWs/mKUQXPK97EQBLHCYjj&#10;zZiBzDP5f0H+C1BLAwQUAAAACACHTuJAAGhjYCsCAABEBAAADgAAAGRycy9lMm9Eb2MueG1srVNL&#10;jhMxEN0jcQfLe9JJSAamlc4sEoYNgpH47Cu2u9uSf7I96eQSXACJFbACVrPnNDAcg7K7SYZBSLOg&#10;F62yq/xc79Xz4mynFdkKH6Q1FZ2MxpQIwyyXpqno61fnDx5TEiIYDsoaUdG9CPRsef/eonOlmNrW&#10;Ki48QRATys5VtI3RlUURWCs0hJF1wmCytl5DxKVvCu6hQ3Stiul4fFJ01nPnLRMh4O66T9IB0d8F&#10;0Na1ZGJt2aUWJvaoXiiISCm00gW6zN3WtWDxRV0HEYmqKDKN+Y+XYLxJ/2K5gLLx4FrJhhbgLi3c&#10;4qRBGrz0ALWGCOTSy7+gtGTeBlvHEbO66IlkRZDFZHxLm5ctOJG5oNTBHUQP/w+WPd9eeCJ5RWfj&#10;U0oMaBz59burH28/Xn/98v3D1c9v71P8+RNJBShX50KJp1bmwifCIa52ZgBA50i+q+jDXlZh+DH3&#10;aMhNUq74AyQtguvhdrXXpFbSvUFvZkVRI4KYOLD9YWBiFwnDzdlkdjKfU8IwNZ3P8jgLKBNI6s35&#10;EJ8Kq0kKKhqiB9m0cWWNQWNY318A22chpqaOB9JhZUhX0dP5NOEDGr1Gg2GoHYoVTJObC1ZJfi6V&#10;ylL4ZrNSnmwhmS1/mSyKdLMsNbOG0PZ1OdXr1QrgTwwnce9wCAZfH00taMEpUQIfa4qyYSNIdayM&#10;XoJp1D+qkZYyg+S9yknvjeX7C/97FGiuzH94CMm9N9f59PHx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xhxAdgAAAAJAQAADwAAAAAAAAABACAAAAAiAAAAZHJzL2Rvd25yZXYueG1sUEsBAhQA&#10;FAAAAAgAh07iQABoY2ArAgAARAQAAA4AAAAAAAAAAQAgAAAAJwEAAGRycy9lMm9Eb2MueG1sUEsF&#10;BgAAAAAGAAYAWQEAAM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/>
          <w:szCs w:val="30"/>
        </w:rPr>
      </w:pPr>
    </w:p>
    <w:p>
      <w:pPr>
        <w:rPr>
          <w:rFonts w:ascii="仿宋_GB2312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34925</wp:posOffset>
                </wp:positionV>
                <wp:extent cx="12065" cy="362585"/>
                <wp:effectExtent l="28575" t="0" r="35560" b="18415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08" idx="2"/>
                      </wps:cNvCnPr>
                      <wps:spPr bwMode="auto">
                        <a:xfrm>
                          <a:off x="0" y="0"/>
                          <a:ext cx="12065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95pt;margin-top:2.75pt;height:28.55pt;width:0.95pt;z-index:251687936;mso-width-relative:page;mso-height-relative:page;" filled="f" stroked="t" coordsize="21600,21600" o:gfxdata="UEsDBAoAAAAAAIdO4kAAAAAAAAAAAAAAAAAEAAAAZHJzL1BLAwQUAAAACACHTuJAp+OoQdgAAAAG&#10;AQAADwAAAGRycy9kb3ducmV2LnhtbE2PwU7DMBBE70j8g7VI3KiTokYhxOkBqVxaQG1RVW5uvCQR&#10;8TqynTb8PcsJTqPVjGbelsvJ9uKMPnSOFKSzBARS7UxHjYL3/eouBxGiJqN7R6jgGwMsq+urUhfG&#10;XWiL511sBJdQKLSCNsahkDLULVodZm5AYu/Teasjn76RxusLl9tezpMkk1Z3xAutHvCpxfprN1oF&#10;281qnR/W41T7j+f0df+2eTmGXKnbmzR5BBFxin9h+MVndKiY6eRGMkH0CrL0gZMKFgsQbGf3/MiJ&#10;dZ6BrEr5H7/6AVBLAwQUAAAACACHTuJAeOKhUxcCAAAIBAAADgAAAGRycy9lMm9Eb2MueG1srVOx&#10;jhMxEO2R+AfLPdlkIdGxyuaKhKM5INIdH+DY3qyF7bFsJ7v5CX4AiQ4qSnr+huMzGHuTwB3NFWxh&#10;2Z6ZN+89z84ve6PJXvqgwNZ0MhpTIi0Hoey2pu9vr55dUBIis4JpsLKmBxno5eLpk3nnKllCC1pI&#10;TxDEhqpzNW1jdFVRBN5Kw8IInLQYbMAbFvHot4XwrEN0o4tyPJ4VHXjhPHAZAt6uhiA9IvrHAELT&#10;KC5XwHdG2jigeqlZREmhVS7QRWbbNJLHd00TZCS6pqg05hWb4H6T1mIxZ9XWM9cqfqTAHkPhgSbD&#10;lMWmZ6gVi4zsvPoHyijuIUATRxxMMQjJjqCKyfiBNzctczJrQauDO5se/h8sf7tfe6JETV9M0BPL&#10;DD753afvPz9++fXjM653376SFEKjOhcqzF/atU9SeW9v3DXwD4FYWLbMbmUmfHtwiDEZrA1x2dsB&#10;f4yDpURf0zKFinto6RAcMtl0b0BgOdtFyIb2jTepG1pFsBY5Hs7vJvtIOF5OyvFsSgnHyPNZOb2Y&#10;5gasOtU6H+JrCYakTU21sslVVrH9dYiJC6tOKenawpXSOk+GtqSr6ctpOc0FAbQSKZjSgt9ultqT&#10;PUuzlb9j33tpHnZWZLDIlH5lBYnZoOgVWqYlTR2MFJRoiT9k2g2UtE1dZB7iI8+TTcNbbEAc1j4l&#10;p3sckKzkOMxpAv8+56w/P/D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fjqEHYAAAABgEAAA8A&#10;AAAAAAAAAQAgAAAAIgAAAGRycy9kb3ducmV2LnhtbFBLAQIUABQAAAAIAIdO4kB44qFTFwIAAAgE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/>
          <w:szCs w:val="30"/>
        </w:rPr>
      </w:pPr>
    </w:p>
    <w:p>
      <w:pPr>
        <w:spacing w:line="48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32385</wp:posOffset>
                </wp:positionV>
                <wp:extent cx="4340225" cy="323850"/>
                <wp:effectExtent l="4445" t="4445" r="17780" b="14605"/>
                <wp:wrapNone/>
                <wp:docPr id="41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核发林木采伐许可证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8pt;margin-top:2.55pt;height:25.5pt;width:341.75pt;z-index:251683840;mso-width-relative:page;mso-height-relative:page;" filled="f" stroked="t" coordsize="21600,21600" o:gfxdata="UEsDBAoAAAAAAIdO4kAAAAAAAAAAAAAAAAAEAAAAZHJzL1BLAwQUAAAACACHTuJAxFDrk9UAAAAI&#10;AQAADwAAAGRycy9kb3ducmV2LnhtbE2PS0/DMBCE70j8B2uRuFE7iUjSEKcHCncIhV6deJtE+BHF&#10;7gN+PcsJbjua2dlv683FGnbCJUzeSUhWAhi63uvJDRJ2b893JbAQldPKeIcSvjDAprm+qlWl/dm9&#10;4qmNA6MSFyolYYxxrjgP/YhWhZWf0ZF38ItVkeQycL2oM5Vbw1Mhcm7V5OjCqGZ8HLH/bI+WMNL9&#10;Ltu+tFgUqsu2T9/v68OHkfL2JhEPwCJe4l8YfvFpBxpi6vzR6cCMhFRkOUUl3CfAyC/LgoaOdJ4A&#10;b2r+/4HmB1BLAwQUAAAACACHTuJA57HGI0cCAABwBAAADgAAAGRycy9lMm9Eb2MueG1srVTNbhMx&#10;EL4j8Q6W72STKEnbqJuqJCpCKj9S4QEcrzdrYXvM2MlueAB4g564cOe5+hyMvWmIyqUHcljZnvE3&#10;833zOZdXnTVspzBocCUfDYacKSeh0m5T8s+fbl6dcxaicJUw4FTJ9yrwq8XLF5etn6sxNGAqhYxA&#10;XJi3vuRNjH5eFEE2yoowAK8cBWtAKyJtcVNUKFpCt6YYD4ezogWsPIJUIdDpqg/yAyI+BxDqWku1&#10;Arm1ysUeFZURkSiFRvvAF7nbulYyfqjroCIzJSemMX+pCK3X6VssLsV8g8I3Wh5aEM9p4QknK7Sj&#10;okeolYiCbVH/A2W1RAhQx4EEW/REsiLEYjR8os1dI7zKXEjq4I+ih/8HK9/vPiLTVcknoxFnTlga&#10;+cP9j4efvx9+fWfpkCRqfZhT5p2n3Ni9ho6Mk+kGfwvyS2AOlo1wG3WNCG2jREUt5pvFydUeJySQ&#10;dfsOKqokthEyUFejTfqRIozQaTz743hUF5mkw8nZcDYbU0hSbDodT6Z5foWYP972GOIbBZalRcmR&#10;xp/Rxe42ROJBqY8pqZiDG21MtoBxrC35xXQ87XmB0VUKprSAm/XSINuJZKL8S6IQWDhNszrSwzDa&#10;lvz8NMm4BKKyGQ9tJFGSDr0isVt3B5HXUO1JHoTeqPRMadEAfuOsJZOWPHzdClScmbeOJL4YTSbJ&#10;1XkzmZ4lcfA0sj6NCCcJquSRs365jP1L2HrUm4Yq9UN1cE1jqXVWLLXad0WM04aMmLkfHk1y+uk+&#10;Z/39o1j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RQ65PVAAAACAEAAA8AAAAAAAAAAQAgAAAA&#10;IgAAAGRycy9kb3ducmV2LnhtbFBLAQIUABQAAAAIAIdO4kDnscYjRwIAAHAEAAAOAAAAAAAAAAEA&#10;IAAAACQBAABkcnMvZTJvRG9jLnhtbFBLBQYAAAAABgAGAFkBAADd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核发林木采伐许可证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20955</wp:posOffset>
                </wp:positionV>
                <wp:extent cx="1022985" cy="329565"/>
                <wp:effectExtent l="4445" t="5080" r="20320" b="8255"/>
                <wp:wrapNone/>
                <wp:docPr id="41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核发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pt;margin-top:1.65pt;height:25.95pt;width:80.55pt;z-index:251682816;mso-width-relative:page;mso-height-relative:page;" filled="f" stroked="t" coordsize="21600,21600" o:gfxdata="UEsDBAoAAAAAAIdO4kAAAAAAAAAAAAAAAAAEAAAAZHJzL1BLAwQUAAAACACHTuJAWuVA5dUAAAAI&#10;AQAADwAAAGRycy9kb3ducmV2LnhtbE2PzU7DMBCE70i8g7VI3Fo7iUJpiNMDhTuEAtdNvE0i4nUU&#10;uz/w9LgnOI5mdubbcnO2ozjS7AfHGpKlAkHcOjNwp2H39ry4B+EDssHRMWn4Jg+b6vqqxMK4E7/S&#10;sQ6diCXsC9TQhzAVUvq2J4t+6Sbi6O3dbDFEOXfSzHiK5XaUqVJ30uLAcaHHiR57ar/qg40Y6ecu&#10;277UtFphk22fft7X+49R69ubRD2ACHQOf2G44McbqCJT4w5svBg1LBKVxqiGLANx8XO1BtFoyPMU&#10;ZFXK/w9Uv1BLAwQUAAAACACHTuJAW2gynkUCAABwBAAADgAAAGRycy9lMm9Eb2MueG1srVTNbhMx&#10;EL4j8Q6W72STNIF21U1VEhUhlR+p8ACO15u1sD1m7GQ3PAB9A05cuPNcfQ7G3rRE5dIDe7Bsz/ib&#10;mW++2fOL3hq2Uxg0uIpPRmPOlJNQa7ep+OdPVy9OOQtRuFoYcKriexX4xeL5s/POl2oKLZhaISMQ&#10;F8rOV7yN0ZdFEWSrrAgj8MqRsQG0ItIRN0WNoiN0a4rpePyy6ABrjyBVCHS7Goz8gIhPAYSm0VKt&#10;QG6tcnFARWVEpJJCq33gi5xt0ygZPzRNUJGZilOlMa8UhPbrtBaLc1FuUPhWy0MK4ikpPKrJCu0o&#10;6APUSkTBtqj/gbJaIgRo4kiCLYZCMiNUxWT8iJubVniVayGqg38gPfw/WPl+9xGZris+m5xw5oSl&#10;lt/9uL37+fvu13eWLomizoeSPG88+cb+NfQknFxu8NcgvwTmYNkKt1GXiNC1StSU4iS9LI6eDjgh&#10;gay7d1BTJLGNkIH6Bm3ijxhhhE7t2T+0R/WRyRRyfHI6nc45k2Q7mc4n09y/QpT3rz2G+EaBZWlT&#10;caT2Z3Sxuw4xZSPKe5cUzMGVNiZLwDjWVfxsTvDJEsDoOhnzATfrpUG2E0lE+culPXKzOtJgGG0r&#10;fnrsZFwCUVmMhzQSKYmHgZHYr/sDyWuo90QPwiBUGlPatIDfOOtIpBUPX7cCFWfmrSOKzyazWVJ1&#10;Pszmr4gQhseW9bFFOElQFY+cDdtlHCZh61FvWoo0NNXBJbWl0ZmxlOqQ1aGZJMRM5GFoktKPz9nr&#10;74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a5UDl1QAAAAgBAAAPAAAAAAAAAAEAIAAAACIA&#10;AABkcnMvZG93bnJldi54bWxQSwECFAAUAAAACACHTuJAW2gynkUCAABwBAAADgAAAAAAAAABACAA&#10;AAAkAQAAZHJzL2Uyb0RvYy54bWxQSwUGAAAAAAYABgBZAQAA2w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核发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897255</wp:posOffset>
                </wp:positionV>
                <wp:extent cx="5695950" cy="676275"/>
                <wp:effectExtent l="0" t="0" r="0" b="9525"/>
                <wp:wrapNone/>
                <wp:docPr id="349" name="文本框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监督电话：0996-6029966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法规依据：《中华人民共和国森林法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办理时限：自受理之日起2周内办结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70.65pt;height:53.25pt;width:448.5pt;z-index:251692032;mso-width-relative:page;mso-height-relative:page;" fillcolor="#FFFFFF [3201]" filled="t" stroked="f" coordsize="21600,21600" o:gfxdata="UEsDBAoAAAAAAIdO4kAAAAAAAAAAAAAAAAAEAAAAZHJzL1BLAwQUAAAACACHTuJAb6ROK9UAAAAJ&#10;AQAADwAAAGRycy9kb3ducmV2LnhtbE2PzU7DMBCE70i8g7VI3KiTEiCkcXpA4opEW3p2420cYa8j&#10;2/19epYTnFazM5r9tl2evRNHjGkMpKCcFSCQ+mBGGhRs1u8PNYiUNRntAqGCCyZYdrc3rW5MONEn&#10;Hld5EFxCqdEKbM5TI2XqLXqdZmFCYm8foteZZRykifrE5d7JeVE8S69H4gtWT/hmsf9eHbyC7eCv&#10;269yitZ4V9HH9bLehFGp+7uyWIDIeM5/YfjFZ3TomGkXDmSScKyfOMijKh9BsF+/1rzZKZhXLzXI&#10;rpX/P+h+AFBLAwQUAAAACACHTuJAbRisMlECAACTBAAADgAAAGRycy9lMm9Eb2MueG1srVTBbhMx&#10;EL0j8Q+W73STNElJlE0VUgUhRbRSQZwdrzdryfYY28lu+AD4A05cuPNd/Q7G3k0aCoceyMEZz4zf&#10;zLyZ2dl1oxXZC+clmJz2L3qUCMOhkGab048fVq9eU+IDMwVTYEROD8LT6/nLF7PaTsUAKlCFcARB&#10;jJ/WNqdVCHaaZZ5XQjN/AVYYNJbgNAt4dduscKxGdK2yQa83zmpwhXXAhfeovWmNtEN0zwGEspRc&#10;3ADfaWFCi+qEYgFL8pW0ns5TtmUpeLgtSy8CUTnFSkM6MQjKm3hm8xmbbh2zleRdCuw5KTypSTNp&#10;MOgJ6oYFRnZO/gWlJXfgoQwXHHTWFpIYwSr6vSfc3FfMilQLUu3tiXT//2D5+/2dI7LI6eVwQolh&#10;Glv+8P3bw49fDz+/kqhEimrrp+h5b9E3NG+gwcE56j0qY+VN6XT8x5oI2pHgw4lg0QTCUTkaT0aT&#10;EZo42sZX48HVKMJkj6+t8+GtAE2ikFOHDUy8sv3ah9b16BKDeVCyWEml0sVtN0vlyJ5hs1fp16H/&#10;4aYMqTH6JeYRXxmI71toZTCZWGxbVJRCs2k6BjZQHJAAB+0UectXErNcMx/umMOxwcJwscItHqUC&#10;DAKdREkF7su/9NEfu4lWSmocw5z6zzvmBCXqncE+T/rDIcKGdBmOrgZ4ceeWzbnF7PQSsPg+rrDl&#10;SYz+QR3F0oH+hPu3iFHRxAzH2DkNR3EZ2uXA/eVisUhOOKmWhbW5tzxCt6QtdgFKmVoSaWq56djD&#10;WU1N7fYqLsP5PXk9fkv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vpE4r1QAAAAkBAAAPAAAA&#10;AAAAAAEAIAAAACIAAABkcnMvZG93bnJldi54bWxQSwECFAAUAAAACACHTuJAbRisMlECAACT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监督电话：0996-6029966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法规依据：《中华人民共和国森林法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办理时限：自受理之日起2周内办结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391160</wp:posOffset>
                </wp:positionV>
                <wp:extent cx="4358640" cy="384810"/>
                <wp:effectExtent l="4445" t="5080" r="18415" b="10160"/>
                <wp:wrapNone/>
                <wp:docPr id="415" name="文本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伐后验收（验收内容：采伐地点、株树、时间）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35pt;margin-top:30.8pt;height:30.3pt;width:343.2pt;z-index:251685888;mso-width-relative:page;mso-height-relative:page;" filled="f" stroked="t" coordsize="21600,21600" o:gfxdata="UEsDBAoAAAAAAIdO4kAAAAAAAAAAAAAAAAAEAAAAZHJzL1BLAwQUAAAACACHTuJAe6Fbq9cAAAAK&#10;AQAADwAAAGRycy9kb3ducmV2LnhtbE2Py07DMBBF90j8gzWV2FE7jpS0IU4XFPYQCmydeJpEjcdR&#10;7D7g63FXdDmae8+cKTcXO7ITzn5wpCBZCmBIrTMDdQp2H6+PK2A+aDJ6dIQKftDDprq/K3Vh3Jne&#10;8VSHjkUI+UIr6EOYCs5926PVfukmpLjbu9nqEMe542bW5wi3I5dCZNzqgeKFXk/43GN7qI82asjv&#10;Xbp9qzHPdZNuX34/1/uvUamHRSKegAW8hP8wXPVjB6ro1LgjGc9GBVJkeYwqyJIMWAys1mkCrLnS&#10;pQRelfz2heoPUEsDBBQAAAAIAIdO4kBAsEg7RgIAAHAEAAAOAAAAZHJzL2Uyb0RvYy54bWytVEtu&#10;2zAQ3RfoHQjua9mGlY8QOUhjpCiQfoC0B6ApyiJKctghbSk9QHuDrLrpvufKOTqknNRIN1nUC4Hk&#10;DN/Me/Pos/PBGrZTGDS4ms8mU86Uk9Bot6n5509Xr044C1G4Rhhwqua3KvDz5csXZ72v1Bw6MI1C&#10;RiAuVL2veRejr4oiyE5ZESbglaNgC2hFpC1uigZFT+jWFPPp9KjoARuPIFUIdLoag3yPiM8BhLbV&#10;Uq1Abq1ycURFZUQkSqHTPvBl7rZtlYwf2jaoyEzNiWnMXypC63X6FsszUW1Q+E7LfQviOS084WSF&#10;dlT0EWolomBb1P9AWS0RArRxIsEWI5GsCLGYTZ9oc9MJrzIXkjr4R9HD/4OV73cfkemm5otZyZkT&#10;lkZ+f/fj/ufv+1/fWTokiXofKsq88ZQbh9cwkHEy3eCvQX4JzMFlJ9xGXSBC3ynRUIuzdLM4uDri&#10;hASy7t9BQ5XENkIGGlq0ST9ShBE6jef2cTxqiEzS4eJ4enQ0p5CkWFnOF2WeXyGqh9seQ3yjwLK0&#10;qDnS+DO62F2HmLoR1UNKKubgShuTLWAc62t+Ws7LkRcY3aRgSgu4WV8aZDuRTJR/mRpFDtOsjvQw&#10;jLY1PzlMMi6BqGzGfRtJlKTDqEgc1sNe5DU0tyQPwmhUeqa06AC/cdaTSWsevm4FKs7MW0cSn84W&#10;i+TqvFmUx0kcPIysDyPCSYKqeeRsXF7G8SVsPepNR5XGoTq4oLG0OiuWWh272g+TjJiF3D+a5PTD&#10;fc76+0ex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7oVur1wAAAAoBAAAPAAAAAAAAAAEAIAAA&#10;ACIAAABkcnMvZG93bnJldi54bWxQSwECFAAUAAAACACHTuJAQLBIO0YCAABwBAAADgAAAAAAAAAB&#10;ACAAAAAmAQAAZHJzL2Uyb0RvYy54bWxQSwUGAAAAAAYABgBZAQAA3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伐后验收（验收内容：采伐地点、株树、时间）</w:t>
                      </w:r>
                    </w:p>
                    <w:p>
                      <w:pPr>
                        <w:spacing w:line="48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407670</wp:posOffset>
                </wp:positionV>
                <wp:extent cx="995680" cy="338455"/>
                <wp:effectExtent l="4445" t="4445" r="9525" b="19050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伐后验收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5pt;margin-top:32.1pt;height:26.65pt;width:78.4pt;z-index:251684864;mso-width-relative:page;mso-height-relative:page;" filled="f" stroked="t" coordsize="21600,21600" o:gfxdata="UEsDBAoAAAAAAIdO4kAAAAAAAAAAAAAAAAAEAAAAZHJzL1BLAwQUAAAACACHTuJAW4LBjNcAAAAJ&#10;AQAADwAAAGRycy9kb3ducmV2LnhtbE2PzVLDMAyE78zwDh4xw611kpamTeP0QOEOodCrE6tJhljO&#10;xO4PPD3qqdwk7Wr1Kd9cbC9OOPrOkYJ4GoFAqp3pqFGw+3idLEH4oMno3hEq+EEPm+L+LteZcWd6&#10;x1MZGsEh5DOtoA1hyKT0dYtW+6kbkFg7uNHqwO3YSDPqM4fbXiZRtJBWd8QXWj3gc4v1d3m0jJHs&#10;d7PtW4lpqqvZ9uX3c3X46pV6fIijNYiAl3AzwxWfd6BgpsodyXjRK5ikK3YqWMwTEFd9vuRBxUWc&#10;PoEscvn/g+IPUEsDBBQAAAAIAIdO4kDWqAT6RQIAAHAEAAAOAAAAZHJzL2Uyb0RvYy54bWytVM1u&#10;EzEQviPxDpbvZJM0gXTVTVUaFSGVH6nwAI7Xm7WwPWbsZLc8AH0DTly481x9DsbeNETl0gN7sGzP&#10;+JuZb77Zs/PeGrZTGDS4ik9GY86Uk1Brt6n4509XLxachShcLQw4VfFbFfj58vmzs86XagotmFoh&#10;IxAXys5XvI3Rl0URZKusCCPwypGxAbQi0hE3RY2iI3Rriul4/LLoAGuPIFUIdLsajHyPiE8BhKbR&#10;Uq1Abq1ycUBFZUSkkkKrfeDLnG3TKBk/NE1QkZmKU6UxrxSE9uu0FsszUW5Q+FbLfQriKSk8qskK&#10;7SjoAWolomBb1P9AWS0RAjRxJMEWQyGZEapiMn7EzU0rvMq1ENXBH0gP/w9Wvt99RKbris8mM86c&#10;sNTy+x939z9/3//6ztIlUdT5UJLnjSff2L+GnoSTyw3+GuSXwBxctsJt1AUidK0SNaU4SS+Lo6cD&#10;Tkgg6+4d1BRJbCNkoL5Bm/gjRhihU3tuD+1RfWQyhRyfLKbTOWeSbCfT+WSa+1eI8uG1xxDfKLAs&#10;bSqO1P6MLnbXIaZsRPngkoI5uNLGZAkYx7qKn84JPlkCGF0nYz7gZn1pkO1EElH+cmmP3KyONBhG&#10;24ovjp2MSyAqi3GfRiIl8TAwEvt1vyd5DfUt0YMwCJXGlDYt4DfOOhJpxcPXrUDFmXnriOLTyWyW&#10;VJ0Ps/krIoThsWV9bBFOElTFI2fD9jIOk7D1qDctRRqa6uCC2tLozFhKdchq30wSYiZyPzRJ6cfn&#10;7PX3R7H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uCwYzXAAAACQEAAA8AAAAAAAAAAQAgAAAA&#10;IgAAAGRycy9kb3ducmV2LnhtbFBLAQIUABQAAAAIAIdO4kDWqAT6RQIAAHAEAAAOAAAAAAAAAAEA&#10;IAAAACYBAABkcnMvZTJvRG9jLnhtbFBLBQYAAAAABgAGAFkBAADd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伐后验收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-118745</wp:posOffset>
                </wp:positionV>
                <wp:extent cx="334645" cy="8255"/>
                <wp:effectExtent l="0" t="31750" r="8255" b="36195"/>
                <wp:wrapNone/>
                <wp:docPr id="412" name="直接箭头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3" idx="3"/>
                        <a:endCxn id="411" idx="1"/>
                      </wps:cNvCnPr>
                      <wps:spPr>
                        <a:xfrm>
                          <a:off x="0" y="0"/>
                          <a:ext cx="33464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45pt;margin-top:-9.35pt;height:0.65pt;width:26.35pt;z-index:251674624;mso-width-relative:page;mso-height-relative:page;" filled="f" stroked="t" coordsize="21600,21600" o:gfxdata="UEsDBAoAAAAAAIdO4kAAAAAAAAAAAAAAAAAEAAAAZHJzL1BLAwQUAAAACACHTuJALoJpUdsAAAAL&#10;AQAADwAAAGRycy9kb3ducmV2LnhtbE2Py07DMBBF95X4B2uQ2LV2Ck3bEKcSVIhsQKJFiKUbm9gi&#10;Hkex++Lrma5geWeO7pwpVyffsYMZogsoIZsIYAaboB22Et63T+MFsJgUatUFNBLOJsKquhqVqtDh&#10;iG/msEktoxKMhZJgU+oLzmNjjVdxEnqDtPsKg1eJ4tByPagjlfuOT4XIuVcO6YJVvXm0pvne7L2E&#10;tP482/yjeVi61+3zS+5+6rpeS3lznYl7YMmc0h8MF31Sh4qcdmGPOrKO8kwsCZUwzhZzYERMxW0O&#10;bHeZzO+AVyX//0P1C1BLAwQUAAAACACHTuJAB+RrdyICAAA6BAAADgAAAGRycy9lMm9Eb2MueG1s&#10;rVPNjtMwEL4j8Q6W7zRNf1ZL1HQPLcsFwUrAA0wdJ7HkP9nepn0JXgCJE3ACTnvnaWB5DMZO2rKL&#10;kPZADtY4M/PNfN+MFxc7JcmWOy+MLmk+GlPCNTOV0E1J3765fHJOiQ+gK5BG85LuuacXy8ePFp0t&#10;+MS0RlbcEQTRvuhsSdsQbJFlnrVcgR8ZyzU6a+MUBLy6JqscdIiuZDYZj8+yzrjKOsO49/h33Tvp&#10;gOgeAmjqWjC+NuxacR16VMclBKTkW2E9XaZu65qz8KquPQ9ElhSZhnRiEbQ38cyWCygaB7YVbGgB&#10;HtLCPU4KhMaiR6g1BCDXTvwFpQRzxps6jJhRWU8kKYIs8vE9bV63YHniglJ7exTd/z9Y9nJ75Yio&#10;SjrLJ5RoUDjy2/c3P999uv329cfHm1/fP0T7y2cSA1CuzvoCs1b6ykXCPqx2egCYUjR2JZ32snJd&#10;nXz54MujL7sDEi/e9nC72qkIi8oQRMIx7Y9j4rtAWISfzs5mc0oYus4n83lChOKQap0Pz7lRJBol&#10;9cGBaNqwMlrjOhiXp0HB9oUPsRUoDgmxrtSkK+nT+STiA653jWuFprIokddNyvVGiupSSJkEcM1m&#10;JR3ZQlyx9A0N3QmLRdbg2z4uuXqVWg7VM12RsLcovcY3R2MLileUSI5PNFppTQMIeYoMToBu5D+i&#10;kZbUg9C9tlHljan2V+4wAFypxH9Y/7izf95T9unJ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oJpUdsAAAALAQAADwAAAAAAAAABACAAAAAiAAAAZHJzL2Rvd25yZXYueG1sUEsBAhQAFAAAAAgA&#10;h07iQAfka3ciAgAAOgQAAA4AAAAAAAAAAQAgAAAAKg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45720</wp:posOffset>
                </wp:positionV>
                <wp:extent cx="635" cy="361950"/>
                <wp:effectExtent l="37465" t="0" r="38100" b="0"/>
                <wp:wrapNone/>
                <wp:docPr id="417" name="直接箭头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3" idx="2"/>
                        <a:endCxn id="414" idx="0"/>
                      </wps:cNvCnPr>
                      <wps:spPr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2pt;margin-top:3.6pt;height:28.5pt;width:0.05pt;z-index:251688960;mso-width-relative:page;mso-height-relative:page;" filled="f" stroked="t" coordsize="21600,21600" o:gfxdata="UEsDBAoAAAAAAIdO4kAAAAAAAAAAAAAAAAAEAAAAZHJzL1BLAwQUAAAACACHTuJAGM9SA9cAAAAG&#10;AQAADwAAAGRycy9kb3ducmV2LnhtbE2OzU7DMBCE70i8g7VI3KjdqKQQ4lSCCpELSLQIcXTjJY6I&#10;11Hs/vH03Z7gNBrNaOYrFwffix2OsQukYTpRIJCaYDtqNXysn2/uQMRkyJo+EGo4YoRFdXlRmsKG&#10;Pb3jbpVawSMUC6PBpTQUUsbGoTdxEgYkzr7D6E1iO7bSjmbP476XmVK59KYjfnBmwCeHzc9q6zWk&#10;5dfR5Z/N4333tn55zbvfuq6XWl9fTdUDiISH9FeGMz6jQ8VMm7AlG0WvYa5m3GTNQHA8V7cgNhry&#10;WQayKuV//OoEUEsDBBQAAAAIAIdO4kBjgDopIwIAADkEAAAOAAAAZHJzL2Uyb0RvYy54bWytU81u&#10;EzEQviPxDpbvZPPTBLrKpoeEckFQCXiAie3dteQ/2W42eQleAIkTcKKceudpoDwGY2+a0CKkHtjD&#10;asYz8818n8fzs61WZCN8kNZUdDQYUiIMs1yapqLv3p4/eUZJiGA4KGtERXci0LPF40fzzpVibFur&#10;uPAEQUwoO1fRNkZXFkVgrdAQBtYJg8Haeg0RXd8U3EOH6FoV4+FwVnTWc+ctEyHg6aoP0j2ifwig&#10;rWvJxMqySy1M7FG9UBCRUmilC3SRp61rweLrug4iElVRZBrzH5ugvU7/YjGHsvHgWsn2I8BDRrjH&#10;SYM02PQAtYII5NLLv6C0ZN4GW8cBs7roiWRFkMVoeE+bNy04kbmg1MEdRA//D5a92lx4InlFT0ZP&#10;KTGg8cpvPlz/fP/55tvVj0/Xv75/TPbXLyQloFydCyVWLc2FT4RDXG7NHmBC0dhWdNzLKgw/xk72&#10;sSx5cQckOcH1cNva6wSLyhBEwmvaHa5JbCNheDibTClheD6ZjU6nPSCUt5XOh/hCWE2SUdEQPcim&#10;jUtrDG6D9aN8T7B5GSKyKaC8LUhtlSFdRU+n49QBcLtr3Co0tUOFgmlybbBK8nOpVObvm/VSebKB&#10;tGH5S+wR905aarKC0PZ5OdSL1Argzw0ncedQeYNPjqYRtOCUKIEvNFl5SyNIdcyMXoJp1D+ysb0y&#10;OMVR2mStLd9d+DRd8nCj8pz77U8r+6efs44vf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M9S&#10;A9cAAAAGAQAADwAAAAAAAAABACAAAAAiAAAAZHJzL2Rvd25yZXYueG1sUEsBAhQAFAAAAAgAh07i&#10;QGOAOikjAgAAOQQAAA4AAAAAAAAAAQAgAAAAJ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577215</wp:posOffset>
                </wp:positionV>
                <wp:extent cx="367030" cy="6350"/>
                <wp:effectExtent l="0" t="33020" r="13970" b="36830"/>
                <wp:wrapNone/>
                <wp:docPr id="416" name="直接箭头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4" idx="3"/>
                        <a:endCxn id="415" idx="1"/>
                      </wps:cNvCnPr>
                      <wps:spPr>
                        <a:xfrm>
                          <a:off x="0" y="0"/>
                          <a:ext cx="36703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45pt;margin-top:45.45pt;height:0.5pt;width:28.9pt;z-index:251686912;mso-width-relative:page;mso-height-relative:page;" filled="f" stroked="t" coordsize="21600,21600" o:gfxdata="UEsDBAoAAAAAAIdO4kAAAAAAAAAAAAAAAAAEAAAAZHJzL1BLAwQUAAAACACHTuJAg02KftkAAAAJ&#10;AQAADwAAAGRycy9kb3ducmV2LnhtbE2PT0vEMBDF74LfIYzgzU26SN3Wpgu6iL0o7K6Ix2wztsFm&#10;UprsPz+940lPw5t5vPm9annygzjgFF0gDdlMgUBqg3XUaXjbPt0sQMRkyJohEGo4Y4RlfXlRmdKG&#10;I63xsEmd4BCKpdHQpzSWUsa2R2/iLIxIfPsMkzeJ5dRJO5kjh/tBzpXKpTeO+ENvRnzssf3a7L2G&#10;tPo49/l7+1C41+3zS+6+m6ZZaX19lal7EAlP6c8Mv/iMDjUz7cKebBQD69tFwVYNheLJhrnK70Ds&#10;eJEVIOtK/m9Q/wBQSwMEFAAAAAgAh07iQIbAOIojAgAAOgQAAA4AAABkcnMvZTJvRG9jLnhtbK1T&#10;S44TMRDdI3EHy3vS+UwCtNKZRcKwQTAScICK7e625J9sTz6X4AJIrIAVsJo9p4HhGJTdnWQYhDQL&#10;emGVu6pe1XtVnp/vtCIb4YO0pqKjwZASYZjl0jQVffvm4tETSkIEw0FZIyq6F4GeLx4+mG9dKca2&#10;tYoLTxDEhHLrKtrG6MqiCKwVGsLAOmHQWVuvIeLVNwX3sEV0rYrxcDgrttZz5y0TIeDfVeekPaK/&#10;D6Cta8nEyrIrLUzsUL1QEJFSaKULdJG7rWvB4qu6DiISVVFkGvOJRdBep7NYzKFsPLhWsr4FuE8L&#10;dzhpkAaLHqFWEIFcefkXlJbM22DrOGBWFx2RrAiyGA3vaPO6BScyF5Q6uKPo4f/BspebS08kr+jZ&#10;aEaJAY0jv3l//fPdp5tvX398vP71/UOyv3wmKQDl2rpQYtbSXPpEOMTlzvQAZxSNXUUnnazC8JNv&#10;2vtGyVf8AZIuwXVwu9rrBIvKEETCMe2PYxK7SFiCnz0eTtDD0DWbTPMQCygPqc6H+FxYTZJR0RA9&#10;yKaNS2sMroP1ozwo2LwIMbUC5SEh1VWGbCv6dDrGfhngete4VmhqhxIF0+TcYJXkF1KpLIBv1kvl&#10;yQbSiuUvU0RpboelIisIbReXXZ1KrQD+zHAS9w6lN/jmaGpBC06JEvhEk5XXNIJUp8joJZhG/SMa&#10;aSnTC91pm1ReW76/9IcB4Epl/v36p529fc/Zpye/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TYp+2QAAAAkBAAAPAAAAAAAAAAEAIAAAACIAAABkcnMvZG93bnJldi54bWxQSwECFAAUAAAACACH&#10;TuJAhsA4iiMCAAA6BAAADgAAAAAAAAABACAAAAAo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E63197E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DD737EE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647C06"/>
    <w:rsid w:val="35AA386B"/>
    <w:rsid w:val="39C11183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DB0533F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B77749C"/>
    <w:rsid w:val="5C643EC4"/>
    <w:rsid w:val="5C7B120D"/>
    <w:rsid w:val="5CC04E72"/>
    <w:rsid w:val="5ED149F5"/>
    <w:rsid w:val="5EFD5664"/>
    <w:rsid w:val="5FA40A7B"/>
    <w:rsid w:val="5FE33352"/>
    <w:rsid w:val="623C31ED"/>
    <w:rsid w:val="629848C7"/>
    <w:rsid w:val="62BC6B4C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3726A6F"/>
    <w:rsid w:val="74B66E2F"/>
    <w:rsid w:val="75812F99"/>
    <w:rsid w:val="767825EE"/>
    <w:rsid w:val="78322C70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89</Characters>
  <Lines>1</Lines>
  <Paragraphs>1</Paragraphs>
  <TotalTime>0</TotalTime>
  <ScaleCrop>false</ScaleCrop>
  <LinksUpToDate>false</LinksUpToDate>
  <CharactersWithSpaces>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E810C056FF474BB3AE3ADDC30A2632AE_13</vt:lpwstr>
  </property>
</Properties>
</file>