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</w:rPr>
        <w:t>不动产申请办理（首次登记、补换证）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  <w:lang w:val="en-US" w:eastAsia="zh-CN"/>
        </w:rPr>
        <w:t>流程图</w:t>
      </w:r>
    </w:p>
    <w:bookmarkEnd w:id="0"/>
    <w:p>
      <w:pPr>
        <w:pStyle w:val="2"/>
      </w:pPr>
    </w:p>
    <w:p>
      <w:pPr>
        <w:rPr>
          <w:rFonts w:hint="eastAsia" w:ascii="宋体" w:hAnsi="宋体" w:cs="宋体"/>
          <w:sz w:val="21"/>
          <w:szCs w:val="21"/>
        </w:rPr>
      </w:pPr>
      <w:r>
        <mc:AlternateContent>
          <mc:Choice Requires="wpc">
            <w:drawing>
              <wp:inline distT="0" distB="0" distL="114300" distR="114300">
                <wp:extent cx="5495925" cy="5244465"/>
                <wp:effectExtent l="0" t="0" r="9525" b="13335"/>
                <wp:docPr id="2486" name="画布 2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65" name="矩形 2465"/>
                        <wps:cNvSpPr/>
                        <wps:spPr>
                          <a:xfrm>
                            <a:off x="5080" y="71897"/>
                            <a:ext cx="1485900" cy="2637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提供资料：1、房产分户图原件； 2、夫妻双方身份证、户口本（户主及个人）、结婚证或离婚证原件及复印件，夫妻双方需要到场签字及人像采集；3、土地证原件及房屋所有权证原件或者不动产证；4、维修基金发票原件及复印件（自然资源局1楼103办公室，咨询电话住建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66" name="直接箭头连接符 2466"/>
                        <wps:cNvCnPr/>
                        <wps:spPr>
                          <a:xfrm flipH="1">
                            <a:off x="1495425" y="254035"/>
                            <a:ext cx="571500" cy="79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67" name="矩形 2467"/>
                        <wps:cNvSpPr/>
                        <wps:spPr>
                          <a:xfrm>
                            <a:off x="1952625" y="4793"/>
                            <a:ext cx="1943100" cy="373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导询取号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468" name="直接箭头连接符 2468"/>
                        <wps:cNvCnPr/>
                        <wps:spPr>
                          <a:xfrm>
                            <a:off x="2924175" y="378656"/>
                            <a:ext cx="635" cy="2492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69" name="矩形 2469"/>
                        <wps:cNvSpPr/>
                        <wps:spPr>
                          <a:xfrm>
                            <a:off x="1952625" y="627898"/>
                            <a:ext cx="1943100" cy="434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落宗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470" name="直接箭头连接符 2470"/>
                        <wps:cNvCnPr/>
                        <wps:spPr>
                          <a:xfrm>
                            <a:off x="2924175" y="1062473"/>
                            <a:ext cx="635" cy="1885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71" name="矩形 2471"/>
                        <wps:cNvSpPr/>
                        <wps:spPr>
                          <a:xfrm>
                            <a:off x="1952625" y="1251003"/>
                            <a:ext cx="1943100" cy="373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受理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472" name="直接箭头连接符 2472"/>
                        <wps:cNvCnPr/>
                        <wps:spPr>
                          <a:xfrm>
                            <a:off x="2924175" y="1624865"/>
                            <a:ext cx="635" cy="2492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73" name="矩形 2473"/>
                        <wps:cNvSpPr/>
                        <wps:spPr>
                          <a:xfrm>
                            <a:off x="1952625" y="1874107"/>
                            <a:ext cx="1943100" cy="373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474" name="直接箭头连接符 2474"/>
                        <wps:cNvCnPr/>
                        <wps:spPr>
                          <a:xfrm>
                            <a:off x="2924175" y="2247970"/>
                            <a:ext cx="635" cy="2492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75" name="矩形 2475"/>
                        <wps:cNvSpPr/>
                        <wps:spPr>
                          <a:xfrm>
                            <a:off x="1952625" y="2569908"/>
                            <a:ext cx="1943100" cy="62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登薄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476" name="直接箭头连接符 2476"/>
                        <wps:cNvCnPr/>
                        <wps:spPr>
                          <a:xfrm>
                            <a:off x="2924175" y="3120317"/>
                            <a:ext cx="635" cy="2492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77" name="矩形 2477"/>
                        <wps:cNvSpPr/>
                        <wps:spPr>
                          <a:xfrm>
                            <a:off x="1952625" y="3369559"/>
                            <a:ext cx="1943100" cy="373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缮证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478" name="直接箭头连接符 2478"/>
                        <wps:cNvCnPr/>
                        <wps:spPr>
                          <a:xfrm>
                            <a:off x="2924175" y="3743422"/>
                            <a:ext cx="635" cy="2492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79" name="矩形 2479"/>
                        <wps:cNvSpPr/>
                        <wps:spPr>
                          <a:xfrm>
                            <a:off x="1952625" y="3992664"/>
                            <a:ext cx="1943100" cy="62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收费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480" name="直接箭头连接符 2480"/>
                        <wps:cNvCnPr/>
                        <wps:spPr>
                          <a:xfrm>
                            <a:off x="2924175" y="4615768"/>
                            <a:ext cx="635" cy="2492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81" name="直接箭头连接符 2481"/>
                        <wps:cNvCnPr/>
                        <wps:spPr>
                          <a:xfrm>
                            <a:off x="3895725" y="2995696"/>
                            <a:ext cx="342900" cy="159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482" name="矩形 2482"/>
                        <wps:cNvSpPr/>
                        <wps:spPr>
                          <a:xfrm>
                            <a:off x="4234180" y="2548339"/>
                            <a:ext cx="1256665" cy="792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对相关提交资料进行扫描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83" name="直接箭头连接符 2483"/>
                        <wps:cNvCnPr/>
                        <wps:spPr>
                          <a:xfrm flipV="1">
                            <a:off x="4919980" y="3340800"/>
                            <a:ext cx="635" cy="1981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484" name="矩形 2484"/>
                        <wps:cNvSpPr/>
                        <wps:spPr>
                          <a:xfrm>
                            <a:off x="1952625" y="4865010"/>
                            <a:ext cx="1943100" cy="373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发证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485" name="直接箭头连接符 2485"/>
                        <wps:cNvCnPr/>
                        <wps:spPr>
                          <a:xfrm flipH="1">
                            <a:off x="3895725" y="3538915"/>
                            <a:ext cx="1024255" cy="175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12.95pt;width:432.75pt;" coordsize="5495925,5244465" editas="canvas" o:gfxdata="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">
                <o:lock v:ext="edit" aspectratio="f"/>
                <v:shape id="_x0000_s1026" o:spid="_x0000_s1026" style="position:absolute;left:0;top:0;height:5244465;width:5495925;" filled="f" stroked="f" coordsize="21600,21600" o:gfxdata="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5080;top:71897;height:2637011;width:14859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bvGp1QAAAAUBAAAPAAAAAAAAAAEA&#10;IAAAACIAAABkcnMvZG93bnJldi54bWxQSwECFAAUAAAACACHTuJAI86jVRICAABFBAAADgAAAAAA&#10;AAABACAAAAAk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提供资料：1、房产分户图原件； 2、夫妻双方身份证、户口本（户主及个人）、结婚证或离婚证原件及复印件，夫妻双方需要到场签字及人像采集；3、土地证原件及房屋所有权证原件或者不动产证；4、维修基金发票原件及复印件（自然资源局1楼103办公室，咨询电话住建局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495425;top:254035;flip:x;height:799;width:571500;" filled="f" stroked="t" coordsize="21600,21600" o:gfxdata="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jiRn1gAA&#10;AAUBAAAPAAAAAAAAAAEAIAAAACIAAABkcnMvZG93bnJldi54bWxQSwECFAAUAAAACACHTuJALkea&#10;1iACAAAaBAAADgAAAAAAAAABACAAAAAl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952625;top:4793;height:373863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bvGp1QAAAAUBAAAPAAAAAAAA&#10;AAEAIAAAACIAAABkcnMvZG93bnJldi54bWxQSwECFAAUAAAACACHTuJAy1xVlRUCAABGBAAADgAA&#10;AAAAAAABACAAAAAk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导询取号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924175;top:378656;height:249242;width:635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ESDBnWAAAABQEAAA8A&#10;AAAAAAAAAQAgAAAAIgAAAGRycy9kb3ducmV2LnhtbFBLAQIUABQAAAAIAIdO4kDrTEQWGQIAABAE&#10;AAAOAAAAAAAAAAEAIAAAACU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952625;top:627898;height:434576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bvGp1QAAAAUBAAAPAAAAAAAA&#10;AAEAIAAAACIAAABkcnMvZG93bnJldi54bWxQSwECFAAUAAAACACHTuJAuB31BRUCAABIBAAADgAA&#10;AAAAAAABACAAAAAk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落宗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924175;top:1062473;height:188529;width:635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ESDBnWAAAABQEAAA8A&#10;AAAAAAAAAQAgAAAAIgAAAGRycy9kb3ducmV2LnhtbFBLAQIUABQAAAAIAIdO4kDd1PlZGQIAABEE&#10;AAAOAAAAAAAAAAEAIAAAACU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952625;top:1251003;height:373863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27xqdUAAAAFAQAADwAAAAAA&#10;AAABACAAAAAiAAAAZHJzL2Rvd25yZXYueG1sUEsBAhQAFAAAAAgAh07iQM977TEWAgAASQ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受理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924175;top:1624865;height:249242;width:635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EgwZ1gAAAAUBAAAP&#10;AAAAAAAAAAEAIAAAACIAAABkcnMvZG93bnJldi54bWxQSwECFAAUAAAACACHTuJA+FlFbhoCAAAR&#10;BAAADgAAAAAAAAABACAAAAAl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952625;top:1874107;height:373863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bvGp1QAAAAUBAAAPAAAAAAAA&#10;AAEAIAAAACIAAABkcnMvZG93bnJldi54bWxQSwECFAAUAAAACACHTuJA8WcoTBUCAABJBAAADgAA&#10;AAAAAAABACAAAAAk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2924175;top:2247970;height:249242;width:635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EgwZ1gAAAAUBAAAPAAAA&#10;AAAAAAEAIAAAACIAAABkcnMvZG93bnJldi54bWxQSwECFAAUAAAACACHTuJAZ5JHIhcCAAAR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952625;top:2569908;height:623105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27xqdUA&#10;AAAFAQAADwAAAAAAAAABACAAAAAiAAAAZHJzL2Rvd25yZXYueG1sUEsBAhQAFAAAAAgAh07iQIro&#10;ml4iAgAAYAQAAA4AAAAAAAAAAQAgAAAAJA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登薄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924175;top:3120317;height:249242;width:635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EgwZ1gAAAAUBAAAP&#10;AAAAAAAAAAEAIAAAACIAAABkcnMvZG93bnJldi54bWxQSwECFAAUAAAACACHTuJAiqvDVxoCAAAR&#10;BAAADgAAAAAAAAABACAAAAAl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952625;top:3369559;height:373863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bvGp&#10;1QAAAAUBAAAPAAAAAAAAAAEAIAAAACIAAABkcnMvZG93bnJldi54bWxQSwECFAAUAAAACACHTuJA&#10;K4br/iQCAABgBAAADgAAAAAAAAABACAAAAAk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缮证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924175;top:3743422;height:249242;width:635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RIMGdYAAAAFAQAA&#10;DwAAAAAAAAABACAAAAAiAAAAZHJzL2Rvd25yZXYueG1sUEsBAhQAFAAAAAgAh07iQOEwLU4bAgAA&#10;EQQAAA4AAAAAAAAAAQAgAAAAJQ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952625;top:3992664;height:623105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Nu8anVAAAABQEAAA8AAAAAAAAA&#10;AQAgAAAAIgAAAGRycy9kb3ducmV2LnhtbFBLAQIUABQAAAAIAIdO4kBPKQ1/FAIAAEkEAAAOAAAA&#10;AAAAAAEAIAAAACQ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收费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924175;top:4615768;height:249242;width:635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EgwZ1gAAAAUBAAAP&#10;AAAAAAAAAAEAIAAAACIAAABkcnMvZG93bnJldi54bWxQSwECFAAUAAAACACHTuJAZPBVcBoCAAAR&#10;BAAADgAAAAAAAAABACAAAAAl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895725;top:2995696;height:1598;width:342900;" filled="f" stroked="t" coordsize="21600,21600" o:gfxdata="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ESDBnWAAAABQEA&#10;AA8AAAAAAAAAAQAgAAAAIgAAAGRycy9kb3ducmV2LnhtbFBLAQIUABQAAAAIAIdO4kDXd7iTHAIA&#10;ABIEAAAOAAAAAAAAAAEAIAAAACU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234180;top:2548339;height:792461;width:1256665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27xqdUAAAAFAQAADwAAAAAA&#10;AAABACAAAAAiAAAAZHJzL2Rvd25yZXYueG1sUEsBAhQAFAAAAAgAh07iQAwGSMoWAgAASQ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对相关提交资料进行扫描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919980;top:3340800;flip:y;height:198115;width:635;" filled="f" stroked="t" coordsize="21600,21600" o:gfxdata="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YBvLi1QAAAAUBAAAP&#10;AAAAAAAAAAEAIAAAACIAAABkcnMvZG93bnJldi54bWxQSwECFAAUAAAACACHTuJAszhqVRsCAAAX&#10;BAAADgAAAAAAAAABACAAAAAkAQAAZHJzL2Uyb0RvYy54bWxQSwUGAAAAAAYABgBZAQAAsQUAAAAA&#10;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1952625;top:4865010;height:373863;width:1943100;" fillcolor="#FFFFFF" filled="t" stroked="t" coordsize="21600,21600" o:gfxdata="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Nu8anVAAAABQEAAA8AAAAAAAAA&#10;AQAgAAAAIgAAAGRycy9kb3ducmV2LnhtbFBLAQIUABQAAAAIAIdO4kBe8fQ1FAIAAEkEAAAOAAAA&#10;AAAAAAEAIAAAACQ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发证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3895725;top:3538915;flip:x;height:17575;width:1024255;" filled="f" stroked="t" coordsize="21600,21600" o:gfxdata="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Y4k&#10;Z9YAAAAFAQAADwAAAAAAAAABACAAAAAiAAAAZHJzL2Rvd25yZXYueG1sUEsBAhQAFAAAAAgAh07i&#10;QG/fzCgkAgAAHgQAAA4AAAAAAAAAAQAgAAAAJQ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9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监督电话：0996-6029966        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法规依据：《不动产登记暂行条例》 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风险点：不按程序办理，资料不全情况下办理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办理时限：自受理之日起7个工作日内办结</w:t>
      </w:r>
    </w:p>
    <w:p/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052EE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5801C7"/>
    <w:rsid w:val="51E000E1"/>
    <w:rsid w:val="521F2A93"/>
    <w:rsid w:val="524158FF"/>
    <w:rsid w:val="52FB3500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95</Characters>
  <Lines>1</Lines>
  <Paragraphs>1</Paragraphs>
  <TotalTime>0</TotalTime>
  <ScaleCrop>false</ScaleCrop>
  <LinksUpToDate>false</LinksUpToDate>
  <CharactersWithSpaces>101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B449AA87151645C085E06373E9989EC9_13</vt:lpwstr>
  </property>
</Properties>
</file>