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        </w:t>
      </w:r>
      <w:r>
        <w:rPr>
          <w:rFonts w:ascii="仿宋" w:hAnsi="仿宋" w:eastAsia="仿宋" w:cs="仿宋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/>
          <w:b/>
          <w:sz w:val="32"/>
          <w:szCs w:val="32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焉交发〔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丁吉柳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对自治县政协十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次会议第1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64—09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提案的答复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马国盛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在自治县政协十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次会议上，您提出的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关于进一步加强出租车管理的提案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首先，感谢您对我县交通事业的关心和支持。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一、关于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出租车存在卫生服务意识差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我局执法人员每月定期召集所有出租车驾驶员组织培训学习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，督促出租车公司加强对驾驶员的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日常管理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进一步提升出租车驾驶员服务意识、服务礼仪；此外，执法人员不定期、不定点上路检查，查处出租车环境卫生差、异味重、监督卡张贴情况，对不符合要求的驾驶员进行现场教育并责令限期整改。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二、关于出租车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拒载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为解决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火车站、客运站等地出现拒载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出租车营运专项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执法人员在火车站等地实行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小时值班制度，打击只拉远程乘客现象，对于查处的违法行为将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依法依规进行处理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，并长期坚持。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加大宣传力度，提醒广大乘客如遇到出租车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拒载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行为时，请记清车牌号、乘车时间、上下车地点和行驶员路线及时投诉，以便我们及时查处。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三、关于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交通安全意识差的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执法人员联合公安交警每月定期组织安全教育培训，并督促企业落实企业主体责任，健全并严格落实企业动态监控管理制度，警示驾驶员遵规守章、杜绝超速、疲劳、分心等危险驾驶行为，并对日常监管不到位、不作为出租车公司依法处理，做到源头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分管县长：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主管领导：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丁吉柳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 办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0996-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6020355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焉耆县交通运输局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抄送：县人民政府办公室、县政协提案法制委员会。</w:t>
      </w:r>
    </w:p>
    <w:sectPr>
      <w:pgSz w:w="11906" w:h="16838"/>
      <w:pgMar w:top="181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WI2ODcwNGU5MmU5NGFhNzY4YWUwYzVlNGRmN2IifQ=="/>
  </w:docVars>
  <w:rsids>
    <w:rsidRoot w:val="07580B1D"/>
    <w:rsid w:val="000252BE"/>
    <w:rsid w:val="000C619C"/>
    <w:rsid w:val="00106034"/>
    <w:rsid w:val="00171AF7"/>
    <w:rsid w:val="00181657"/>
    <w:rsid w:val="0019507B"/>
    <w:rsid w:val="001B6A4E"/>
    <w:rsid w:val="001F77E8"/>
    <w:rsid w:val="002552A6"/>
    <w:rsid w:val="00281574"/>
    <w:rsid w:val="002A652B"/>
    <w:rsid w:val="00333D05"/>
    <w:rsid w:val="00352797"/>
    <w:rsid w:val="00387452"/>
    <w:rsid w:val="0042697D"/>
    <w:rsid w:val="00465DD0"/>
    <w:rsid w:val="004C10CB"/>
    <w:rsid w:val="00542390"/>
    <w:rsid w:val="005A7766"/>
    <w:rsid w:val="005F7199"/>
    <w:rsid w:val="00684D5E"/>
    <w:rsid w:val="0069705A"/>
    <w:rsid w:val="00740FC6"/>
    <w:rsid w:val="009443B8"/>
    <w:rsid w:val="00A32826"/>
    <w:rsid w:val="00A774F7"/>
    <w:rsid w:val="00A87B86"/>
    <w:rsid w:val="00AA04D1"/>
    <w:rsid w:val="00BB6B67"/>
    <w:rsid w:val="00BE16BC"/>
    <w:rsid w:val="00CF28EB"/>
    <w:rsid w:val="00D428FC"/>
    <w:rsid w:val="00E06501"/>
    <w:rsid w:val="00E25EBF"/>
    <w:rsid w:val="00ED345D"/>
    <w:rsid w:val="00EF1112"/>
    <w:rsid w:val="00F93273"/>
    <w:rsid w:val="00FA136E"/>
    <w:rsid w:val="05BD4939"/>
    <w:rsid w:val="07506C6F"/>
    <w:rsid w:val="07580B1D"/>
    <w:rsid w:val="0B1F68C0"/>
    <w:rsid w:val="0E453C49"/>
    <w:rsid w:val="10917ABB"/>
    <w:rsid w:val="12AF18B5"/>
    <w:rsid w:val="144A6A52"/>
    <w:rsid w:val="14D735A8"/>
    <w:rsid w:val="15597C20"/>
    <w:rsid w:val="199C145E"/>
    <w:rsid w:val="1C6F14EE"/>
    <w:rsid w:val="1D996345"/>
    <w:rsid w:val="1DC50D3A"/>
    <w:rsid w:val="1E4D599F"/>
    <w:rsid w:val="1E9A5A1D"/>
    <w:rsid w:val="1F1064FD"/>
    <w:rsid w:val="1F596730"/>
    <w:rsid w:val="25AC7CBA"/>
    <w:rsid w:val="25B50333"/>
    <w:rsid w:val="2BC903DE"/>
    <w:rsid w:val="2CCE3043"/>
    <w:rsid w:val="384451BF"/>
    <w:rsid w:val="387941E7"/>
    <w:rsid w:val="393B7605"/>
    <w:rsid w:val="3B603C8D"/>
    <w:rsid w:val="3E455A87"/>
    <w:rsid w:val="48AD37EE"/>
    <w:rsid w:val="4A3046B7"/>
    <w:rsid w:val="4BEC7290"/>
    <w:rsid w:val="58977827"/>
    <w:rsid w:val="5CD8040E"/>
    <w:rsid w:val="5EB1278C"/>
    <w:rsid w:val="63DC6B00"/>
    <w:rsid w:val="6D9862B8"/>
    <w:rsid w:val="6E84398F"/>
    <w:rsid w:val="70CA64B7"/>
    <w:rsid w:val="756A77A8"/>
    <w:rsid w:val="75E97C30"/>
    <w:rsid w:val="7A9D6001"/>
    <w:rsid w:val="7B10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42</TotalTime>
  <ScaleCrop>false</ScaleCrop>
  <LinksUpToDate>false</LinksUpToDate>
  <CharactersWithSpaces>499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2019-03-04T05:49:00Z</dcterms:created>
  <dc:creator>lenovo</dc:creator>
  <cp:lastModifiedBy>Administrator</cp:lastModifiedBy>
  <cp:lastPrinted>2024-05-17T10:07:34Z</cp:lastPrinted>
  <dcterms:modified xsi:type="dcterms:W3CDTF">2024-05-17T10:08:15Z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8F431B957F8C46D7965C0296E0545624_13</vt:lpwstr>
  </property>
</Properties>
</file>