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项目备案流程图</w:t>
      </w:r>
    </w:p>
    <w:bookmarkEnd w:id="0"/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115570</wp:posOffset>
                </wp:positionV>
                <wp:extent cx="2099945" cy="725805"/>
                <wp:effectExtent l="4445" t="4445" r="10160" b="12700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725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申请人将纸质材料（按一张表单内容）提交至办事大厅统一收件窗口。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176" type="#_x0000_t176" style="position:absolute;left:0pt;margin-left:146.05pt;margin-top:9.1pt;height:57.15pt;width:165.35pt;z-index:251662336;mso-width-relative:margin;mso-height-relative:page;mso-width-percent:400;" fillcolor="#FFFFFF" filled="t" stroked="t" coordsize="21600,21600" o:gfxdata="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mUy8jYAAAACgEAAA8AAAAAAAAAAQAgAAAAIgAAAGRycy9k&#10;b3ducmV2LnhtbFBLAQIUABQAAAAIAIdO4kBWn8WkOwIAAHkEAAAOAAAAAAAAAAEAIAAAACc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申请人将纸质材料（按一张表单内容）提交至办事大厅统一收件窗口。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83820</wp:posOffset>
                </wp:positionV>
                <wp:extent cx="1040130" cy="3175"/>
                <wp:effectExtent l="0" t="34925" r="7620" b="381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6" idx="1"/>
                      </wps:cNvCnPr>
                      <wps:spPr>
                        <a:xfrm>
                          <a:off x="0" y="0"/>
                          <a:ext cx="1040130" cy="3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5pt;margin-top:6.6pt;height:0.25pt;width:81.9pt;z-index:251671552;mso-width-relative:page;mso-height-relative:page;" filled="f" stroked="t" coordsize="21600,21600" o:gfxdata="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j2Zr/2AAA&#10;AAkBAAAPAAAAAAAAAAEAIAAAACIAAABkcnMvZG93bnJldi54bWxQSwECFAAUAAAACACHTuJA2kpZ&#10;+h4CAAArBAAADgAAAAAAAAABACAAAAAn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83820</wp:posOffset>
                </wp:positionV>
                <wp:extent cx="635" cy="1285875"/>
                <wp:effectExtent l="4445" t="0" r="13970" b="95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8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.9pt;margin-top:6.6pt;height:101.25pt;width:0.05pt;z-index:251672576;mso-width-relative:page;mso-height-relative:page;" filled="f" stroked="t" coordsize="21600,21600" o:gfxdata="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cKglrXAAAACgEAAA8AAAAAAAAAAQAgAAAA&#10;IgAAAGRycy9kb3ducmV2LnhtbFBLAQIUABQAAAAIAIdO4kCFQgvdDAIAAAgEAAAOAAAAAAAAAAEA&#10;IAAAACY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53340</wp:posOffset>
                </wp:positionV>
                <wp:extent cx="2540" cy="530225"/>
                <wp:effectExtent l="36195" t="0" r="37465" b="31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2"/>
                        <a:endCxn id="48" idx="0"/>
                      </wps:cNvCnPr>
                      <wps:spPr>
                        <a:xfrm>
                          <a:off x="0" y="0"/>
                          <a:ext cx="2540" cy="530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9pt;margin-top:4.2pt;height:41.75pt;width:0.2pt;z-index:251674624;mso-width-relative:page;mso-height-relative:page;" filled="f" stroked="t" coordsize="21600,21600" o:gfxdata="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YuVJNoAAAAIAQAADwAAAAAAAAABACAAAAAiAAAAZHJzL2Rvd25yZXYueG1sUEsBAhQAFAAA&#10;AAgAh07iQPK8E3ImAgAARAQAAA4AAAAAAAAAAQAgAAAAKQEAAGRycy9lMm9Eb2MueG1sUEsFBgAA&#10;AAAGAAYAWQEAAM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187325</wp:posOffset>
                </wp:positionV>
                <wp:extent cx="1913255" cy="1484630"/>
                <wp:effectExtent l="7620" t="5715" r="22225" b="14605"/>
                <wp:wrapNone/>
                <wp:docPr id="75" name="菱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4846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窗口工作人员对所提交材料进行初步审查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4.3pt;margin-top:14.75pt;height:116.9pt;width:150.65pt;z-index:251677696;mso-width-relative:page;mso-height-relative:page;" fillcolor="#FFFFFF" filled="t" stroked="t" coordsize="21600,21600" o:gfxdata="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WzSpjYAAAACgEAAA8AAAAAAAAAAQAg&#10;AAAAIgAAAGRycy9kb3ducmV2LnhtbFBLAQIUABQAAAAIAIdO4kBMqTSsDgIAAD0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窗口工作人员对所提交材料进行初步审查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决定是否受理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187325</wp:posOffset>
                </wp:positionV>
                <wp:extent cx="1913255" cy="1484630"/>
                <wp:effectExtent l="7620" t="5715" r="22225" b="14605"/>
                <wp:wrapNone/>
                <wp:docPr id="48" name="菱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4846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窗口工作人员对所提交材料进行初步审查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3.75pt;margin-top:14.75pt;height:116.9pt;width:150.65pt;z-index:251663360;mso-width-relative:page;mso-height-relative:page;" fillcolor="#FFFFFF" filled="t" stroked="t" coordsize="21600,21600" o:gfxdata="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v9kCnYAAAACgEAAA8AAAAAAAAAAQAg&#10;AAAAIgAAAGRycy9kb3ducmV2LnhtbFBLAQIUABQAAAAIAIdO4kAYofBeDgIAAD0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窗口工作人员对所提交材料进行初步审查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27940</wp:posOffset>
                </wp:positionV>
                <wp:extent cx="853440" cy="607695"/>
                <wp:effectExtent l="0" t="0" r="3810" b="190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资料不齐全或有错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1pt;margin-top:2.2pt;height:47.85pt;width:67.2pt;z-index:251661312;mso-width-relative:page;mso-height-relative:page;" fillcolor="#FFFFFF" filled="t" stroked="f" coordsize="21600,21600" o:gfxdata="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C2iWdUAAAAJAQAADwAAAAAAAAABACAAAAAiAAAAZHJzL2Rvd25yZXYu&#10;eG1sUEsBAhQAFAAAAAgAh07iQOGmdWvFAQAAhgMAAA4AAAAAAAAAAQAgAAAAJ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资料不齐全或有错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195580</wp:posOffset>
                </wp:positionV>
                <wp:extent cx="867410" cy="678180"/>
                <wp:effectExtent l="4445" t="4445" r="23495" b="2222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1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05pt;margin-top:15.4pt;height:53.4pt;width:68.3pt;z-index:251666432;mso-width-relative:page;mso-height-relative:page;" fillcolor="#FFFFFF" filled="t" stroked="t" coordsize="21600,21600" o:gfxdata="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AWHyLYAAAACQEAAA8AAAAA&#10;AAAAAQAgAAAAIgAAAGRycy9kb3ducmV2LnhtbFBLAQIUABQAAAAIAIdO4kCYa0mhFAIAAEU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sz w:val="20"/>
                          <w:szCs w:val="21"/>
                        </w:rPr>
                        <w:t>不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予受理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137160</wp:posOffset>
                </wp:positionV>
                <wp:extent cx="881380" cy="1270"/>
                <wp:effectExtent l="0" t="36830" r="13970" b="381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1"/>
                        <a:endCxn id="49" idx="3"/>
                      </wps:cNvCnPr>
                      <wps:spPr>
                        <a:xfrm flipH="1">
                          <a:off x="0" y="0"/>
                          <a:ext cx="88138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4.35pt;margin-top:10.8pt;height:0.1pt;width:69.4pt;z-index:251670528;mso-width-relative:page;mso-height-relative:page;" filled="f" stroked="t" coordsize="21600,21600" o:gfxdata="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85sSbXAAAACQEAAA8AAAAAAAAAAQAgAAAAIgAAAGRycy9kb3ducmV2LnhtbFBL&#10;AQIUABQAAAAIAIdO4kDvH03cMAIAAE4EAAAOAAAAAAAAAAEAIAAAACYBAABkcnMvZTJvRG9jLnht&#10;bFBLBQYAAAAABgAGAFkBAADI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41275</wp:posOffset>
                </wp:positionV>
                <wp:extent cx="810260" cy="1772285"/>
                <wp:effectExtent l="0" t="0" r="8890" b="1841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受理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9.65pt;margin-top:3.25pt;height:139.55pt;width:63.8pt;z-index:251659264;mso-width-relative:page;mso-height-relative:margin;mso-height-percent:200;" fillcolor="#FFFFFF" filled="t" stroked="f" coordsize="21600,21600" o:gfxdata="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nxP/rYAAAACQEAAA8AAAAAAAAAAQAgAAAA&#10;IgAAAGRycy9kb3ducmV2LnhtbFBLAQIUABQAAAAIAIdO4kBJCU4d0gEAAKEDAAAOAAAAAAAAAAEA&#10;IAAAACcBAABkcnMvZTJvRG9jLnhtbFBLBQYAAAAABgAGAFkBAABr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86995</wp:posOffset>
                </wp:positionV>
                <wp:extent cx="1270" cy="335915"/>
                <wp:effectExtent l="36830" t="0" r="38100" b="698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5" idx="2"/>
                        <a:endCxn id="54" idx="0"/>
                      </wps:cNvCnPr>
                      <wps:spPr>
                        <a:xfrm>
                          <a:off x="0" y="0"/>
                          <a:ext cx="1270" cy="335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65pt;margin-top:6.85pt;height:26.45pt;width:0.1pt;z-index:251668480;mso-width-relative:page;mso-height-relative:page;" filled="f" stroked="t" coordsize="21600,21600" o:gfxdata="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KLYrjZAAAACQEAAA8AAAAAAAAAAQAgAAAAIgAAAGRycy9kb3ducmV2LnhtbFBLAQIUABQA&#10;AAAIAIdO4kAvclEiKAIAAEQEAAAOAAAAAAAAAAEAIAAAACgBAABkcnMvZTJvRG9jLnhtbFBLBQYA&#10;AAAABgAGAFkBAADC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26670</wp:posOffset>
                </wp:positionV>
                <wp:extent cx="2399030" cy="1369695"/>
                <wp:effectExtent l="9525" t="5715" r="10795" b="15240"/>
                <wp:wrapNone/>
                <wp:docPr id="54" name="菱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30" cy="13696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审批部门对所提交材料进行线上审核（负责人签批）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35.3pt;margin-top:2.1pt;height:107.85pt;width:188.9pt;z-index:251664384;mso-width-relative:page;mso-height-relative:page;" fillcolor="#FFFFFF" filled="t" stroked="t" coordsize="21600,21600" o:gfxdata="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ns8KNcAAAAJAQAADwAAAAAAAAABACAAAAAi&#10;AAAAZHJzL2Rvd25yZXYueG1sUEsBAhQAFAAAAAgAh07iQEhdSMALAgAAPQ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审批部门对所提交材料进行线上审核（负责人签批）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9525</wp:posOffset>
                </wp:positionV>
                <wp:extent cx="5080" cy="346075"/>
                <wp:effectExtent l="34290" t="0" r="36830" b="1587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2"/>
                        <a:endCxn id="70" idx="0"/>
                      </wps:cNvCnPr>
                      <wps:spPr>
                        <a:xfrm>
                          <a:off x="0" y="0"/>
                          <a:ext cx="5080" cy="346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75pt;margin-top:0.75pt;height:27.25pt;width:0.4pt;z-index:251669504;mso-width-relative:page;mso-height-relative:page;" filled="f" stroked="t" coordsize="21600,21600" o:gfxdata="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4l1gNgAAAAIAQAADwAAAAAAAAABACAAAAAiAAAAZHJzL2Rvd25yZXYueG1sUEsBAhQAFAAA&#10;AAgAh07iQLg+BJQoAgAARAQAAA4AAAAAAAAAAQAgAAAAJwEAAGRycy9lMm9Eb2MueG1sUEsFBgAA&#10;AAAGAAYAWQEAAM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26670</wp:posOffset>
                </wp:positionV>
                <wp:extent cx="461010" cy="261620"/>
                <wp:effectExtent l="0" t="0" r="1524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35pt;margin-top:2.1pt;height:20.6pt;width:36.3pt;z-index:251660288;mso-width-relative:page;mso-height-relative:page;" fillcolor="#FFFFFF" filled="t" stroked="f" coordsize="21600,21600" o:gfxdata="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5f5ULWAAAACAEAAA8AAAAAAAAAAQAgAAAAIgAAAGRycy9kb3du&#10;cmV2LnhtbFBLAQIUABQAAAAIAIdO4kDJw5mzyAEAAIYDAAAOAAAAAAAAAAEAIAAAACU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157480</wp:posOffset>
                </wp:positionV>
                <wp:extent cx="1051560" cy="582295"/>
                <wp:effectExtent l="4445" t="4445" r="10795" b="22860"/>
                <wp:wrapNone/>
                <wp:docPr id="70" name="流程图: 可选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82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出具批复文件（备案证明）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8.75pt;margin-top:12.4pt;height:45.85pt;width:82.8pt;z-index:251665408;mso-width-relative:page;mso-height-relative:page;" fillcolor="#FFFFFF" filled="t" stroked="t" coordsize="21600,21600" o:gfxdata="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6FS9tgAAAAKAQAADwAAAAAAAAABACAAAAAiAAAAZHJzL2Rvd25yZXYueG1sUEsB&#10;AhQAFAAAAAgAh07iQMw3fJMuAgAAXw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出具批复文件（备案证明）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145415</wp:posOffset>
                </wp:positionV>
                <wp:extent cx="635" cy="288925"/>
                <wp:effectExtent l="38100" t="0" r="37465" b="1587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2"/>
                        <a:endCxn id="74" idx="0"/>
                      </wps:cNvCnPr>
                      <wps:spPr>
                        <a:xfrm flipH="1"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1pt;margin-top:11.45pt;height:22.75pt;width:0.05pt;z-index:251673600;mso-width-relative:page;mso-height-relative:page;" filled="f" stroked="t" coordsize="21600,21600" o:gfxdata="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Et1P2AAAAAkBAAAPAAAAAAAAAAEAIAAAACIAAABkcnMvZG93bnJldi54bWxQSwEC&#10;FAAUAAAACACHTuJAVsAUei0CAABNBAAADgAAAAAAAAABACAAAAAnAQAAZHJzL2Uyb0RvYy54bWxQ&#10;SwUGAAAAAAYABgBZAQAAx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165100</wp:posOffset>
                </wp:positionV>
                <wp:extent cx="939165" cy="734060"/>
                <wp:effectExtent l="4445" t="4445" r="8890" b="2349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告知申请人（复印件）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35pt;margin-top:13pt;height:57.8pt;width:73.95pt;z-index:251676672;mso-width-relative:page;mso-height-relative:page;" fillcolor="#FFFFFF" filled="t" stroked="t" coordsize="21600,21600" o:gfxdata="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trTIdgAAAAJAQAADwAAAAAA&#10;AAABACAAAAAiAAAAZHJzL2Rvd25yZXYueG1sUEsBAhQAFAAAAAgAh07iQNN7Ze4TAgAARQ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告知申请人（复印件）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38100</wp:posOffset>
                </wp:positionV>
                <wp:extent cx="1051560" cy="603885"/>
                <wp:effectExtent l="4445" t="4445" r="10795" b="20320"/>
                <wp:wrapNone/>
                <wp:docPr id="74" name="流程图: 可选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603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转办建设用地规划许可证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8.7pt;margin-top:3pt;height:47.55pt;width:82.8pt;z-index:251667456;mso-width-relative:page;mso-height-relative:page;" fillcolor="#FFFFFF" filled="t" stroked="t" coordsize="21600,21600" o:gfxdata="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/AwDNcAAAAJAQAADwAAAAAAAAABACAAAAAiAAAAZHJzL2Rvd25yZXYueG1sUEsB&#10;AhQAFAAAAAgAh07iQIAlD7ovAgAAXw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转办建设用地规划许可证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334010</wp:posOffset>
                </wp:positionV>
                <wp:extent cx="843280" cy="6350"/>
                <wp:effectExtent l="0" t="37465" r="13970" b="3238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4" idx="1"/>
                        <a:endCxn id="71" idx="3"/>
                      </wps:cNvCnPr>
                      <wps:spPr>
                        <a:xfrm flipH="1" flipV="1">
                          <a:off x="0" y="0"/>
                          <a:ext cx="843280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22.3pt;margin-top:26.3pt;height:0.5pt;width:66.4pt;z-index:251675648;mso-width-relative:page;mso-height-relative:page;" filled="f" stroked="t" coordsize="21600,21600" o:gfxdata="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jN0i9gAAAAJAQAADwAAAAAAAAABACAAAAAiAAAAZHJzL2Rvd25yZXYu&#10;eG1sUEsBAhQAFAAAAAgAh07iQHynyls0AgAAWAQAAA4AAAAAAAAAAQAgAAAAJwEAAGRycy9lMm9E&#10;b2MueG1sUEsFBgAAAAAGAAYAWQEAAM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b/>
        </w:rPr>
      </w:pPr>
    </w:p>
    <w:p>
      <w:pPr>
        <w:ind w:firstLine="420"/>
        <w:rPr>
          <w:b/>
        </w:rPr>
      </w:pPr>
    </w:p>
    <w:p>
      <w:pPr>
        <w:pStyle w:val="21"/>
        <w:spacing w:line="400" w:lineRule="exact"/>
        <w:ind w:firstLine="0" w:firstLineChars="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1"/>
        <w:spacing w:line="400" w:lineRule="exact"/>
        <w:ind w:firstLine="0" w:firstLineChars="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监督电话：0996-5016496</w:t>
      </w:r>
    </w:p>
    <w:p>
      <w:pPr>
        <w:pStyle w:val="21"/>
        <w:spacing w:line="400" w:lineRule="exact"/>
        <w:ind w:firstLine="0" w:firstLineChars="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相关依据:《企业投资项目核准和备案管理条例》；</w:t>
      </w:r>
    </w:p>
    <w:p>
      <w:pPr>
        <w:pStyle w:val="21"/>
        <w:spacing w:line="400" w:lineRule="exact"/>
        <w:ind w:firstLine="64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《企业投资项目核准和备案管理办法》；</w:t>
      </w:r>
    </w:p>
    <w:p>
      <w:pPr>
        <w:pStyle w:val="21"/>
        <w:spacing w:line="400" w:lineRule="exact"/>
        <w:ind w:firstLine="64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《产业结构调整指导目录》；</w:t>
      </w:r>
    </w:p>
    <w:p>
      <w:pPr>
        <w:pStyle w:val="21"/>
        <w:spacing w:line="400" w:lineRule="exact"/>
        <w:ind w:firstLine="64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《外商投资准入特别管理措施（负面清单）（2019年版）》</w:t>
      </w:r>
    </w:p>
    <w:p>
      <w:pPr>
        <w:pStyle w:val="21"/>
        <w:spacing w:line="400" w:lineRule="exact"/>
        <w:ind w:firstLine="0" w:firstLineChars="0"/>
        <w:jc w:val="left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办理时限：自受理之日起3个工作日内办结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78720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  <w:rsid w:val="7FF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B050E62BC5564CBCB29433E84F762F01_13</vt:lpwstr>
  </property>
</Properties>
</file>