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项目立项流程图</w:t>
      </w:r>
    </w:p>
    <w:bookmarkEnd w:id="0"/>
    <w:p>
      <w:pPr>
        <w:pStyle w:val="20"/>
        <w:spacing w:line="560" w:lineRule="exact"/>
        <w:ind w:firstLine="0" w:firstLineChars="0"/>
        <w:jc w:val="left"/>
        <w:rPr>
          <w:rFonts w:hint="default" w:ascii="Times New Roman" w:hAnsi="Times New Roman" w:eastAsia="方正黑体_GBK" w:cs="Times New Roman"/>
          <w:sz w:val="31"/>
          <w:szCs w:val="31"/>
          <w:lang w:val="en-US" w:eastAsia="zh-CN"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635</wp:posOffset>
                </wp:positionV>
                <wp:extent cx="2099945" cy="978535"/>
                <wp:effectExtent l="4445" t="4445" r="10160" b="762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978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申请人将纸质材料（项目申请文件、项目建议书文本、真实性承诺、营业执照、法人身份证等）提交至办事大厅统一收件窗口。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176" type="#_x0000_t176" style="position:absolute;left:0pt;margin-left:125.1pt;margin-top:0.05pt;height:77.05pt;width:165.35pt;z-index:251662336;mso-width-relative:margin;mso-height-relative:page;mso-width-percent:400;" fillcolor="#FFFFFF" filled="t" stroked="t" coordsize="21600,21600" o:gfxdata="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7tv2P1gAAAAgBAAAPAAAAAAAAAAEAIAAAACIAAABkcnMvZG93bnJldi54bWxQ&#10;SwECFAAUAAAACACHTuJAbP8v3TICAABpBAAADgAAAAAAAAABACAAAAAl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申请人将纸质材料（项目申请文件、项目建议书文本、真实性承诺、营业执照、法人身份证等）提交至办事大厅统一收件窗口。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rFonts w:hint="eastAsia"/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191135</wp:posOffset>
                </wp:positionV>
                <wp:extent cx="1270" cy="402590"/>
                <wp:effectExtent l="38100" t="0" r="36830" b="165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2" idx="0"/>
                      </wps:cNvCnPr>
                      <wps:spPr>
                        <a:xfrm flipH="1">
                          <a:off x="0" y="0"/>
                          <a:ext cx="1270" cy="402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85pt;margin-top:15.05pt;height:31.7pt;width:0.1pt;z-index:251670528;mso-width-relative:page;mso-height-relative:page;" filled="f" stroked="t" coordsize="21600,21600" o:gfxdata="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knKdN2AAAAAkBAAAPAAAAAAAAAAEAIAAAACIAAABkcnMvZG93bnJldi54bWxQSwECFAAUAAAA&#10;CACHTuJAweLklicCAAA9BAAADgAAAAAAAAABACAAAAAnAQAAZHJzL2Uyb0RvYy54bWxQSwUGAAAA&#10;AAYABgBZAQAAw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197485</wp:posOffset>
                </wp:positionV>
                <wp:extent cx="2787650" cy="1370330"/>
                <wp:effectExtent l="10795" t="5080" r="20955" b="15240"/>
                <wp:wrapNone/>
                <wp:docPr id="12" name="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1370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窗口工作人员对所提交材料进行初步审查决定是否受理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98.1pt;margin-top:15.55pt;height:107.9pt;width:219.5pt;z-index:251663360;mso-width-relative:page;mso-height-relative:page;" fillcolor="#FFFFFF" filled="t" stroked="t" coordsize="21600,21600" o:gfxdata="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hJZkNgAAAAKAQAADwAAAAAAAAABACAAAAAi&#10;AAAAZHJzL2Rvd25yZXYueG1sUEsBAhQAFAAAAAgAh07iQE7YVgkKAgAALw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窗口工作人员对所提交材料进行初步审查决定是否受理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184785</wp:posOffset>
                </wp:positionV>
                <wp:extent cx="0" cy="387350"/>
                <wp:effectExtent l="38100" t="0" r="38100" b="127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14.55pt;height:30.5pt;width:0pt;z-index:251666432;mso-width-relative:page;mso-height-relative:page;" filled="f" stroked="t" coordsize="21600,21600" o:gfxdata="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0UCD2AAAAAkBAAAPAAAAAAAAAAEAIAAAACIAAABkcnMv&#10;ZG93bnJldi54bWxQSwECFAAUAAAACACHTuJAcV4lQQMCAADv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10795</wp:posOffset>
                </wp:positionV>
                <wp:extent cx="810260" cy="299085"/>
                <wp:effectExtent l="0" t="0" r="889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受理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1pt;margin-top:0.85pt;height:23.55pt;width:63.8pt;z-index:251660288;mso-width-relative:page;mso-height-relative:page;" fillcolor="#FFFFFF" filled="t" stroked="f" coordsize="21600,21600" o:gfxdata="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gJimjVAAAACAEAAA8AAAAAAAAAAQAgAAAAIgAAAGRycy9k&#10;b3ducmV2LnhtbFBLAQIUABQAAAAIAIdO4kDn2iEfzAEAAJADAAAOAAAAAAAAAAEAIAAAACQ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156845</wp:posOffset>
                </wp:positionV>
                <wp:extent cx="2796540" cy="1323975"/>
                <wp:effectExtent l="11430" t="5080" r="11430" b="23495"/>
                <wp:wrapNone/>
                <wp:docPr id="13" name="菱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23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审批部门对所提交材料进行线上审核（负责人签批）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96.7pt;margin-top:12.35pt;height:104.25pt;width:220.2pt;z-index:251664384;mso-width-relative:page;mso-height-relative:page;" fillcolor="#FFFFFF" filled="t" stroked="t" coordsize="21600,21600" o:gfxdata="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mZh3v2AAAAAoBAAAPAAAAAAAAAAEAIAAAACIAAABk&#10;cnMvZG93bnJldi54bWxQSwECFAAUAAAACACHTuJAYzcrMAYCAAAv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审批部门对所提交材料进行线上审核（负责人签批）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137160</wp:posOffset>
                </wp:positionV>
                <wp:extent cx="461010" cy="347345"/>
                <wp:effectExtent l="0" t="0" r="15240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15pt;margin-top:10.8pt;height:27.35pt;width:36.3pt;z-index:251661312;mso-width-relative:page;mso-height-relative:page;" fillcolor="#FFFFFF" filled="t" stroked="f" coordsize="21600,21600" o:gfxdata="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ilWL52AAAAAkBAAAPAAAAAAAAAAEAIAAAACIAAABkcnMvZG93bnJldi54&#10;bWxQSwECFAAUAAAACACHTuJA73MAVcEBAAB4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0"/>
                          <w:szCs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93980</wp:posOffset>
                </wp:positionV>
                <wp:extent cx="1905" cy="400050"/>
                <wp:effectExtent l="36830" t="0" r="3746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>
                          <a:off x="0" y="0"/>
                          <a:ext cx="1905" cy="400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8pt;margin-top:7.4pt;height:31.5pt;width:0.15pt;z-index:251667456;mso-width-relative:page;mso-height-relative:page;" filled="f" stroked="t" coordsize="21600,21600" o:gfxdata="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RpY0S2QAAAAkBAAAP&#10;AAAAAAAAAAEAIAAAACIAAABkcnMvZG93bnJldi54bWxQSwECFAAUAAAACACHTuJAA9twmxcCAAAb&#10;BAAADgAAAAAAAAABACAAAAAo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97790</wp:posOffset>
                </wp:positionV>
                <wp:extent cx="1854835" cy="555625"/>
                <wp:effectExtent l="4445" t="4445" r="7620" b="1143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555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出具批复文件（项目建议书批复）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4.85pt;margin-top:7.7pt;height:43.75pt;width:146.05pt;z-index:251665408;mso-width-relative:page;mso-height-relative:page;" fillcolor="#FFFFFF" filled="t" stroked="t" coordsize="21600,21600" o:gfxdata="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+cYcLYAAAACgEAAA8AAAAAAAAAAQAgAAAAIgAAAGRycy9kb3ducmV2LnhtbFBLAQIUABQA&#10;AAAIAIdO4kAhKtizKQIAAFEEAAAOAAAAAAAAAAEAIAAAACc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出具批复文件（项目建议书批复）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78740</wp:posOffset>
                </wp:positionV>
                <wp:extent cx="0" cy="287655"/>
                <wp:effectExtent l="38100" t="0" r="38100" b="171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45pt;margin-top:6.2pt;height:22.65pt;width:0pt;z-index:251668480;mso-width-relative:page;mso-height-relative:page;" filled="f" stroked="t" coordsize="21600,21600" o:gfxdata="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UcL7fYAAAACQEAAA8AAAAAAAAAAQAgAAAAIgAAAGRycy9k&#10;b3ducmV2LnhtbFBLAQIUABQAAAAIAIdO4kBHwIukAgIAAPE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172085</wp:posOffset>
                </wp:positionV>
                <wp:extent cx="1051560" cy="850265"/>
                <wp:effectExtent l="4445" t="4445" r="10795" b="2159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50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转办建设用地规划许可证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5.65pt;margin-top:13.55pt;height:66.95pt;width:82.8pt;z-index:251672576;mso-width-relative:page;mso-height-relative:page;" fillcolor="#FFFFFF" filled="t" stroked="t" coordsize="21600,21600" o:gfxdata="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31tknYAAAACgEAAA8AAAAAAAAAAQAgAAAAIgAAAGRycy9kb3ducmV2LnhtbFBLAQIUABQA&#10;AAAIAIdO4kCQs17SKQIAAFEEAAAOAAAAAAAAAAEAIAAAACc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转办建设用地规划许可证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112395</wp:posOffset>
                </wp:positionV>
                <wp:extent cx="939165" cy="570230"/>
                <wp:effectExtent l="5080" t="5080" r="8255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告知申请人（复印件）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05pt;margin-top:8.85pt;height:44.9pt;width:73.95pt;z-index:251671552;mso-width-relative:page;mso-height-relative:page;" fillcolor="#FFFFFF" filled="t" stroked="t" coordsize="21600,21600" o:gfxdata="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3ixZ72AAAAAkBAAAPAAAAAAAAAAEAIAAA&#10;ACIAAABkcnMvZG93bnJldi54bWxQSwECFAAUAAAACACHTuJA40AQkQ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告知申请人（复印件）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4445</wp:posOffset>
                </wp:positionV>
                <wp:extent cx="878840" cy="0"/>
                <wp:effectExtent l="0" t="38100" r="16510" b="381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6.5pt;margin-top:0.35pt;height:0pt;width:69.2pt;z-index:251669504;mso-width-relative:page;mso-height-relative:page;" filled="f" stroked="t" coordsize="21600,21600" o:gfxdata="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Uk1yO1QAAAAUBAAAPAAAAAAAAAAEAIAAAACIA&#10;AABkcnMvZG93bnJldi54bWxQSwECFAAUAAAACACHTuJA2/w1yQwCAAD7AwAADgAAAAAAAAABACAA&#10;AAAk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监督电话：0996-6029966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相关依据:《政府投资条例》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4"/>
          <w:lang w:val="en-US" w:eastAsia="zh-CN"/>
        </w:rPr>
        <w:t>办理时限：自受理之日起3个工作日内办结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jc w:val="left"/>
      <w:rPr>
        <w:rFonts w:eastAsiaTheme="minorHAnsi"/>
        <w:kern w:val="0"/>
        <w:sz w:val="20"/>
        <w:szCs w:val="20"/>
        <w:lang w:eastAsia="en-US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21" name="文本框 1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3P3eXNAIAAGc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73600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4EF0DFB"/>
    <w:rsid w:val="05914092"/>
    <w:rsid w:val="06E2798B"/>
    <w:rsid w:val="081A6A0F"/>
    <w:rsid w:val="0C4325E9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9CE4C04CD7CF4DD8AFF1104D28374864_13</vt:lpwstr>
  </property>
</Properties>
</file>